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:rsidR="00F962DE" w:rsidRPr="00781B1C" w:rsidRDefault="00F962DE" w:rsidP="00ED066A">
      <w:pPr>
        <w:tabs>
          <w:tab w:val="left" w:pos="8397"/>
        </w:tabs>
        <w:autoSpaceDE w:val="0"/>
        <w:autoSpaceDN w:val="0"/>
        <w:adjustRightInd w:val="0"/>
        <w:ind w:right="50"/>
        <w:contextualSpacing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:rsidR="00F962DE" w:rsidRPr="0085607B" w:rsidRDefault="00F962DE" w:rsidP="00ED066A">
      <w:pPr>
        <w:autoSpaceDE w:val="0"/>
        <w:autoSpaceDN w:val="0"/>
        <w:adjustRightInd w:val="0"/>
        <w:ind w:right="50"/>
        <w:contextualSpacing/>
        <w:rPr>
          <w:b/>
          <w:bCs/>
          <w:sz w:val="20"/>
          <w:szCs w:val="20"/>
        </w:rPr>
      </w:pPr>
    </w:p>
    <w:p w:rsidR="00F962DE" w:rsidRPr="00885C9F" w:rsidRDefault="00F962DE" w:rsidP="00ED066A">
      <w:pPr>
        <w:autoSpaceDE w:val="0"/>
        <w:autoSpaceDN w:val="0"/>
        <w:adjustRightInd w:val="0"/>
        <w:ind w:left="143" w:right="50"/>
        <w:contextualSpacing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rPr>
          <w:b/>
          <w:bCs/>
          <w:sz w:val="28"/>
          <w:szCs w:val="28"/>
        </w:rPr>
      </w:pPr>
    </w:p>
    <w:p w:rsidR="00F962DE" w:rsidRDefault="00F962DE" w:rsidP="00ED066A">
      <w:pPr>
        <w:autoSpaceDE w:val="0"/>
        <w:autoSpaceDN w:val="0"/>
        <w:adjustRightInd w:val="0"/>
        <w:ind w:left="851" w:right="50"/>
        <w:contextualSpacing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7347A1" w:rsidRPr="00885C9F" w:rsidRDefault="007347A1" w:rsidP="00ED066A">
      <w:pPr>
        <w:autoSpaceDE w:val="0"/>
        <w:autoSpaceDN w:val="0"/>
        <w:adjustRightInd w:val="0"/>
        <w:ind w:left="851" w:right="50"/>
        <w:contextualSpacing/>
        <w:rPr>
          <w:b/>
          <w:bCs/>
          <w:sz w:val="28"/>
          <w:szCs w:val="28"/>
        </w:rPr>
      </w:pPr>
    </w:p>
    <w:p w:rsidR="00535F9F" w:rsidRDefault="00535F9F" w:rsidP="00ED066A">
      <w:pPr>
        <w:autoSpaceDE w:val="0"/>
        <w:autoSpaceDN w:val="0"/>
        <w:adjustRightInd w:val="0"/>
        <w:ind w:right="50"/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:rsidR="00F962DE" w:rsidRPr="00885C9F" w:rsidRDefault="00D03E98" w:rsidP="00ED066A">
      <w:pPr>
        <w:autoSpaceDE w:val="0"/>
        <w:autoSpaceDN w:val="0"/>
        <w:adjustRightInd w:val="0"/>
        <w:ind w:right="50"/>
        <w:contextualSpacing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:rsidR="00D03E98" w:rsidRPr="00885C9F" w:rsidRDefault="00D03E98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:rsidR="00F962DE" w:rsidRPr="00885C9F" w:rsidRDefault="000E0479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535F9F" w:rsidRPr="00885C9F" w:rsidRDefault="00535F9F" w:rsidP="00ED066A">
      <w:pPr>
        <w:tabs>
          <w:tab w:val="left" w:pos="4944"/>
        </w:tabs>
        <w:autoSpaceDE w:val="0"/>
        <w:autoSpaceDN w:val="0"/>
        <w:adjustRightInd w:val="0"/>
        <w:ind w:right="50"/>
        <w:contextualSpacing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F962DE" w:rsidRPr="00885C9F" w:rsidRDefault="00D03E98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:rsidR="00F962DE" w:rsidRPr="00885C9F" w:rsidRDefault="00F962DE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:rsidR="00F962DE" w:rsidRPr="00885C9F" w:rsidRDefault="00F962DE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:rsidR="00F962DE" w:rsidRPr="00885C9F" w:rsidRDefault="00F962DE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:rsidR="00F962DE" w:rsidRPr="00885C9F" w:rsidRDefault="00F962DE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:rsidR="00F962DE" w:rsidRPr="00885C9F" w:rsidRDefault="00F962DE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085558" w:rsidRPr="00885C9F" w:rsidRDefault="0008555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535F9F" w:rsidRPr="00885C9F" w:rsidRDefault="00535F9F" w:rsidP="00ED066A">
      <w:pPr>
        <w:tabs>
          <w:tab w:val="left" w:pos="4944"/>
        </w:tabs>
        <w:autoSpaceDE w:val="0"/>
        <w:autoSpaceDN w:val="0"/>
        <w:adjustRightInd w:val="0"/>
        <w:ind w:right="50"/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085558" w:rsidRPr="00885C9F" w:rsidRDefault="00D03E9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:rsidR="00085558" w:rsidRPr="00885C9F" w:rsidRDefault="0008555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:rsidR="00085558" w:rsidRPr="00885C9F" w:rsidRDefault="0008555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:rsidR="00085558" w:rsidRPr="00885C9F" w:rsidRDefault="0008555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:rsidR="00D03E98" w:rsidRPr="00885C9F" w:rsidRDefault="00D03E9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:rsidR="00085558" w:rsidRPr="00885C9F" w:rsidRDefault="000E0479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BA2E7A" w:rsidRPr="00885C9F" w:rsidRDefault="00BA2E7A" w:rsidP="00ED066A">
      <w:pPr>
        <w:autoSpaceDE w:val="0"/>
        <w:autoSpaceDN w:val="0"/>
        <w:adjustRightInd w:val="0"/>
        <w:ind w:left="851" w:right="50"/>
        <w:contextualSpacing/>
        <w:rPr>
          <w:b/>
          <w:bCs/>
          <w:sz w:val="28"/>
          <w:szCs w:val="28"/>
        </w:rPr>
      </w:pPr>
    </w:p>
    <w:p w:rsidR="00F45224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Pr="00D913C4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:rsidR="004E2FF3" w:rsidRDefault="000E0479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:rsidR="004E2FF3" w:rsidRDefault="000E0479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F45224" w:rsidRDefault="004E2FF3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:rsidR="00D913C4" w:rsidRPr="00F83A7F" w:rsidRDefault="000E0479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:rsidR="004E2FF3" w:rsidRPr="00F83A7F" w:rsidRDefault="000E0479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</w:p>
    <w:p w:rsidR="00F45224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:rsidR="004E2FF3" w:rsidRDefault="000E0479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:rsidR="004E2FF3" w:rsidRDefault="000E0479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:rsidR="004E2FF3" w:rsidRDefault="004E2FF3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:rsidR="004E2FF3" w:rsidRPr="00F83A7F" w:rsidRDefault="004E2FF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781B1C" w:rsidRDefault="00781B1C" w:rsidP="00ED066A">
      <w:pPr>
        <w:autoSpaceDE w:val="0"/>
        <w:autoSpaceDN w:val="0"/>
        <w:adjustRightInd w:val="0"/>
        <w:ind w:right="933"/>
        <w:contextualSpacing/>
        <w:jc w:val="center"/>
        <w:rPr>
          <w:b/>
          <w:bCs/>
          <w:sz w:val="28"/>
          <w:szCs w:val="28"/>
        </w:rPr>
      </w:pPr>
    </w:p>
    <w:p w:rsidR="00BF7B0A" w:rsidRPr="00885C9F" w:rsidRDefault="00BF7B0A" w:rsidP="00ED066A">
      <w:pPr>
        <w:autoSpaceDE w:val="0"/>
        <w:autoSpaceDN w:val="0"/>
        <w:adjustRightInd w:val="0"/>
        <w:ind w:right="933"/>
        <w:contextualSpacing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:rsidR="00BF7B0A" w:rsidRPr="00885C9F" w:rsidRDefault="00BF7B0A" w:rsidP="00ED066A">
      <w:pPr>
        <w:autoSpaceDE w:val="0"/>
        <w:autoSpaceDN w:val="0"/>
        <w:adjustRightInd w:val="0"/>
        <w:ind w:right="933"/>
        <w:contextualSpacing/>
        <w:rPr>
          <w:i/>
          <w:iCs/>
          <w:sz w:val="28"/>
          <w:szCs w:val="28"/>
        </w:rPr>
      </w:pPr>
    </w:p>
    <w:p w:rsidR="00BF7B0A" w:rsidRPr="00885C9F" w:rsidRDefault="00535F9F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/>
      </w:tblPr>
      <w:tblGrid>
        <w:gridCol w:w="6736"/>
        <w:gridCol w:w="3187"/>
      </w:tblGrid>
      <w:tr w:rsidR="00BF7B0A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BF7B0A" w:rsidRPr="00885C9F" w:rsidRDefault="002F0C0D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CE6612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:rsidTr="00781B1C">
        <w:trPr>
          <w:trHeight w:val="691"/>
        </w:trPr>
        <w:tc>
          <w:tcPr>
            <w:tcW w:w="6736" w:type="dxa"/>
            <w:shd w:val="clear" w:color="000000" w:fill="FFFFFF"/>
          </w:tcPr>
          <w:p w:rsidR="00BF7B0A" w:rsidRPr="00885C9F" w:rsidRDefault="00BF7B0A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BF7B0A" w:rsidP="00ED066A">
            <w:pPr>
              <w:autoSpaceDE w:val="0"/>
              <w:autoSpaceDN w:val="0"/>
              <w:adjustRightInd w:val="0"/>
              <w:ind w:left="102"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BF7B0A" w:rsidRPr="00885C9F" w:rsidRDefault="00BF7B0A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:rsidR="00BF7B0A" w:rsidRPr="00885C9F" w:rsidRDefault="00BF7B0A" w:rsidP="00ED066A">
            <w:pPr>
              <w:autoSpaceDE w:val="0"/>
              <w:autoSpaceDN w:val="0"/>
              <w:adjustRightInd w:val="0"/>
              <w:ind w:left="102"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:rsidTr="00781B1C">
        <w:trPr>
          <w:trHeight w:val="991"/>
        </w:trPr>
        <w:tc>
          <w:tcPr>
            <w:tcW w:w="6736" w:type="dxa"/>
            <w:shd w:val="clear" w:color="000000" w:fill="FFFFFF"/>
          </w:tcPr>
          <w:p w:rsidR="00107AAB" w:rsidRPr="00885C9F" w:rsidRDefault="00BA2E7A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:rsidR="00107AAB" w:rsidRPr="00885C9F" w:rsidRDefault="00BF7B0A" w:rsidP="00ED066A">
            <w:pPr>
              <w:autoSpaceDE w:val="0"/>
              <w:autoSpaceDN w:val="0"/>
              <w:adjustRightInd w:val="0"/>
              <w:ind w:left="102" w:right="50"/>
              <w:contextualSpacing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:rsidTr="00781B1C">
        <w:trPr>
          <w:trHeight w:val="866"/>
        </w:trPr>
        <w:tc>
          <w:tcPr>
            <w:tcW w:w="6736" w:type="dxa"/>
            <w:shd w:val="clear" w:color="000000" w:fill="FFFFFF"/>
          </w:tcPr>
          <w:p w:rsidR="007C206E" w:rsidRPr="00885C9F" w:rsidRDefault="007C206E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:rsidR="007C206E" w:rsidRPr="00885C9F" w:rsidRDefault="007C206E" w:rsidP="00ED066A">
            <w:pPr>
              <w:autoSpaceDE w:val="0"/>
              <w:autoSpaceDN w:val="0"/>
              <w:adjustRightInd w:val="0"/>
              <w:ind w:left="102" w:right="50"/>
              <w:contextualSpacing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:rsidR="0081213B" w:rsidRDefault="00BF7B0A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:rsidR="001C1901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535F9F" w:rsidRDefault="00535F9F" w:rsidP="00ED066A">
      <w:pPr>
        <w:autoSpaceDE w:val="0"/>
        <w:autoSpaceDN w:val="0"/>
        <w:adjustRightInd w:val="0"/>
        <w:ind w:right="50"/>
        <w:contextualSpacing/>
        <w:rPr>
          <w:i/>
          <w:iCs/>
          <w:sz w:val="28"/>
          <w:szCs w:val="28"/>
        </w:rPr>
      </w:pPr>
    </w:p>
    <w:p w:rsidR="00535F9F" w:rsidRPr="007C206E" w:rsidRDefault="00535F9F" w:rsidP="00ED066A">
      <w:pPr>
        <w:autoSpaceDE w:val="0"/>
        <w:autoSpaceDN w:val="0"/>
        <w:adjustRightInd w:val="0"/>
        <w:ind w:right="50"/>
        <w:contextualSpacing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/>
      </w:tblPr>
      <w:tblGrid>
        <w:gridCol w:w="6537"/>
        <w:gridCol w:w="3102"/>
      </w:tblGrid>
      <w:tr w:rsidR="004B3167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B3167" w:rsidRPr="00885C9F" w:rsidRDefault="007B4A6B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7B4A6B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B3167" w:rsidRPr="00885C9F" w:rsidRDefault="004B3167" w:rsidP="00ED066A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:rsidTr="00781B1C">
        <w:trPr>
          <w:trHeight w:val="954"/>
        </w:trPr>
        <w:tc>
          <w:tcPr>
            <w:tcW w:w="6537" w:type="dxa"/>
            <w:shd w:val="clear" w:color="000000" w:fill="FFFFFF"/>
          </w:tcPr>
          <w:p w:rsidR="007B4A6B" w:rsidRPr="00885C9F" w:rsidRDefault="004B316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:rsidTr="00781B1C">
        <w:trPr>
          <w:trHeight w:val="1650"/>
        </w:trPr>
        <w:tc>
          <w:tcPr>
            <w:tcW w:w="6537" w:type="dxa"/>
            <w:shd w:val="clear" w:color="000000" w:fill="FFFFFF"/>
          </w:tcPr>
          <w:p w:rsidR="007B4A6B" w:rsidRPr="00885C9F" w:rsidRDefault="004B316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:rsidR="004B3167" w:rsidRPr="00885C9F" w:rsidRDefault="004B316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:rsidR="00EA3FC3" w:rsidRPr="00885C9F" w:rsidRDefault="00EA3FC3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</w:p>
          <w:p w:rsidR="00EA3FC3" w:rsidRPr="00885C9F" w:rsidRDefault="00EA3FC3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:rsidTr="00781B1C">
        <w:trPr>
          <w:trHeight w:val="1291"/>
        </w:trPr>
        <w:tc>
          <w:tcPr>
            <w:tcW w:w="6537" w:type="dxa"/>
            <w:shd w:val="clear" w:color="000000" w:fill="FFFFFF"/>
          </w:tcPr>
          <w:p w:rsidR="007C206E" w:rsidRPr="00885C9F" w:rsidRDefault="007C206E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:rsidR="007C206E" w:rsidRPr="00885C9F" w:rsidRDefault="007C206E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:rsidR="0081213B" w:rsidRDefault="004B3167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 </w:t>
      </w:r>
    </w:p>
    <w:p w:rsidR="0081213B" w:rsidRDefault="0081213B" w:rsidP="00ED066A">
      <w:pPr>
        <w:autoSpaceDE w:val="0"/>
        <w:autoSpaceDN w:val="0"/>
        <w:adjustRightInd w:val="0"/>
        <w:ind w:right="50"/>
        <w:contextualSpacing/>
        <w:rPr>
          <w:i/>
          <w:color w:val="000000"/>
          <w:sz w:val="28"/>
          <w:szCs w:val="28"/>
        </w:rPr>
      </w:pPr>
    </w:p>
    <w:p w:rsidR="00535F9F" w:rsidRDefault="00535F9F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/>
      </w:tblPr>
      <w:tblGrid>
        <w:gridCol w:w="6229"/>
        <w:gridCol w:w="581"/>
        <w:gridCol w:w="3260"/>
      </w:tblGrid>
      <w:tr w:rsidR="0058552C" w:rsidRPr="00885C9F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:rsidR="00BF5913" w:rsidRPr="00885C9F" w:rsidRDefault="00892DD7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:rsidR="00BF5913" w:rsidRPr="00885C9F" w:rsidRDefault="00892DD7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ED066A">
            <w:pPr>
              <w:autoSpaceDE w:val="0"/>
              <w:autoSpaceDN w:val="0"/>
              <w:adjustRightInd w:val="0"/>
              <w:ind w:left="34" w:right="50"/>
              <w:contextualSpacing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ED066A">
            <w:pPr>
              <w:autoSpaceDE w:val="0"/>
              <w:autoSpaceDN w:val="0"/>
              <w:adjustRightInd w:val="0"/>
              <w:ind w:left="34" w:right="50"/>
              <w:contextualSpacing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:rsidR="00BF5913" w:rsidRPr="00885C9F" w:rsidRDefault="00BF5913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:rsidR="0058552C" w:rsidRPr="00885C9F" w:rsidRDefault="0058552C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:rsidR="0058552C" w:rsidRPr="00885C9F" w:rsidRDefault="0058552C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:rsidR="00BF5913" w:rsidRPr="00885C9F" w:rsidRDefault="00BF5913" w:rsidP="00ED066A">
            <w:pPr>
              <w:autoSpaceDE w:val="0"/>
              <w:autoSpaceDN w:val="0"/>
              <w:adjustRightInd w:val="0"/>
              <w:ind w:left="34" w:right="50"/>
              <w:contextualSpacing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:rsidR="007C206E" w:rsidRPr="00885C9F" w:rsidRDefault="007C206E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:rsidR="007C206E" w:rsidRPr="00885C9F" w:rsidRDefault="007C206E" w:rsidP="00ED066A">
            <w:pPr>
              <w:autoSpaceDE w:val="0"/>
              <w:autoSpaceDN w:val="0"/>
              <w:adjustRightInd w:val="0"/>
              <w:ind w:left="34" w:right="50"/>
              <w:contextualSpacing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:rsidR="0081213B" w:rsidRDefault="00BF5913" w:rsidP="00ED066A">
      <w:pPr>
        <w:autoSpaceDE w:val="0"/>
        <w:autoSpaceDN w:val="0"/>
        <w:adjustRightInd w:val="0"/>
        <w:ind w:right="50"/>
        <w:contextualSpacing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</w:t>
      </w:r>
      <w:r w:rsidR="00B40BE7">
        <w:rPr>
          <w:color w:val="000000"/>
          <w:sz w:val="28"/>
          <w:szCs w:val="28"/>
        </w:rPr>
        <w:t xml:space="preserve">омпетенции (индикаторы): УК-2 </w:t>
      </w:r>
    </w:p>
    <w:p w:rsidR="000B1DBD" w:rsidRDefault="000B1DBD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BC2A20" w:rsidRDefault="00BC2A20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BC2A20" w:rsidRDefault="00BC2A20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BC2A20" w:rsidRPr="00885C9F" w:rsidRDefault="00BC2A20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7315D7" w:rsidRPr="00AD0691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/>
      </w:tblPr>
      <w:tblGrid>
        <w:gridCol w:w="4039"/>
        <w:gridCol w:w="5742"/>
      </w:tblGrid>
      <w:tr w:rsidR="007315D7" w:rsidRPr="00BA2E7A" w:rsidTr="00BC2A20">
        <w:trPr>
          <w:trHeight w:val="1"/>
        </w:trPr>
        <w:tc>
          <w:tcPr>
            <w:tcW w:w="4039" w:type="dxa"/>
            <w:shd w:val="clear" w:color="000000" w:fill="FFFFFF"/>
          </w:tcPr>
          <w:p w:rsidR="007315D7" w:rsidRPr="00BA2E7A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:rsidR="007315D7" w:rsidRPr="00BA2E7A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:rsidTr="00BC2A20">
        <w:trPr>
          <w:trHeight w:val="545"/>
        </w:trPr>
        <w:tc>
          <w:tcPr>
            <w:tcW w:w="4039" w:type="dxa"/>
            <w:shd w:val="clear" w:color="000000" w:fill="FFFFFF"/>
          </w:tcPr>
          <w:p w:rsidR="007315D7" w:rsidRPr="0043410A" w:rsidRDefault="007315D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Pr="0043410A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:rsidTr="00BC2A20">
        <w:trPr>
          <w:trHeight w:val="423"/>
        </w:trPr>
        <w:tc>
          <w:tcPr>
            <w:tcW w:w="4039" w:type="dxa"/>
            <w:shd w:val="clear" w:color="000000" w:fill="FFFFFF"/>
          </w:tcPr>
          <w:p w:rsidR="007315D7" w:rsidRPr="0043410A" w:rsidRDefault="007315D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Pr="0043410A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:rsidTr="00BC2A20">
        <w:trPr>
          <w:trHeight w:val="547"/>
        </w:trPr>
        <w:tc>
          <w:tcPr>
            <w:tcW w:w="4039" w:type="dxa"/>
            <w:shd w:val="clear" w:color="000000" w:fill="FFFFFF"/>
          </w:tcPr>
          <w:p w:rsidR="007315D7" w:rsidRDefault="007315D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:rsidR="007315D7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:rsidR="0081213B" w:rsidRDefault="007315D7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:rsidR="007315D7" w:rsidRPr="00F83A7F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>УК-10</w:t>
      </w:r>
    </w:p>
    <w:p w:rsidR="007315D7" w:rsidRDefault="007315D7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</w:p>
    <w:p w:rsidR="007315D7" w:rsidRPr="00C36F8C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/>
      </w:tblPr>
      <w:tblGrid>
        <w:gridCol w:w="7326"/>
        <w:gridCol w:w="2455"/>
      </w:tblGrid>
      <w:tr w:rsidR="007315D7" w:rsidRPr="00BA2E7A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470466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:rsidR="007315D7" w:rsidRPr="00BA2E7A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BA2E7A" w:rsidRDefault="0081213B" w:rsidP="00ED066A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:rsidR="007315D7" w:rsidRPr="007B4A6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:rsidR="007315D7" w:rsidRPr="0081213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7315D7" w:rsidRPr="00BA2E7A" w:rsidRDefault="007315D7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:rsidR="007315D7" w:rsidRPr="007B4A6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:rsidR="007315D7" w:rsidRPr="0081213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:rsidTr="00BC2A20">
        <w:trPr>
          <w:trHeight w:val="414"/>
        </w:trPr>
        <w:tc>
          <w:tcPr>
            <w:tcW w:w="7326" w:type="dxa"/>
            <w:shd w:val="clear" w:color="000000" w:fill="FFFFFF"/>
          </w:tcPr>
          <w:p w:rsidR="007315D7" w:rsidRPr="00BA2E7A" w:rsidRDefault="0081213B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:rsidR="007315D7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:rsidR="007315D7" w:rsidRPr="0081213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  <w:p w:rsidR="007315D7" w:rsidRPr="0081213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  <w:p w:rsidR="007315D7" w:rsidRPr="0081213B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  <w:p w:rsidR="007315D7" w:rsidRPr="00EA3FC3" w:rsidRDefault="007315D7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</w:tc>
      </w:tr>
    </w:tbl>
    <w:p w:rsidR="00AA7E66" w:rsidRDefault="007315D7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:rsid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</w:p>
    <w:p w:rsidR="00F45224" w:rsidRDefault="00F45224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F45224" w:rsidRPr="00326147" w:rsidRDefault="00F45224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/>
      </w:tblPr>
      <w:tblGrid>
        <w:gridCol w:w="4117"/>
        <w:gridCol w:w="5664"/>
      </w:tblGrid>
      <w:tr w:rsidR="00785174" w:rsidRPr="00785174" w:rsidTr="00BC2A20">
        <w:trPr>
          <w:trHeight w:val="1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:rsidTr="00BC2A20">
        <w:trPr>
          <w:trHeight w:val="962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:rsidR="00785174" w:rsidRPr="00785174" w:rsidRDefault="00785174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:rsidTr="00BC2A20">
        <w:trPr>
          <w:trHeight w:val="683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:rsidTr="00BC2A20">
        <w:trPr>
          <w:trHeight w:val="352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:rsidTr="00BC2A20">
        <w:trPr>
          <w:trHeight w:val="997"/>
        </w:trPr>
        <w:tc>
          <w:tcPr>
            <w:tcW w:w="4117" w:type="dxa"/>
            <w:shd w:val="clear" w:color="000000" w:fill="FFFFFF"/>
          </w:tcPr>
          <w:p w:rsidR="00785174" w:rsidRPr="00785174" w:rsidRDefault="00785174" w:rsidP="00ED066A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:rsidR="00785174" w:rsidRPr="00785174" w:rsidRDefault="00785174" w:rsidP="00ED066A">
            <w:pPr>
              <w:autoSpaceDE w:val="0"/>
              <w:autoSpaceDN w:val="0"/>
              <w:adjustRightInd w:val="0"/>
              <w:ind w:right="50"/>
              <w:contextualSpacing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:rsidR="00AA7E66" w:rsidRDefault="00785174" w:rsidP="00ED066A">
      <w:pPr>
        <w:autoSpaceDE w:val="0"/>
        <w:autoSpaceDN w:val="0"/>
        <w:adjustRightInd w:val="0"/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:rsidR="007315D7" w:rsidRPr="00F83A7F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7315D7" w:rsidRPr="00BC2A20" w:rsidRDefault="007315D7" w:rsidP="00ED066A">
      <w:pPr>
        <w:autoSpaceDE w:val="0"/>
        <w:autoSpaceDN w:val="0"/>
        <w:adjustRightInd w:val="0"/>
        <w:ind w:left="851" w:right="50"/>
        <w:contextualSpacing/>
        <w:rPr>
          <w:sz w:val="28"/>
          <w:szCs w:val="28"/>
        </w:rPr>
      </w:pPr>
    </w:p>
    <w:p w:rsidR="008D46EA" w:rsidRPr="00885C9F" w:rsidRDefault="008D46EA" w:rsidP="00ED066A">
      <w:pPr>
        <w:autoSpaceDE w:val="0"/>
        <w:autoSpaceDN w:val="0"/>
        <w:adjustRightInd w:val="0"/>
        <w:ind w:right="50"/>
        <w:contextualSpacing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:rsidR="00885C9F" w:rsidRDefault="00885C9F" w:rsidP="00ED066A">
      <w:pPr>
        <w:autoSpaceDE w:val="0"/>
        <w:autoSpaceDN w:val="0"/>
        <w:adjustRightInd w:val="0"/>
        <w:ind w:right="50"/>
        <w:contextualSpacing/>
        <w:rPr>
          <w:i/>
          <w:iCs/>
          <w:spacing w:val="-2"/>
          <w:sz w:val="28"/>
          <w:szCs w:val="28"/>
        </w:rPr>
      </w:pPr>
    </w:p>
    <w:p w:rsidR="008D46EA" w:rsidRDefault="008D46EA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:rsidR="00AA7E66" w:rsidRDefault="00AA7E66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spacing w:val="-2"/>
          <w:sz w:val="28"/>
          <w:szCs w:val="28"/>
        </w:rPr>
      </w:pPr>
    </w:p>
    <w:p w:rsidR="00AA7E66" w:rsidRPr="00885C9F" w:rsidRDefault="00AA7E66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:rsidR="00B12B3A" w:rsidRPr="00885C9F" w:rsidRDefault="00892D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:rsidR="00892DD7" w:rsidRPr="00885C9F" w:rsidRDefault="00892D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:rsidR="00B12B3A" w:rsidRPr="00885C9F" w:rsidRDefault="00041FCB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:rsidR="00B12B3A" w:rsidRPr="00885C9F" w:rsidRDefault="00041FCB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:rsidR="00451F6C" w:rsidRDefault="00892D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:rsidR="00DD2665" w:rsidRPr="00885C9F" w:rsidRDefault="00535F9F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785174" w:rsidRPr="00AA7E66" w:rsidRDefault="00DD2665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DD2665" w:rsidRPr="00885C9F" w:rsidRDefault="00DD2665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 </w:t>
      </w:r>
    </w:p>
    <w:p w:rsidR="006661BE" w:rsidRPr="00885C9F" w:rsidRDefault="006661BE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785174" w:rsidRPr="00AA7E66" w:rsidRDefault="001B1FBE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:rsidR="000E1498" w:rsidRPr="00885C9F" w:rsidRDefault="00EA09B9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:rsidR="001B1FBE" w:rsidRPr="00885C9F" w:rsidRDefault="00EA09B9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:rsidR="001B1FBE" w:rsidRPr="00885C9F" w:rsidRDefault="00EA09B9" w:rsidP="00ED066A">
      <w:pPr>
        <w:autoSpaceDE w:val="0"/>
        <w:autoSpaceDN w:val="0"/>
        <w:adjustRightInd w:val="0"/>
        <w:ind w:right="50"/>
        <w:contextualSpacing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:rsidR="001B1FBE" w:rsidRPr="00885C9F" w:rsidRDefault="00EA09B9" w:rsidP="00ED066A">
      <w:pPr>
        <w:autoSpaceDE w:val="0"/>
        <w:autoSpaceDN w:val="0"/>
        <w:adjustRightInd w:val="0"/>
        <w:ind w:right="50"/>
        <w:contextualSpacing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:rsidR="001B1FBE" w:rsidRPr="00885C9F" w:rsidRDefault="001B1FBE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:rsidR="001C1901" w:rsidRPr="00885C9F" w:rsidRDefault="001C190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7E1379" w:rsidRDefault="007E1379" w:rsidP="00ED066A">
      <w:pPr>
        <w:tabs>
          <w:tab w:val="left" w:pos="640"/>
        </w:tabs>
        <w:autoSpaceDE w:val="0"/>
        <w:autoSpaceDN w:val="0"/>
        <w:adjustRightInd w:val="0"/>
        <w:ind w:left="143" w:right="50"/>
        <w:contextualSpacing/>
        <w:rPr>
          <w:b/>
          <w:bCs/>
        </w:rPr>
      </w:pPr>
    </w:p>
    <w:p w:rsidR="007315D7" w:rsidRPr="00AA7E66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:rsidR="007315D7" w:rsidRPr="007315D7" w:rsidRDefault="007315D7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:rsidR="007315D7" w:rsidRPr="007315D7" w:rsidRDefault="007315D7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:rsidR="007315D7" w:rsidRPr="007315D7" w:rsidRDefault="007315D7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:rsidR="007315D7" w:rsidRPr="007315D7" w:rsidRDefault="007315D7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:rsidR="007315D7" w:rsidRPr="007315D7" w:rsidRDefault="007315D7" w:rsidP="00ED066A">
      <w:pPr>
        <w:pStyle w:val="a3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:rsidR="00BD4EDA" w:rsidRPr="00F83A7F" w:rsidRDefault="00BD4EDA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785174" w:rsidRDefault="00785174" w:rsidP="00ED066A">
      <w:pPr>
        <w:ind w:right="50"/>
        <w:contextualSpacing/>
        <w:rPr>
          <w:sz w:val="28"/>
          <w:szCs w:val="28"/>
        </w:rPr>
      </w:pPr>
    </w:p>
    <w:p w:rsidR="00785174" w:rsidRPr="00AA7E66" w:rsidRDefault="00240B29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:rsidR="00240B29" w:rsidRPr="00240B29" w:rsidRDefault="00240B29" w:rsidP="00ED066A">
      <w:pPr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:rsidR="00240B29" w:rsidRPr="00240B29" w:rsidRDefault="00240B29" w:rsidP="00ED066A">
      <w:pPr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:rsidR="00240B29" w:rsidRDefault="00240B29" w:rsidP="00ED066A">
      <w:pPr>
        <w:ind w:right="50"/>
        <w:contextualSpacing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:rsidR="007315D7" w:rsidRPr="00BC1AA3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:rsidR="00BD4EDA" w:rsidRPr="00F83A7F" w:rsidRDefault="00BD4EDA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BD4EDA" w:rsidRDefault="00BD4EDA" w:rsidP="00ED066A">
      <w:pPr>
        <w:autoSpaceDE w:val="0"/>
        <w:autoSpaceDN w:val="0"/>
        <w:adjustRightInd w:val="0"/>
        <w:ind w:right="50" w:firstLine="851"/>
        <w:contextualSpacing/>
        <w:jc w:val="both"/>
        <w:rPr>
          <w:color w:val="000000"/>
          <w:sz w:val="28"/>
          <w:szCs w:val="28"/>
        </w:rPr>
      </w:pPr>
    </w:p>
    <w:p w:rsidR="00041FCB" w:rsidRPr="00AA7E66" w:rsidRDefault="00240B29" w:rsidP="00ED066A">
      <w:pPr>
        <w:autoSpaceDE w:val="0"/>
        <w:autoSpaceDN w:val="0"/>
        <w:adjustRightInd w:val="0"/>
        <w:ind w:right="50"/>
        <w:contextualSpacing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:rsidR="007315D7" w:rsidRPr="007315D7" w:rsidRDefault="007315D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:rsidR="00BD4EDA" w:rsidRPr="00F83A7F" w:rsidRDefault="00BD4EDA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BD4EDA" w:rsidRDefault="00BD4EDA" w:rsidP="00ED066A">
      <w:pPr>
        <w:autoSpaceDE w:val="0"/>
        <w:autoSpaceDN w:val="0"/>
        <w:adjustRightInd w:val="0"/>
        <w:ind w:right="50" w:firstLine="851"/>
        <w:contextualSpacing/>
        <w:jc w:val="both"/>
        <w:rPr>
          <w:color w:val="000000"/>
          <w:sz w:val="28"/>
          <w:szCs w:val="28"/>
        </w:rPr>
      </w:pPr>
    </w:p>
    <w:p w:rsidR="007C1447" w:rsidRPr="00885C9F" w:rsidRDefault="007C1447" w:rsidP="00ED066A">
      <w:pPr>
        <w:autoSpaceDE w:val="0"/>
        <w:autoSpaceDN w:val="0"/>
        <w:adjustRightInd w:val="0"/>
        <w:ind w:left="143" w:right="50"/>
        <w:contextualSpacing/>
        <w:rPr>
          <w:b/>
          <w:bCs/>
          <w:sz w:val="28"/>
          <w:szCs w:val="28"/>
        </w:rPr>
      </w:pPr>
    </w:p>
    <w:p w:rsidR="00BC2A20" w:rsidRDefault="00BC2A20" w:rsidP="00ED066A">
      <w:pPr>
        <w:autoSpaceDE w:val="0"/>
        <w:autoSpaceDN w:val="0"/>
        <w:adjustRightInd w:val="0"/>
        <w:ind w:right="50"/>
        <w:contextualSpacing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:rsidR="00BC2A20" w:rsidRDefault="00BC2A20" w:rsidP="00ED066A">
      <w:pPr>
        <w:autoSpaceDE w:val="0"/>
        <w:autoSpaceDN w:val="0"/>
        <w:adjustRightInd w:val="0"/>
        <w:ind w:right="50"/>
        <w:contextualSpacing/>
        <w:rPr>
          <w:b/>
          <w:bCs/>
          <w:sz w:val="28"/>
          <w:szCs w:val="28"/>
        </w:rPr>
      </w:pPr>
    </w:p>
    <w:p w:rsidR="00885C9F" w:rsidRDefault="00236B70" w:rsidP="00ED066A">
      <w:pPr>
        <w:autoSpaceDE w:val="0"/>
        <w:autoSpaceDN w:val="0"/>
        <w:adjustRightInd w:val="0"/>
        <w:ind w:right="50" w:firstLine="567"/>
        <w:contextualSpacing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:rsidR="00885C9F" w:rsidRDefault="00885C9F" w:rsidP="00ED066A">
      <w:pPr>
        <w:autoSpaceDE w:val="0"/>
        <w:autoSpaceDN w:val="0"/>
        <w:adjustRightInd w:val="0"/>
        <w:ind w:right="50"/>
        <w:contextualSpacing/>
        <w:rPr>
          <w:b/>
          <w:bCs/>
          <w:spacing w:val="-2"/>
          <w:sz w:val="28"/>
          <w:szCs w:val="28"/>
        </w:rPr>
      </w:pPr>
    </w:p>
    <w:p w:rsidR="00825957" w:rsidRPr="00885C9F" w:rsidRDefault="00825957" w:rsidP="00ED066A">
      <w:pPr>
        <w:autoSpaceDE w:val="0"/>
        <w:autoSpaceDN w:val="0"/>
        <w:adjustRightInd w:val="0"/>
        <w:ind w:right="50"/>
        <w:contextualSpacing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:rsidR="00F76BEC" w:rsidRDefault="00F76BEC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</w:p>
    <w:p w:rsidR="00825957" w:rsidRPr="00885C9F" w:rsidRDefault="00F76BEC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:rsidR="00825957" w:rsidRPr="00885C9F" w:rsidRDefault="00041FCB" w:rsidP="00ED066A">
      <w:pPr>
        <w:ind w:right="50"/>
        <w:contextualSpacing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:rsidR="00825957" w:rsidRPr="00885C9F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B40BE7">
        <w:rPr>
          <w:color w:val="000000"/>
          <w:sz w:val="28"/>
          <w:szCs w:val="28"/>
        </w:rPr>
        <w:t xml:space="preserve">индикаторы): УК-2 </w:t>
      </w:r>
    </w:p>
    <w:p w:rsidR="00825957" w:rsidRPr="00885C9F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DD517F" w:rsidRPr="00885C9F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:rsidR="00DD517F" w:rsidRPr="00885C9F" w:rsidRDefault="005323C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:rsidR="00825957" w:rsidRPr="00885C9F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="00B40BE7">
        <w:rPr>
          <w:sz w:val="28"/>
          <w:szCs w:val="28"/>
        </w:rPr>
        <w:t xml:space="preserve"> </w:t>
      </w:r>
    </w:p>
    <w:p w:rsidR="00825957" w:rsidRPr="00BC2A20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0B4D92" w:rsidRPr="00885C9F" w:rsidRDefault="00786646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:rsidR="00825957" w:rsidRPr="00885C9F" w:rsidRDefault="00825957" w:rsidP="00ED066A">
      <w:pPr>
        <w:autoSpaceDE w:val="0"/>
        <w:autoSpaceDN w:val="0"/>
        <w:adjustRightInd w:val="0"/>
        <w:ind w:right="50"/>
        <w:contextualSpacing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:rsidR="00F962F1" w:rsidRDefault="00B40BE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</w:p>
    <w:p w:rsidR="00F962F1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F962F1" w:rsidRPr="00825957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:rsidR="00F962F1" w:rsidRPr="00825957" w:rsidRDefault="00F962F1" w:rsidP="00ED066A">
      <w:pPr>
        <w:ind w:right="50"/>
        <w:contextualSpacing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:rsidR="00F962F1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F962F1" w:rsidRPr="00F83A7F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F962F1" w:rsidRPr="007C56C9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:rsidR="00F962F1" w:rsidRPr="007C56C9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:rsidR="00F962F1" w:rsidRPr="00F83A7F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F962F1" w:rsidRPr="00BC2A20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F962F1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:rsidR="00F962F1" w:rsidRPr="002D5F56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:rsidR="007E1379" w:rsidRDefault="00F962F1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</w:p>
    <w:p w:rsidR="00B40BE7" w:rsidRPr="00F83A7F" w:rsidRDefault="00B40BE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825957" w:rsidRPr="00885C9F" w:rsidRDefault="00825957" w:rsidP="00ED066A">
      <w:pPr>
        <w:tabs>
          <w:tab w:val="left" w:pos="993"/>
        </w:tabs>
        <w:autoSpaceDE w:val="0"/>
        <w:autoSpaceDN w:val="0"/>
        <w:adjustRightInd w:val="0"/>
        <w:ind w:right="50" w:firstLine="567"/>
        <w:contextualSpacing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:rsidR="00706D56" w:rsidRDefault="00706D56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i/>
          <w:iCs/>
          <w:color w:val="000000"/>
          <w:sz w:val="28"/>
          <w:szCs w:val="28"/>
        </w:rPr>
      </w:pPr>
    </w:p>
    <w:p w:rsidR="00825957" w:rsidRDefault="00825957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lastRenderedPageBreak/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:rsidR="00582BEA" w:rsidRDefault="00582BEA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iCs/>
          <w:sz w:val="28"/>
          <w:szCs w:val="28"/>
        </w:rPr>
      </w:pPr>
    </w:p>
    <w:p w:rsidR="00021D77" w:rsidRDefault="00582BEA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:rsidR="006C6349" w:rsidRPr="00885C9F" w:rsidRDefault="006C6349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:rsidR="00C6687C" w:rsidRPr="00885C9F" w:rsidRDefault="00C6687C" w:rsidP="00ED066A">
      <w:pPr>
        <w:ind w:right="50"/>
        <w:contextualSpacing/>
        <w:rPr>
          <w:sz w:val="28"/>
          <w:szCs w:val="28"/>
        </w:rPr>
      </w:pPr>
      <w:r w:rsidRPr="00885C9F">
        <w:rPr>
          <w:sz w:val="28"/>
          <w:szCs w:val="28"/>
        </w:rPr>
        <w:t>К</w:t>
      </w:r>
      <w:r w:rsidR="00B40BE7">
        <w:rPr>
          <w:sz w:val="28"/>
          <w:szCs w:val="28"/>
        </w:rPr>
        <w:t xml:space="preserve">омпетенции (индикаторы): УК-2  </w:t>
      </w:r>
    </w:p>
    <w:p w:rsidR="00C6687C" w:rsidRPr="00BC2A20" w:rsidRDefault="00C6687C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C6687C" w:rsidRPr="00885C9F" w:rsidRDefault="00786646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:rsidR="00CE4BC6" w:rsidRPr="00885C9F" w:rsidRDefault="00CE4BC6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:rsidR="0041385C" w:rsidRPr="00885C9F" w:rsidRDefault="00B40BE7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</w:t>
      </w:r>
    </w:p>
    <w:p w:rsidR="00C6687C" w:rsidRPr="00885C9F" w:rsidRDefault="00C6687C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DD517F" w:rsidRDefault="00CE6359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:rsidR="006C6349" w:rsidRPr="00885C9F" w:rsidRDefault="006C6349" w:rsidP="00ED066A">
      <w:pPr>
        <w:tabs>
          <w:tab w:val="num" w:pos="720"/>
        </w:tabs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:rsidR="0041385C" w:rsidRDefault="0041385C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</w:t>
      </w:r>
      <w:r w:rsidR="00B40BE7">
        <w:rPr>
          <w:color w:val="000000"/>
          <w:sz w:val="28"/>
          <w:szCs w:val="28"/>
        </w:rPr>
        <w:t xml:space="preserve">омпетенции (индикаторы): УК-2 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45590F" w:rsidRP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:rsidR="0045590F" w:rsidRPr="00786646" w:rsidRDefault="0045590F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B42554" w:rsidRPr="00DB3F3C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:rsidR="00B42554" w:rsidRPr="00DB3F3C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45590F" w:rsidRP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:rsidR="0045590F" w:rsidRPr="007C56C9" w:rsidRDefault="0045590F" w:rsidP="00ED066A">
      <w:pPr>
        <w:tabs>
          <w:tab w:val="num" w:pos="720"/>
        </w:tabs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:rsidR="0045590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45590F" w:rsidRPr="00885C9F" w:rsidRDefault="0045590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41385C" w:rsidRPr="00885C9F" w:rsidRDefault="0041385C" w:rsidP="00ED066A">
      <w:pPr>
        <w:tabs>
          <w:tab w:val="left" w:pos="993"/>
        </w:tabs>
        <w:autoSpaceDE w:val="0"/>
        <w:autoSpaceDN w:val="0"/>
        <w:adjustRightInd w:val="0"/>
        <w:ind w:right="50" w:firstLine="567"/>
        <w:contextualSpacing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:rsidR="00A72E61" w:rsidRDefault="00A72E61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</w:p>
    <w:p w:rsidR="00A72E61" w:rsidRPr="00CE6359" w:rsidRDefault="00A72E61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:rsidR="00786646" w:rsidRPr="00885C9F" w:rsidRDefault="00786646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41385C" w:rsidRPr="00885C9F" w:rsidRDefault="00CE6359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:rsidR="0041385C" w:rsidRPr="00885C9F" w:rsidRDefault="00836093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:rsidR="00021D77" w:rsidRPr="007E1379" w:rsidRDefault="0041385C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:rsidR="00191EC6" w:rsidRPr="003D4C07" w:rsidRDefault="00191EC6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:rsidR="00913280" w:rsidRPr="00885C9F" w:rsidRDefault="00B40BE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</w:p>
    <w:p w:rsidR="002A776C" w:rsidRPr="00885C9F" w:rsidRDefault="002A776C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60792A" w:rsidRPr="00885C9F" w:rsidRDefault="00EA2EFA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:rsidR="0060792A" w:rsidRPr="00885C9F" w:rsidRDefault="0060792A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:rsidR="00913280" w:rsidRDefault="00913280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:rsidR="007242C6" w:rsidRPr="007C6BDD" w:rsidRDefault="001C6D0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:rsidR="003D4C07" w:rsidRDefault="003D4C07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:rsidR="00913280" w:rsidRPr="00885C9F" w:rsidRDefault="00913280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</w:t>
      </w:r>
      <w:r w:rsidR="00B40BE7">
        <w:rPr>
          <w:sz w:val="28"/>
          <w:szCs w:val="28"/>
        </w:rPr>
        <w:t xml:space="preserve">омпетенции (индикаторы): УК-2 </w:t>
      </w:r>
    </w:p>
    <w:p w:rsidR="002A776C" w:rsidRPr="00885C9F" w:rsidRDefault="002A776C" w:rsidP="00ED066A">
      <w:pPr>
        <w:pStyle w:val="c5"/>
        <w:shd w:val="clear" w:color="auto" w:fill="FFFFFF"/>
        <w:spacing w:before="0" w:beforeAutospacing="0" w:after="0" w:afterAutospacing="0"/>
        <w:ind w:right="50" w:firstLine="850"/>
        <w:contextualSpacing/>
        <w:jc w:val="both"/>
        <w:rPr>
          <w:color w:val="000000"/>
          <w:sz w:val="28"/>
          <w:szCs w:val="28"/>
        </w:rPr>
      </w:pPr>
    </w:p>
    <w:p w:rsidR="00913280" w:rsidRPr="00657F28" w:rsidRDefault="00EA2EFA" w:rsidP="00ED066A">
      <w:pPr>
        <w:autoSpaceDE w:val="0"/>
        <w:autoSpaceDN w:val="0"/>
        <w:adjustRightInd w:val="0"/>
        <w:ind w:right="50"/>
        <w:contextualSpacing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 xml:space="preserve">рофсоюзный </w:t>
      </w:r>
      <w:r w:rsidR="007242C6" w:rsidRPr="00657F28">
        <w:rPr>
          <w:sz w:val="28"/>
          <w:szCs w:val="28"/>
        </w:rPr>
        <w:lastRenderedPageBreak/>
        <w:t>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:rsidR="007242C6" w:rsidRPr="00657F28" w:rsidRDefault="007242C6" w:rsidP="00ED066A">
      <w:pPr>
        <w:pStyle w:val="c5"/>
        <w:shd w:val="clear" w:color="auto" w:fill="FFFFFF"/>
        <w:spacing w:before="0" w:beforeAutospacing="0" w:after="0" w:afterAutospacing="0"/>
        <w:ind w:right="50"/>
        <w:contextualSpacing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:rsidR="007242C6" w:rsidRPr="00657F28" w:rsidRDefault="007242C6" w:rsidP="00ED066A">
      <w:pPr>
        <w:tabs>
          <w:tab w:val="left" w:pos="993"/>
        </w:tabs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:rsidR="0060792A" w:rsidRDefault="007242C6" w:rsidP="00ED066A">
      <w:pPr>
        <w:autoSpaceDE w:val="0"/>
        <w:autoSpaceDN w:val="0"/>
        <w:adjustRightInd w:val="0"/>
        <w:ind w:right="50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6044A8" w:rsidRDefault="006044A8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:rsidR="00F1361F" w:rsidRPr="00657F28" w:rsidRDefault="00913280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</w:t>
      </w:r>
      <w:r w:rsidR="00B40BE7">
        <w:rPr>
          <w:color w:val="000000"/>
          <w:sz w:val="28"/>
          <w:szCs w:val="28"/>
        </w:rPr>
        <w:t xml:space="preserve">омпетенции (индикаторы): УК-2 </w:t>
      </w:r>
    </w:p>
    <w:p w:rsidR="00F1361F" w:rsidRDefault="00F1361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</w:p>
    <w:p w:rsidR="0082028B" w:rsidRDefault="00F1361F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:rsidR="005104E8" w:rsidRPr="00836093" w:rsidRDefault="005104E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:rsidR="00FD74AD" w:rsidRDefault="005104E8" w:rsidP="00ED066A">
      <w:pPr>
        <w:pStyle w:val="futurismarkdown-paragraph"/>
        <w:shd w:val="clear" w:color="auto" w:fill="FFFFFF"/>
        <w:spacing w:before="0" w:beforeAutospacing="0" w:after="0" w:afterAutospacing="0"/>
        <w:ind w:right="50"/>
        <w:contextualSpacing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:rsidR="00FD74AD" w:rsidRDefault="00FD74AD" w:rsidP="00ED066A">
      <w:pPr>
        <w:pStyle w:val="futurismarkdown-paragraph"/>
        <w:shd w:val="clear" w:color="auto" w:fill="FFFFFF"/>
        <w:spacing w:before="0" w:beforeAutospacing="0" w:after="0" w:afterAutospacing="0"/>
        <w:ind w:right="50"/>
        <w:contextualSpacing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:rsidR="005104E8" w:rsidRPr="004C1516" w:rsidRDefault="005104E8" w:rsidP="00ED066A">
      <w:pPr>
        <w:pStyle w:val="futurismarkdown-paragraph"/>
        <w:shd w:val="clear" w:color="auto" w:fill="FFFFFF"/>
        <w:spacing w:before="0" w:beforeAutospacing="0" w:after="0" w:afterAutospacing="0"/>
        <w:ind w:right="50"/>
        <w:contextualSpacing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</w:t>
      </w:r>
      <w:r w:rsidR="00B40BE7">
        <w:rPr>
          <w:sz w:val="28"/>
          <w:szCs w:val="28"/>
        </w:rPr>
        <w:t xml:space="preserve">УК-10 </w:t>
      </w:r>
    </w:p>
    <w:p w:rsidR="005104E8" w:rsidRPr="004C1516" w:rsidRDefault="005104E8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</w:p>
    <w:p w:rsidR="00BA7F3E" w:rsidRDefault="00FD74AD" w:rsidP="00ED066A">
      <w:pPr>
        <w:autoSpaceDE w:val="0"/>
        <w:autoSpaceDN w:val="0"/>
        <w:adjustRightInd w:val="0"/>
        <w:ind w:right="50"/>
        <w:contextualSpacing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:rsidR="003424BB" w:rsidRPr="00836093" w:rsidRDefault="0083609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:rsidR="005104E8" w:rsidRPr="00BA7F3E" w:rsidRDefault="003424BB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:rsidR="00FD74AD" w:rsidRDefault="00FD74AD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:rsidR="005104E8" w:rsidRPr="004C1516" w:rsidRDefault="005104E8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="00B40BE7">
        <w:rPr>
          <w:color w:val="000000"/>
          <w:sz w:val="28"/>
          <w:szCs w:val="28"/>
        </w:rPr>
        <w:t xml:space="preserve">УК-10 </w:t>
      </w:r>
    </w:p>
    <w:p w:rsidR="008A4733" w:rsidRPr="000E26E6" w:rsidRDefault="00FD74AD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:rsidR="008A4733" w:rsidRPr="000E26E6" w:rsidRDefault="008A4733" w:rsidP="00ED066A">
      <w:pPr>
        <w:autoSpaceDE w:val="0"/>
        <w:autoSpaceDN w:val="0"/>
        <w:adjustRightInd w:val="0"/>
        <w:ind w:right="50"/>
        <w:contextualSpacing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lastRenderedPageBreak/>
        <w:t>Время выполнения – 15 мин.</w:t>
      </w:r>
    </w:p>
    <w:p w:rsidR="008A4733" w:rsidRDefault="008A4733" w:rsidP="00ED066A">
      <w:pPr>
        <w:pStyle w:val="futurismarkdown-paragraph"/>
        <w:shd w:val="clear" w:color="auto" w:fill="FFFFFF"/>
        <w:spacing w:before="0" w:beforeAutospacing="0" w:after="0" w:afterAutospacing="0"/>
        <w:ind w:right="50"/>
        <w:contextualSpacing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:rsidR="00905247" w:rsidRPr="005104E8" w:rsidRDefault="00905247" w:rsidP="00ED066A">
      <w:pPr>
        <w:pStyle w:val="futurismarkdown-paragraph"/>
        <w:shd w:val="clear" w:color="auto" w:fill="FFFFFF"/>
        <w:spacing w:before="0" w:beforeAutospacing="0" w:after="0" w:afterAutospacing="0"/>
        <w:ind w:right="50"/>
        <w:contextualSpacing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:rsidR="008A4733" w:rsidRPr="009140B9" w:rsidRDefault="008A4733" w:rsidP="00ED066A">
      <w:pPr>
        <w:autoSpaceDE w:val="0"/>
        <w:autoSpaceDN w:val="0"/>
        <w:adjustRightInd w:val="0"/>
        <w:ind w:right="50"/>
        <w:contextualSpacing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</w:t>
      </w:r>
      <w:r w:rsidR="00B40BE7">
        <w:rPr>
          <w:sz w:val="28"/>
          <w:szCs w:val="28"/>
        </w:rPr>
        <w:t xml:space="preserve">УК-10 </w:t>
      </w:r>
    </w:p>
    <w:p w:rsidR="00913280" w:rsidRPr="004C1516" w:rsidRDefault="00913280" w:rsidP="00ED066A">
      <w:pPr>
        <w:autoSpaceDE w:val="0"/>
        <w:autoSpaceDN w:val="0"/>
        <w:adjustRightInd w:val="0"/>
        <w:ind w:right="50"/>
        <w:contextualSpacing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CA2" w:rsidRDefault="00514CA2">
      <w:r>
        <w:separator/>
      </w:r>
    </w:p>
  </w:endnote>
  <w:endnote w:type="continuationSeparator" w:id="1">
    <w:p w:rsidR="00514CA2" w:rsidRDefault="00514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EA" w:rsidRDefault="001733C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82BEA" w:rsidRDefault="00582BEA" w:rsidP="00C826D2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EA" w:rsidRDefault="001733C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D066A">
      <w:rPr>
        <w:rStyle w:val="ac"/>
        <w:noProof/>
      </w:rPr>
      <w:t>2</w:t>
    </w:r>
    <w:r>
      <w:rPr>
        <w:rStyle w:val="ac"/>
      </w:rPr>
      <w:fldChar w:fldCharType="end"/>
    </w:r>
  </w:p>
  <w:p w:rsidR="00582BEA" w:rsidRDefault="00582BEA" w:rsidP="00C826D2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CA2" w:rsidRDefault="00514CA2">
      <w:r>
        <w:separator/>
      </w:r>
    </w:p>
  </w:footnote>
  <w:footnote w:type="continuationSeparator" w:id="1">
    <w:p w:rsidR="00514CA2" w:rsidRDefault="00514C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733CA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14CA2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47A1"/>
    <w:rsid w:val="007400C0"/>
    <w:rsid w:val="0078018D"/>
    <w:rsid w:val="00781B1C"/>
    <w:rsid w:val="00785174"/>
    <w:rsid w:val="00786646"/>
    <w:rsid w:val="007A34F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03A5"/>
    <w:rsid w:val="00B40BE7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D066A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2630</Words>
  <Characters>14995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17590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Lenovo</cp:lastModifiedBy>
  <cp:revision>7</cp:revision>
  <dcterms:created xsi:type="dcterms:W3CDTF">2025-02-27T08:19:00Z</dcterms:created>
  <dcterms:modified xsi:type="dcterms:W3CDTF">2025-03-19T10:49:00Z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