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1374E" w14:textId="77777777" w:rsidR="006943A0" w:rsidRPr="00B6468A" w:rsidRDefault="006943A0" w:rsidP="00B6468A">
      <w:pPr>
        <w:pStyle w:val="1"/>
      </w:pPr>
      <w:r w:rsidRPr="00B6468A">
        <w:t>Комплект оценочных материалов по дисциплине</w:t>
      </w:r>
      <w:r w:rsidRPr="00B6468A">
        <w:br/>
        <w:t>«</w:t>
      </w:r>
      <w:r w:rsidR="00AB390B" w:rsidRPr="00B6468A">
        <w:t>Компьютерные и инф</w:t>
      </w:r>
      <w:r w:rsidR="0023271C" w:rsidRPr="00B6468A">
        <w:t xml:space="preserve">ормационные технологии в </w:t>
      </w:r>
      <w:proofErr w:type="spellStart"/>
      <w:r w:rsidR="0023271C" w:rsidRPr="00B6468A">
        <w:t>медиакоммуникациях</w:t>
      </w:r>
      <w:proofErr w:type="spellEnd"/>
      <w:r w:rsidRPr="00B6468A">
        <w:t>»</w:t>
      </w:r>
    </w:p>
    <w:p w14:paraId="11635B85" w14:textId="77777777" w:rsidR="006943A0" w:rsidRPr="00B6468A" w:rsidRDefault="006943A0" w:rsidP="00B6468A">
      <w:pPr>
        <w:pStyle w:val="a0"/>
      </w:pPr>
    </w:p>
    <w:p w14:paraId="2BBAA8ED" w14:textId="77777777" w:rsidR="006943A0" w:rsidRPr="00B6468A" w:rsidRDefault="006943A0" w:rsidP="00B6468A">
      <w:pPr>
        <w:pStyle w:val="a0"/>
      </w:pPr>
    </w:p>
    <w:p w14:paraId="32EF5B00" w14:textId="70321CE8" w:rsidR="00874B3E" w:rsidRDefault="00874B3E" w:rsidP="00B6468A">
      <w:pPr>
        <w:pStyle w:val="3"/>
        <w:spacing w:after="0"/>
      </w:pPr>
      <w:r w:rsidRPr="00B6468A">
        <w:t>Задания закрытого типа</w:t>
      </w:r>
    </w:p>
    <w:p w14:paraId="4D8BE7F1" w14:textId="77777777" w:rsidR="00B6468A" w:rsidRPr="00B6468A" w:rsidRDefault="00B6468A" w:rsidP="00B6468A"/>
    <w:p w14:paraId="2382CCBE" w14:textId="0B4DE58A" w:rsidR="00874B3E" w:rsidRDefault="00874B3E" w:rsidP="00B6468A">
      <w:pPr>
        <w:pStyle w:val="4"/>
        <w:spacing w:after="0"/>
      </w:pPr>
      <w:r w:rsidRPr="00B6468A">
        <w:t>Задания закрытого типа на выбор правильного ответа</w:t>
      </w:r>
    </w:p>
    <w:p w14:paraId="466BA291" w14:textId="77777777" w:rsidR="00B6468A" w:rsidRPr="00B6468A" w:rsidRDefault="00B6468A" w:rsidP="00B6468A"/>
    <w:p w14:paraId="6BF56246" w14:textId="77777777" w:rsidR="0023271C" w:rsidRPr="00B6468A" w:rsidRDefault="0023271C" w:rsidP="00B6468A">
      <w:pPr>
        <w:rPr>
          <w:rFonts w:eastAsia="Aptos" w:cs="Times New Roman"/>
          <w:bCs/>
          <w:i/>
        </w:rPr>
      </w:pPr>
      <w:r w:rsidRPr="00B6468A">
        <w:rPr>
          <w:rFonts w:eastAsia="Aptos" w:cs="Times New Roman"/>
          <w:bCs/>
          <w:i/>
        </w:rPr>
        <w:t>Выберите один правильный ответ.</w:t>
      </w:r>
    </w:p>
    <w:p w14:paraId="3FC7FBAF" w14:textId="77777777" w:rsidR="0023271C" w:rsidRPr="00B6468A" w:rsidRDefault="0023271C" w:rsidP="00B6468A"/>
    <w:p w14:paraId="760F43E9" w14:textId="77777777" w:rsidR="0092015D" w:rsidRPr="00AC51F8" w:rsidRDefault="0092015D" w:rsidP="00B6468A">
      <w:r w:rsidRPr="00AC51F8">
        <w:t xml:space="preserve">1. </w:t>
      </w:r>
      <w:r w:rsidR="0023271C" w:rsidRPr="00AC51F8">
        <w:t>Что такое и</w:t>
      </w:r>
      <w:r w:rsidR="00AB390B" w:rsidRPr="00AC51F8">
        <w:t>нтернет?</w:t>
      </w:r>
    </w:p>
    <w:p w14:paraId="42AD2B98" w14:textId="77777777" w:rsidR="00AB390B" w:rsidRPr="00AC51F8" w:rsidRDefault="0023271C" w:rsidP="00B6468A">
      <w:pPr>
        <w:rPr>
          <w:rFonts w:eastAsiaTheme="minorEastAsia"/>
        </w:rPr>
      </w:pPr>
      <w:r w:rsidRPr="00AC51F8">
        <w:rPr>
          <w:rFonts w:eastAsiaTheme="minorEastAsia"/>
        </w:rPr>
        <w:t>A) л</w:t>
      </w:r>
      <w:r w:rsidR="00AB390B" w:rsidRPr="00AC51F8">
        <w:rPr>
          <w:rFonts w:eastAsiaTheme="minorEastAsia"/>
        </w:rPr>
        <w:t>окальная сеть компь</w:t>
      </w:r>
      <w:r w:rsidRPr="00AC51F8">
        <w:rPr>
          <w:rFonts w:eastAsiaTheme="minorEastAsia"/>
        </w:rPr>
        <w:t>ютеров в пределах одного офиса</w:t>
      </w:r>
    </w:p>
    <w:p w14:paraId="086E3A11" w14:textId="77777777" w:rsidR="00AB390B" w:rsidRPr="00AC51F8" w:rsidRDefault="0023271C" w:rsidP="00B6468A">
      <w:pPr>
        <w:rPr>
          <w:rFonts w:eastAsiaTheme="minorEastAsia"/>
        </w:rPr>
      </w:pPr>
      <w:r w:rsidRPr="00AC51F8">
        <w:rPr>
          <w:rFonts w:eastAsiaTheme="minorEastAsia"/>
        </w:rPr>
        <w:t>Б) в</w:t>
      </w:r>
      <w:r w:rsidR="00AB390B" w:rsidRPr="00AC51F8">
        <w:rPr>
          <w:rFonts w:eastAsiaTheme="minorEastAsia"/>
        </w:rPr>
        <w:t>семирная система объединенных компьютерных сетей,</w:t>
      </w:r>
      <w:r w:rsidRPr="00AC51F8">
        <w:rPr>
          <w:rFonts w:eastAsiaTheme="minorEastAsia"/>
        </w:rPr>
        <w:t xml:space="preserve"> работающих по протоколу TCP/IP</w:t>
      </w:r>
      <w:r w:rsidR="00AB390B" w:rsidRPr="00AC51F8">
        <w:rPr>
          <w:rFonts w:eastAsiaTheme="minorEastAsia"/>
        </w:rPr>
        <w:t xml:space="preserve"> </w:t>
      </w:r>
    </w:p>
    <w:p w14:paraId="07B65B79" w14:textId="77777777" w:rsidR="00AB390B" w:rsidRPr="00AC51F8" w:rsidRDefault="0023271C" w:rsidP="00B6468A">
      <w:pPr>
        <w:rPr>
          <w:rFonts w:eastAsiaTheme="minorEastAsia"/>
        </w:rPr>
      </w:pPr>
      <w:r w:rsidRPr="00AC51F8">
        <w:rPr>
          <w:rFonts w:eastAsiaTheme="minorEastAsia"/>
        </w:rPr>
        <w:t>В) п</w:t>
      </w:r>
      <w:r w:rsidR="00AB390B" w:rsidRPr="00AC51F8">
        <w:rPr>
          <w:rFonts w:eastAsiaTheme="minorEastAsia"/>
        </w:rPr>
        <w:t>рог</w:t>
      </w:r>
      <w:r w:rsidRPr="00AC51F8">
        <w:rPr>
          <w:rFonts w:eastAsiaTheme="minorEastAsia"/>
        </w:rPr>
        <w:t>рамма для просмотра веб-страниц</w:t>
      </w:r>
      <w:r w:rsidR="00AB390B" w:rsidRPr="00AC51F8">
        <w:rPr>
          <w:rFonts w:eastAsiaTheme="minorEastAsia"/>
        </w:rPr>
        <w:t xml:space="preserve"> </w:t>
      </w:r>
    </w:p>
    <w:p w14:paraId="79DFD465" w14:textId="77777777" w:rsidR="00AB390B" w:rsidRPr="00AC51F8" w:rsidRDefault="0023271C" w:rsidP="00B6468A">
      <w:pPr>
        <w:rPr>
          <w:rFonts w:eastAsiaTheme="minorEastAsia"/>
        </w:rPr>
      </w:pPr>
      <w:r w:rsidRPr="00AC51F8">
        <w:rPr>
          <w:rFonts w:eastAsiaTheme="minorEastAsia"/>
        </w:rPr>
        <w:t>Г) у</w:t>
      </w:r>
      <w:r w:rsidR="00AB390B" w:rsidRPr="00AC51F8">
        <w:rPr>
          <w:rFonts w:eastAsiaTheme="minorEastAsia"/>
        </w:rPr>
        <w:t>с</w:t>
      </w:r>
      <w:r w:rsidRPr="00AC51F8">
        <w:rPr>
          <w:rFonts w:eastAsiaTheme="minorEastAsia"/>
        </w:rPr>
        <w:t>тройство для подключения к сети</w:t>
      </w:r>
    </w:p>
    <w:p w14:paraId="1AE423AD" w14:textId="77777777" w:rsidR="0092015D" w:rsidRPr="00AC51F8" w:rsidRDefault="0092015D" w:rsidP="00B6468A">
      <w:r w:rsidRPr="00AC51F8">
        <w:t xml:space="preserve">Правильный ответ: </w:t>
      </w:r>
      <w:r w:rsidR="00AB390B" w:rsidRPr="00AC51F8">
        <w:t>Б</w:t>
      </w:r>
    </w:p>
    <w:p w14:paraId="3D39566D" w14:textId="77777777" w:rsidR="0092015D" w:rsidRPr="00AC51F8" w:rsidRDefault="0092015D" w:rsidP="00B6468A">
      <w:r w:rsidRPr="00AC51F8">
        <w:t>Компетенции (индикаторы):</w:t>
      </w:r>
      <w:r w:rsidR="0023271C" w:rsidRPr="00AC51F8">
        <w:t xml:space="preserve"> ПК-3</w:t>
      </w:r>
    </w:p>
    <w:p w14:paraId="5BB55E60" w14:textId="77777777" w:rsidR="0092015D" w:rsidRPr="00AC51F8" w:rsidRDefault="0092015D" w:rsidP="00B6468A"/>
    <w:p w14:paraId="57F26D5A" w14:textId="77777777" w:rsidR="00335A06" w:rsidRPr="00AC51F8" w:rsidRDefault="00C70737" w:rsidP="00B6468A">
      <w:r w:rsidRPr="00AC51F8">
        <w:t xml:space="preserve">2. </w:t>
      </w:r>
      <w:r w:rsidR="00335A06" w:rsidRPr="00AC51F8">
        <w:t>Что такое IP-адрес?</w:t>
      </w:r>
    </w:p>
    <w:p w14:paraId="0A5A05CB" w14:textId="2B76F5A8" w:rsidR="00335A06" w:rsidRPr="00AC51F8" w:rsidRDefault="0023271C" w:rsidP="00B6468A">
      <w:r w:rsidRPr="00AC51F8">
        <w:t>A) и</w:t>
      </w:r>
      <w:r w:rsidR="00335A06" w:rsidRPr="00AC51F8">
        <w:t xml:space="preserve">мя веб-сайта </w:t>
      </w:r>
    </w:p>
    <w:p w14:paraId="3A9CE608" w14:textId="2A4880CD" w:rsidR="00335A06" w:rsidRPr="00AC51F8" w:rsidRDefault="0023271C" w:rsidP="00B6468A">
      <w:r w:rsidRPr="00AC51F8">
        <w:t>Б) у</w:t>
      </w:r>
      <w:r w:rsidR="00335A06" w:rsidRPr="00AC51F8">
        <w:t xml:space="preserve">никальный числовой идентификатор устройства в сети </w:t>
      </w:r>
    </w:p>
    <w:p w14:paraId="30319DF8" w14:textId="3A81F012" w:rsidR="00335A06" w:rsidRPr="00AC51F8" w:rsidRDefault="0023271C" w:rsidP="00B6468A">
      <w:r w:rsidRPr="00AC51F8">
        <w:t>В) пароль для доступа к и</w:t>
      </w:r>
      <w:r w:rsidR="00335A06" w:rsidRPr="00AC51F8">
        <w:t xml:space="preserve">нтернету </w:t>
      </w:r>
    </w:p>
    <w:p w14:paraId="7A85FD7F" w14:textId="25E3B3D7" w:rsidR="00335A06" w:rsidRPr="00AC51F8" w:rsidRDefault="0023271C" w:rsidP="00B6468A">
      <w:r w:rsidRPr="00AC51F8">
        <w:t>Г) н</w:t>
      </w:r>
      <w:r w:rsidR="00335A06" w:rsidRPr="00AC51F8">
        <w:t>азвание компьютерной программы</w:t>
      </w:r>
    </w:p>
    <w:p w14:paraId="015AD924" w14:textId="77777777" w:rsidR="00C70737" w:rsidRPr="00AC51F8" w:rsidRDefault="00C70737" w:rsidP="00B6468A">
      <w:r w:rsidRPr="00AC51F8">
        <w:t xml:space="preserve">Правильный ответ: </w:t>
      </w:r>
      <w:r w:rsidR="00335A06" w:rsidRPr="00AC51F8">
        <w:t>Б</w:t>
      </w:r>
    </w:p>
    <w:p w14:paraId="1548F20D" w14:textId="77777777" w:rsidR="00C70737" w:rsidRPr="00AC51F8" w:rsidRDefault="00C70737" w:rsidP="00B6468A">
      <w:r w:rsidRPr="00AC51F8">
        <w:t>Компетенции (индикаторы):</w:t>
      </w:r>
      <w:r w:rsidR="0023271C" w:rsidRPr="00AC51F8">
        <w:t xml:space="preserve"> ПК-3</w:t>
      </w:r>
    </w:p>
    <w:p w14:paraId="2A7AAA80" w14:textId="77777777" w:rsidR="00C70737" w:rsidRPr="00AC51F8" w:rsidRDefault="00C70737" w:rsidP="00B6468A"/>
    <w:p w14:paraId="307C9BFA" w14:textId="777E3750" w:rsidR="00DE0AEE" w:rsidRPr="00AC51F8" w:rsidRDefault="00AC51F8" w:rsidP="00B6468A">
      <w:r w:rsidRPr="00AC51F8">
        <w:t>3</w:t>
      </w:r>
      <w:r w:rsidR="00781BD7" w:rsidRPr="00AC51F8">
        <w:t xml:space="preserve">. </w:t>
      </w:r>
      <w:r w:rsidR="0023271C" w:rsidRPr="00AC51F8">
        <w:t>Какой сервис и</w:t>
      </w:r>
      <w:r w:rsidR="00DE0AEE" w:rsidRPr="00AC51F8">
        <w:t>нтернета предназначен для обмена электронными сообщениями?</w:t>
      </w:r>
    </w:p>
    <w:p w14:paraId="37789193" w14:textId="77777777" w:rsidR="00DE0AEE" w:rsidRPr="00AC51F8" w:rsidRDefault="00DE0AEE" w:rsidP="00B6468A">
      <w:pPr>
        <w:rPr>
          <w:lang w:val="en-US"/>
        </w:rPr>
      </w:pPr>
      <w:r w:rsidRPr="00AC51F8">
        <w:rPr>
          <w:lang w:val="en-US"/>
        </w:rPr>
        <w:t xml:space="preserve">A) WWW </w:t>
      </w:r>
    </w:p>
    <w:p w14:paraId="27758062" w14:textId="77777777" w:rsidR="00DE0AEE" w:rsidRPr="00AC51F8" w:rsidRDefault="00DE0AEE" w:rsidP="00B6468A">
      <w:pPr>
        <w:rPr>
          <w:lang w:val="en-US"/>
        </w:rPr>
      </w:pPr>
      <w:r w:rsidRPr="00AC51F8">
        <w:t>Б</w:t>
      </w:r>
      <w:r w:rsidRPr="00AC51F8">
        <w:rPr>
          <w:lang w:val="en-US"/>
        </w:rPr>
        <w:t xml:space="preserve">) FTP </w:t>
      </w:r>
    </w:p>
    <w:p w14:paraId="61CAEA1E" w14:textId="77777777" w:rsidR="00DE0AEE" w:rsidRPr="00AC51F8" w:rsidRDefault="00DE0AEE" w:rsidP="00B6468A">
      <w:pPr>
        <w:rPr>
          <w:lang w:val="en-US"/>
        </w:rPr>
      </w:pPr>
      <w:r w:rsidRPr="00AC51F8">
        <w:t>В</w:t>
      </w:r>
      <w:r w:rsidRPr="00AC51F8">
        <w:rPr>
          <w:lang w:val="en-US"/>
        </w:rPr>
        <w:t xml:space="preserve">) E-mail </w:t>
      </w:r>
    </w:p>
    <w:p w14:paraId="40847BC8" w14:textId="77777777" w:rsidR="00781BD7" w:rsidRPr="00AC51F8" w:rsidRDefault="00DE0AEE" w:rsidP="00B6468A">
      <w:pPr>
        <w:rPr>
          <w:rFonts w:eastAsiaTheme="minorEastAsia"/>
        </w:rPr>
      </w:pPr>
      <w:r w:rsidRPr="00AC51F8">
        <w:t xml:space="preserve">Г) </w:t>
      </w:r>
      <w:proofErr w:type="spellStart"/>
      <w:r w:rsidRPr="00AC51F8">
        <w:t>Telnet</w:t>
      </w:r>
      <w:proofErr w:type="spellEnd"/>
    </w:p>
    <w:p w14:paraId="358D7D4D" w14:textId="77777777" w:rsidR="00781BD7" w:rsidRPr="00AC51F8" w:rsidRDefault="00781BD7" w:rsidP="00B6468A">
      <w:r w:rsidRPr="00AC51F8">
        <w:t xml:space="preserve">Правильный ответ: </w:t>
      </w:r>
      <w:r w:rsidR="00DE0AEE" w:rsidRPr="00AC51F8">
        <w:t>В</w:t>
      </w:r>
    </w:p>
    <w:p w14:paraId="100CBE0E" w14:textId="62EC8C06" w:rsidR="00781BD7" w:rsidRDefault="00781BD7" w:rsidP="00B6468A">
      <w:r w:rsidRPr="00AC51F8">
        <w:t>Компетенции (индикаторы):</w:t>
      </w:r>
      <w:r w:rsidR="0023271C" w:rsidRPr="00AC51F8">
        <w:t xml:space="preserve"> ПК-3</w:t>
      </w:r>
    </w:p>
    <w:p w14:paraId="27C4BB1E" w14:textId="414B27D1" w:rsidR="007230B3" w:rsidRDefault="007230B3" w:rsidP="00B6468A"/>
    <w:p w14:paraId="63BD33D8" w14:textId="11617363" w:rsidR="007230B3" w:rsidRPr="008D7DE9" w:rsidRDefault="007230B3" w:rsidP="007230B3">
      <w:r>
        <w:t>4</w:t>
      </w:r>
      <w:r w:rsidRPr="008D7DE9">
        <w:t>. Что такое URL?</w:t>
      </w:r>
    </w:p>
    <w:p w14:paraId="6C7AD3FC" w14:textId="77777777" w:rsidR="007230B3" w:rsidRPr="008D7DE9" w:rsidRDefault="007230B3" w:rsidP="007230B3">
      <w:r w:rsidRPr="008D7DE9">
        <w:t xml:space="preserve">A) протокол передачи файлов </w:t>
      </w:r>
    </w:p>
    <w:p w14:paraId="3F2367AD" w14:textId="77777777" w:rsidR="007230B3" w:rsidRPr="008D7DE9" w:rsidRDefault="007230B3" w:rsidP="007230B3">
      <w:r w:rsidRPr="008D7DE9">
        <w:t xml:space="preserve">Б) универсальный указатель ресурсов, адрес веб-страницы </w:t>
      </w:r>
    </w:p>
    <w:p w14:paraId="4C4D3EE0" w14:textId="77777777" w:rsidR="007230B3" w:rsidRPr="008D7DE9" w:rsidRDefault="007230B3" w:rsidP="007230B3">
      <w:r w:rsidRPr="008D7DE9">
        <w:t xml:space="preserve">В) язык программирования для веб-страниц </w:t>
      </w:r>
    </w:p>
    <w:p w14:paraId="4A71E7D9" w14:textId="77777777" w:rsidR="007230B3" w:rsidRPr="008D7DE9" w:rsidRDefault="007230B3" w:rsidP="007230B3">
      <w:pPr>
        <w:rPr>
          <w:rFonts w:eastAsiaTheme="minorEastAsia"/>
        </w:rPr>
      </w:pPr>
      <w:r w:rsidRPr="008D7DE9">
        <w:t>Г) сетевой протокол для электронной почты</w:t>
      </w:r>
    </w:p>
    <w:p w14:paraId="0ED84CD2" w14:textId="77777777" w:rsidR="007230B3" w:rsidRPr="008D7DE9" w:rsidRDefault="007230B3" w:rsidP="007230B3">
      <w:r w:rsidRPr="008D7DE9">
        <w:t>Правильный ответ: Б</w:t>
      </w:r>
    </w:p>
    <w:p w14:paraId="1B07D7BA" w14:textId="77777777" w:rsidR="007230B3" w:rsidRPr="008D7DE9" w:rsidRDefault="007230B3" w:rsidP="007230B3">
      <w:r w:rsidRPr="008D7DE9">
        <w:t>Компетенции (индикаторы): ПК-3</w:t>
      </w:r>
    </w:p>
    <w:p w14:paraId="7B43666C" w14:textId="77777777" w:rsidR="007230B3" w:rsidRPr="00B6468A" w:rsidRDefault="007230B3" w:rsidP="00B6468A"/>
    <w:p w14:paraId="53E3D2B6" w14:textId="77777777" w:rsidR="00D05BBC" w:rsidRPr="00B6468A" w:rsidRDefault="00D05BBC" w:rsidP="00B6468A"/>
    <w:p w14:paraId="66176FB9" w14:textId="4FA5F912" w:rsidR="00874B3E" w:rsidRDefault="00874B3E" w:rsidP="00B6468A">
      <w:pPr>
        <w:pStyle w:val="4"/>
        <w:spacing w:after="0"/>
      </w:pPr>
      <w:r w:rsidRPr="00B6468A">
        <w:lastRenderedPageBreak/>
        <w:t>Задания закрытого типа на установление соответствия</w:t>
      </w:r>
    </w:p>
    <w:p w14:paraId="2D51166F" w14:textId="77777777" w:rsidR="00525511" w:rsidRPr="00525511" w:rsidRDefault="00525511" w:rsidP="00525511"/>
    <w:p w14:paraId="2C2603B8" w14:textId="77777777" w:rsidR="006A5A33" w:rsidRPr="00B6468A" w:rsidRDefault="006A5A33" w:rsidP="00B6468A">
      <w:pPr>
        <w:rPr>
          <w:rFonts w:eastAsia="Aptos" w:cs="Times New Roman"/>
          <w:bCs/>
          <w:i/>
          <w:szCs w:val="28"/>
        </w:rPr>
      </w:pPr>
      <w:r w:rsidRPr="00B6468A">
        <w:rPr>
          <w:rFonts w:eastAsia="Aptos" w:cs="Times New Roman"/>
          <w:bCs/>
          <w:i/>
          <w:szCs w:val="28"/>
        </w:rPr>
        <w:t>Установите правильное соответствие. Каждому элементу левого столбца соответствует только один элемент правого столбца.</w:t>
      </w:r>
    </w:p>
    <w:p w14:paraId="496978D1" w14:textId="77777777" w:rsidR="006A5A33" w:rsidRPr="00B6468A" w:rsidRDefault="006A5A33" w:rsidP="00B6468A"/>
    <w:p w14:paraId="6E4CD4FF" w14:textId="77777777" w:rsidR="00721A69" w:rsidRPr="00B6468A" w:rsidRDefault="00721A69" w:rsidP="00B6468A">
      <w:r w:rsidRPr="00B6468A">
        <w:t>1. Установите правильное соответствие.</w:t>
      </w:r>
      <w:r w:rsidR="00EE5F03" w:rsidRPr="00B6468A">
        <w:t xml:space="preserve"> </w:t>
      </w:r>
      <w:r w:rsidRPr="00B6468A">
        <w:t>Каждому элементу левого столбца соответствует только один элемент правого столбца.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23271C" w:rsidRPr="00B6468A" w14:paraId="77BA3D10" w14:textId="77777777" w:rsidTr="006A5A33">
        <w:tc>
          <w:tcPr>
            <w:tcW w:w="4813" w:type="dxa"/>
            <w:vAlign w:val="center"/>
          </w:tcPr>
          <w:p w14:paraId="14942A22" w14:textId="77777777" w:rsidR="0023271C" w:rsidRPr="00B6468A" w:rsidRDefault="0023271C" w:rsidP="00B6468A">
            <w:pPr>
              <w:ind w:firstLine="0"/>
              <w:rPr>
                <w:rFonts w:cs="Times New Roman"/>
              </w:rPr>
            </w:pPr>
            <w:r w:rsidRPr="00B6468A">
              <w:rPr>
                <w:rFonts w:eastAsia="Times New Roman" w:cs="Times New Roman"/>
                <w:lang w:eastAsia="ru-RU"/>
              </w:rPr>
              <w:t>1)</w:t>
            </w:r>
            <w:r w:rsidRPr="00B6468A">
              <w:rPr>
                <w:rFonts w:cs="Times New Roman"/>
              </w:rPr>
              <w:t xml:space="preserve"> </w:t>
            </w:r>
            <w:r w:rsidRPr="00B6468A">
              <w:rPr>
                <w:rFonts w:eastAsia="Times New Roman" w:cs="Times New Roman"/>
                <w:lang w:eastAsia="ru-RU"/>
              </w:rPr>
              <w:t>Протокол передачи веб-страниц</w:t>
            </w:r>
          </w:p>
        </w:tc>
        <w:tc>
          <w:tcPr>
            <w:tcW w:w="4814" w:type="dxa"/>
            <w:vAlign w:val="center"/>
          </w:tcPr>
          <w:p w14:paraId="1321189F" w14:textId="77777777" w:rsidR="0023271C" w:rsidRPr="00B6468A" w:rsidRDefault="0023271C" w:rsidP="00B6468A">
            <w:pPr>
              <w:ind w:firstLine="0"/>
              <w:rPr>
                <w:rFonts w:cs="Times New Roman"/>
              </w:rPr>
            </w:pPr>
            <w:r w:rsidRPr="00B6468A">
              <w:rPr>
                <w:rFonts w:eastAsia="Times New Roman" w:cs="Times New Roman"/>
                <w:lang w:eastAsia="ru-RU"/>
              </w:rPr>
              <w:t>А)</w:t>
            </w:r>
            <w:r w:rsidRPr="00B6468A">
              <w:rPr>
                <w:rFonts w:cs="Times New Roman"/>
              </w:rPr>
              <w:t xml:space="preserve"> </w:t>
            </w:r>
            <w:r w:rsidRPr="00B6468A">
              <w:rPr>
                <w:rFonts w:eastAsia="Times New Roman" w:cs="Times New Roman"/>
                <w:lang w:eastAsia="ru-RU"/>
              </w:rPr>
              <w:t>FTP</w:t>
            </w:r>
          </w:p>
        </w:tc>
      </w:tr>
      <w:tr w:rsidR="0023271C" w:rsidRPr="00B6468A" w14:paraId="49DCE9C8" w14:textId="77777777" w:rsidTr="006A5A33">
        <w:tc>
          <w:tcPr>
            <w:tcW w:w="4813" w:type="dxa"/>
            <w:vAlign w:val="center"/>
          </w:tcPr>
          <w:p w14:paraId="3EC57C95" w14:textId="77777777" w:rsidR="0023271C" w:rsidRPr="00B6468A" w:rsidRDefault="0023271C" w:rsidP="00B6468A">
            <w:pPr>
              <w:ind w:firstLine="0"/>
              <w:rPr>
                <w:rFonts w:cs="Times New Roman"/>
              </w:rPr>
            </w:pPr>
            <w:r w:rsidRPr="00B6468A">
              <w:rPr>
                <w:rFonts w:eastAsia="Times New Roman" w:cs="Times New Roman"/>
                <w:lang w:eastAsia="ru-RU"/>
              </w:rPr>
              <w:t>2)</w:t>
            </w:r>
            <w:r w:rsidRPr="00B6468A">
              <w:rPr>
                <w:rFonts w:cs="Times New Roman"/>
              </w:rPr>
              <w:t xml:space="preserve"> </w:t>
            </w:r>
            <w:r w:rsidRPr="00B6468A">
              <w:rPr>
                <w:rFonts w:eastAsia="Times New Roman" w:cs="Times New Roman"/>
                <w:lang w:eastAsia="ru-RU"/>
              </w:rPr>
              <w:t>Протокол передачи файлов</w:t>
            </w:r>
          </w:p>
        </w:tc>
        <w:tc>
          <w:tcPr>
            <w:tcW w:w="4814" w:type="dxa"/>
            <w:vAlign w:val="center"/>
          </w:tcPr>
          <w:p w14:paraId="39493E04" w14:textId="77777777" w:rsidR="0023271C" w:rsidRPr="00B6468A" w:rsidRDefault="0023271C" w:rsidP="00B6468A">
            <w:pPr>
              <w:ind w:firstLine="0"/>
              <w:rPr>
                <w:rFonts w:cs="Times New Roman"/>
              </w:rPr>
            </w:pPr>
            <w:r w:rsidRPr="00B6468A">
              <w:rPr>
                <w:rFonts w:eastAsia="Times New Roman" w:cs="Times New Roman"/>
                <w:lang w:eastAsia="ru-RU"/>
              </w:rPr>
              <w:t>Б)</w:t>
            </w:r>
            <w:r w:rsidRPr="00B6468A">
              <w:rPr>
                <w:rFonts w:cs="Times New Roman"/>
              </w:rPr>
              <w:t xml:space="preserve"> </w:t>
            </w:r>
            <w:r w:rsidRPr="00B6468A">
              <w:rPr>
                <w:rFonts w:eastAsia="Times New Roman" w:cs="Times New Roman"/>
                <w:lang w:eastAsia="ru-RU"/>
              </w:rPr>
              <w:t>E-</w:t>
            </w:r>
            <w:proofErr w:type="spellStart"/>
            <w:r w:rsidRPr="00B6468A">
              <w:rPr>
                <w:rFonts w:eastAsia="Times New Roman" w:cs="Times New Roman"/>
                <w:lang w:eastAsia="ru-RU"/>
              </w:rPr>
              <w:t>mail</w:t>
            </w:r>
            <w:proofErr w:type="spellEnd"/>
          </w:p>
        </w:tc>
      </w:tr>
      <w:tr w:rsidR="0023271C" w:rsidRPr="00B6468A" w14:paraId="3C5CD818" w14:textId="77777777" w:rsidTr="006A5A33">
        <w:tc>
          <w:tcPr>
            <w:tcW w:w="4813" w:type="dxa"/>
            <w:vAlign w:val="center"/>
          </w:tcPr>
          <w:p w14:paraId="3B017EB0" w14:textId="77777777" w:rsidR="0023271C" w:rsidRPr="00B6468A" w:rsidRDefault="0023271C" w:rsidP="00B6468A">
            <w:pPr>
              <w:ind w:firstLine="0"/>
              <w:rPr>
                <w:rFonts w:cs="Times New Roman"/>
              </w:rPr>
            </w:pPr>
            <w:r w:rsidRPr="00B6468A">
              <w:rPr>
                <w:rFonts w:eastAsia="Times New Roman" w:cs="Times New Roman"/>
                <w:lang w:eastAsia="ru-RU"/>
              </w:rPr>
              <w:t>3)</w:t>
            </w:r>
            <w:r w:rsidRPr="00B6468A">
              <w:rPr>
                <w:rFonts w:cs="Times New Roman"/>
              </w:rPr>
              <w:t xml:space="preserve"> </w:t>
            </w:r>
            <w:r w:rsidRPr="00B6468A">
              <w:rPr>
                <w:rFonts w:eastAsia="Times New Roman" w:cs="Times New Roman"/>
                <w:lang w:eastAsia="ru-RU"/>
              </w:rPr>
              <w:t>Сервис обмена электронными сообщениями</w:t>
            </w:r>
          </w:p>
        </w:tc>
        <w:tc>
          <w:tcPr>
            <w:tcW w:w="4814" w:type="dxa"/>
            <w:vAlign w:val="center"/>
          </w:tcPr>
          <w:p w14:paraId="43660865" w14:textId="77777777" w:rsidR="0023271C" w:rsidRPr="00B6468A" w:rsidRDefault="0023271C" w:rsidP="00B6468A">
            <w:pPr>
              <w:ind w:firstLine="0"/>
              <w:rPr>
                <w:rFonts w:cs="Times New Roman"/>
              </w:rPr>
            </w:pPr>
            <w:r w:rsidRPr="00B6468A">
              <w:rPr>
                <w:rFonts w:eastAsia="Times New Roman" w:cs="Times New Roman"/>
                <w:lang w:eastAsia="ru-RU"/>
              </w:rPr>
              <w:t>В)</w:t>
            </w:r>
            <w:r w:rsidRPr="00B6468A">
              <w:rPr>
                <w:rFonts w:cs="Times New Roman"/>
              </w:rPr>
              <w:t xml:space="preserve"> </w:t>
            </w:r>
            <w:r w:rsidRPr="00B6468A">
              <w:rPr>
                <w:rFonts w:eastAsia="Times New Roman" w:cs="Times New Roman"/>
                <w:lang w:eastAsia="ru-RU"/>
              </w:rPr>
              <w:t>HTTP</w:t>
            </w:r>
          </w:p>
        </w:tc>
      </w:tr>
      <w:tr w:rsidR="0023271C" w:rsidRPr="00B6468A" w14:paraId="2F23F099" w14:textId="77777777" w:rsidTr="006A5A33">
        <w:tc>
          <w:tcPr>
            <w:tcW w:w="4813" w:type="dxa"/>
            <w:vAlign w:val="center"/>
          </w:tcPr>
          <w:p w14:paraId="50DADC8C" w14:textId="77777777" w:rsidR="0023271C" w:rsidRPr="00B6468A" w:rsidRDefault="0023271C" w:rsidP="00B6468A">
            <w:pPr>
              <w:ind w:firstLine="0"/>
              <w:rPr>
                <w:rFonts w:cs="Times New Roman"/>
              </w:rPr>
            </w:pPr>
            <w:r w:rsidRPr="00B6468A">
              <w:rPr>
                <w:rFonts w:eastAsia="Times New Roman" w:cs="Times New Roman"/>
                <w:lang w:eastAsia="ru-RU"/>
              </w:rPr>
              <w:t>4)</w:t>
            </w:r>
            <w:r w:rsidRPr="00B6468A">
              <w:rPr>
                <w:rFonts w:cs="Times New Roman"/>
              </w:rPr>
              <w:t xml:space="preserve"> </w:t>
            </w:r>
            <w:r w:rsidRPr="00B6468A">
              <w:rPr>
                <w:rFonts w:eastAsia="Times New Roman" w:cs="Times New Roman"/>
                <w:lang w:eastAsia="ru-RU"/>
              </w:rPr>
              <w:t>Сервис передачи мгновенных текстовых сообщений</w:t>
            </w:r>
          </w:p>
        </w:tc>
        <w:tc>
          <w:tcPr>
            <w:tcW w:w="4814" w:type="dxa"/>
            <w:vAlign w:val="center"/>
          </w:tcPr>
          <w:p w14:paraId="774BB9CD" w14:textId="77777777" w:rsidR="0023271C" w:rsidRPr="00B6468A" w:rsidRDefault="0023271C" w:rsidP="00B6468A">
            <w:pPr>
              <w:ind w:firstLine="0"/>
              <w:rPr>
                <w:rFonts w:cs="Times New Roman"/>
              </w:rPr>
            </w:pPr>
            <w:r w:rsidRPr="00B6468A">
              <w:rPr>
                <w:rFonts w:eastAsia="Times New Roman" w:cs="Times New Roman"/>
                <w:lang w:eastAsia="ru-RU"/>
              </w:rPr>
              <w:t>Г)</w:t>
            </w:r>
            <w:r w:rsidRPr="00B6468A">
              <w:rPr>
                <w:rFonts w:cs="Times New Roman"/>
              </w:rPr>
              <w:t xml:space="preserve"> </w:t>
            </w:r>
            <w:proofErr w:type="spellStart"/>
            <w:r w:rsidRPr="00B6468A">
              <w:rPr>
                <w:rFonts w:eastAsia="Times New Roman" w:cs="Times New Roman"/>
                <w:lang w:eastAsia="ru-RU"/>
              </w:rPr>
              <w:t>Instant</w:t>
            </w:r>
            <w:proofErr w:type="spellEnd"/>
            <w:r w:rsidRPr="00B6468A">
              <w:rPr>
                <w:rFonts w:eastAsia="Times New Roman" w:cs="Times New Roman"/>
                <w:lang w:eastAsia="ru-RU"/>
              </w:rPr>
              <w:t xml:space="preserve"> </w:t>
            </w:r>
            <w:proofErr w:type="spellStart"/>
            <w:r w:rsidRPr="00B6468A">
              <w:rPr>
                <w:rFonts w:eastAsia="Times New Roman" w:cs="Times New Roman"/>
                <w:lang w:eastAsia="ru-RU"/>
              </w:rPr>
              <w:t>Messaging</w:t>
            </w:r>
            <w:proofErr w:type="spellEnd"/>
          </w:p>
        </w:tc>
      </w:tr>
    </w:tbl>
    <w:p w14:paraId="10D1F2A1" w14:textId="77777777" w:rsidR="00721A69" w:rsidRPr="00B6468A" w:rsidRDefault="00721A69" w:rsidP="00B6468A">
      <w:r w:rsidRPr="00B6468A">
        <w:t xml:space="preserve">Правильный ответ: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406"/>
        <w:gridCol w:w="2407"/>
        <w:gridCol w:w="2407"/>
        <w:gridCol w:w="2407"/>
      </w:tblGrid>
      <w:tr w:rsidR="00540D01" w:rsidRPr="00B6468A" w14:paraId="1F4899FB" w14:textId="77777777" w:rsidTr="00DB7C34">
        <w:tc>
          <w:tcPr>
            <w:tcW w:w="2406" w:type="dxa"/>
          </w:tcPr>
          <w:p w14:paraId="6155C42E" w14:textId="77777777" w:rsidR="00DB7C34" w:rsidRPr="00B6468A" w:rsidRDefault="00DB7C34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1</w:t>
            </w:r>
          </w:p>
        </w:tc>
        <w:tc>
          <w:tcPr>
            <w:tcW w:w="2407" w:type="dxa"/>
          </w:tcPr>
          <w:p w14:paraId="325413AB" w14:textId="77777777" w:rsidR="00DB7C34" w:rsidRPr="00B6468A" w:rsidRDefault="00DB7C34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2</w:t>
            </w:r>
          </w:p>
        </w:tc>
        <w:tc>
          <w:tcPr>
            <w:tcW w:w="2407" w:type="dxa"/>
          </w:tcPr>
          <w:p w14:paraId="5E8363BB" w14:textId="77777777" w:rsidR="00DB7C34" w:rsidRPr="00B6468A" w:rsidRDefault="00DB7C34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3</w:t>
            </w:r>
          </w:p>
        </w:tc>
        <w:tc>
          <w:tcPr>
            <w:tcW w:w="2407" w:type="dxa"/>
          </w:tcPr>
          <w:p w14:paraId="7195EA40" w14:textId="77777777" w:rsidR="00DB7C34" w:rsidRPr="00B6468A" w:rsidRDefault="00DB7C34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4</w:t>
            </w:r>
          </w:p>
        </w:tc>
      </w:tr>
      <w:tr w:rsidR="00540D01" w:rsidRPr="00B6468A" w14:paraId="6D28B87A" w14:textId="77777777" w:rsidTr="00DB7C34">
        <w:tc>
          <w:tcPr>
            <w:tcW w:w="2406" w:type="dxa"/>
          </w:tcPr>
          <w:p w14:paraId="3F47E80F" w14:textId="77777777" w:rsidR="00DB7C34" w:rsidRPr="00B6468A" w:rsidRDefault="004C260E" w:rsidP="00B6468A">
            <w:pPr>
              <w:ind w:firstLine="0"/>
              <w:jc w:val="center"/>
            </w:pPr>
            <w:r w:rsidRPr="00B6468A">
              <w:t>В</w:t>
            </w:r>
          </w:p>
        </w:tc>
        <w:tc>
          <w:tcPr>
            <w:tcW w:w="2407" w:type="dxa"/>
          </w:tcPr>
          <w:p w14:paraId="449E51EE" w14:textId="77777777" w:rsidR="00DB7C34" w:rsidRPr="00B6468A" w:rsidRDefault="004C260E" w:rsidP="00B6468A">
            <w:pPr>
              <w:ind w:firstLine="0"/>
              <w:jc w:val="center"/>
            </w:pPr>
            <w:r w:rsidRPr="00B6468A">
              <w:t>А</w:t>
            </w:r>
          </w:p>
        </w:tc>
        <w:tc>
          <w:tcPr>
            <w:tcW w:w="2407" w:type="dxa"/>
          </w:tcPr>
          <w:p w14:paraId="08B9E012" w14:textId="77777777" w:rsidR="00DB7C34" w:rsidRPr="00B6468A" w:rsidRDefault="004C260E" w:rsidP="00B6468A">
            <w:pPr>
              <w:ind w:firstLine="0"/>
              <w:jc w:val="center"/>
            </w:pPr>
            <w:r w:rsidRPr="00B6468A">
              <w:t>Б</w:t>
            </w:r>
          </w:p>
        </w:tc>
        <w:tc>
          <w:tcPr>
            <w:tcW w:w="2407" w:type="dxa"/>
          </w:tcPr>
          <w:p w14:paraId="5DD5C663" w14:textId="77777777" w:rsidR="00DB7C34" w:rsidRPr="00B6468A" w:rsidRDefault="004C260E" w:rsidP="00B6468A">
            <w:pPr>
              <w:ind w:firstLine="0"/>
              <w:jc w:val="center"/>
            </w:pPr>
            <w:r w:rsidRPr="00B6468A">
              <w:t>Г</w:t>
            </w:r>
          </w:p>
        </w:tc>
      </w:tr>
    </w:tbl>
    <w:p w14:paraId="4E3A0B78" w14:textId="77777777" w:rsidR="00721A69" w:rsidRPr="00B6468A" w:rsidRDefault="00721A69" w:rsidP="00B6468A">
      <w:r w:rsidRPr="00B6468A">
        <w:t>Компетенции (индикаторы):</w:t>
      </w:r>
      <w:r w:rsidR="006A5A33" w:rsidRPr="00B6468A">
        <w:t xml:space="preserve"> ПК-3</w:t>
      </w:r>
    </w:p>
    <w:p w14:paraId="23D6CAD8" w14:textId="77777777" w:rsidR="00B5777E" w:rsidRPr="00B6468A" w:rsidRDefault="00B5777E" w:rsidP="00B6468A"/>
    <w:p w14:paraId="0230888E" w14:textId="77777777" w:rsidR="00AD7916" w:rsidRPr="00B6468A" w:rsidRDefault="00AD7916" w:rsidP="00B6468A">
      <w:r w:rsidRPr="00B6468A">
        <w:t>2. Установите правильное соответствие. Каждому элементу левого столбца соответствует только один элемент правого столбца.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6A5A33" w:rsidRPr="00B6468A" w14:paraId="2F24CE18" w14:textId="77777777" w:rsidTr="006A5A33">
        <w:tc>
          <w:tcPr>
            <w:tcW w:w="4813" w:type="dxa"/>
          </w:tcPr>
          <w:p w14:paraId="1AF35906" w14:textId="77777777" w:rsidR="006A5A33" w:rsidRPr="00B6468A" w:rsidRDefault="006A5A33" w:rsidP="00B6468A">
            <w:pPr>
              <w:ind w:firstLine="0"/>
            </w:pPr>
            <w:r w:rsidRPr="00B6468A">
              <w:t>1) Поисковая система для поиска научных публикаций</w:t>
            </w:r>
          </w:p>
        </w:tc>
        <w:tc>
          <w:tcPr>
            <w:tcW w:w="4814" w:type="dxa"/>
          </w:tcPr>
          <w:p w14:paraId="04AAFFD2" w14:textId="77777777" w:rsidR="006A5A33" w:rsidRPr="00B6468A" w:rsidRDefault="006A5A33" w:rsidP="00B6468A">
            <w:pPr>
              <w:ind w:firstLine="0"/>
            </w:pPr>
            <w:r w:rsidRPr="00B6468A">
              <w:t xml:space="preserve">А) </w:t>
            </w:r>
            <w:proofErr w:type="spellStart"/>
            <w:r w:rsidRPr="00B6468A">
              <w:t>LinkedIn</w:t>
            </w:r>
            <w:proofErr w:type="spellEnd"/>
          </w:p>
        </w:tc>
      </w:tr>
      <w:tr w:rsidR="00B00797" w:rsidRPr="00B6468A" w14:paraId="014B939C" w14:textId="77777777" w:rsidTr="00515F64">
        <w:tc>
          <w:tcPr>
            <w:tcW w:w="4813" w:type="dxa"/>
          </w:tcPr>
          <w:p w14:paraId="3203280A" w14:textId="77777777" w:rsidR="00B00797" w:rsidRPr="00B6468A" w:rsidRDefault="00B00797" w:rsidP="00B6468A">
            <w:pPr>
              <w:ind w:firstLine="0"/>
            </w:pPr>
            <w:r w:rsidRPr="00B6468A">
              <w:t>2) Поисковая система для поиска вакансий и специалистов</w:t>
            </w:r>
          </w:p>
        </w:tc>
        <w:tc>
          <w:tcPr>
            <w:tcW w:w="4814" w:type="dxa"/>
          </w:tcPr>
          <w:p w14:paraId="3E23DFC0" w14:textId="77777777" w:rsidR="00B00797" w:rsidRPr="00B6468A" w:rsidRDefault="00B00797" w:rsidP="00B6468A">
            <w:pPr>
              <w:ind w:firstLine="0"/>
            </w:pPr>
            <w:r w:rsidRPr="00B6468A">
              <w:t xml:space="preserve">Б) </w:t>
            </w:r>
            <w:proofErr w:type="spellStart"/>
            <w:r w:rsidRPr="00B6468A">
              <w:t>Google</w:t>
            </w:r>
            <w:proofErr w:type="spellEnd"/>
            <w:r w:rsidRPr="00B6468A">
              <w:t xml:space="preserve"> </w:t>
            </w:r>
            <w:proofErr w:type="spellStart"/>
            <w:r w:rsidRPr="00B6468A">
              <w:t>Scholar</w:t>
            </w:r>
            <w:proofErr w:type="spellEnd"/>
          </w:p>
        </w:tc>
      </w:tr>
      <w:tr w:rsidR="00B00797" w:rsidRPr="00B6468A" w14:paraId="7683C375" w14:textId="77777777" w:rsidTr="007936A1">
        <w:tc>
          <w:tcPr>
            <w:tcW w:w="4813" w:type="dxa"/>
          </w:tcPr>
          <w:p w14:paraId="4B6A6664" w14:textId="77777777" w:rsidR="00B00797" w:rsidRPr="00B6468A" w:rsidRDefault="00B00797" w:rsidP="00B6468A">
            <w:pPr>
              <w:ind w:firstLine="0"/>
            </w:pPr>
            <w:r w:rsidRPr="00B6468A">
              <w:t>3) Поисковый оператор для исключения слов из поиска</w:t>
            </w:r>
          </w:p>
        </w:tc>
        <w:tc>
          <w:tcPr>
            <w:tcW w:w="4814" w:type="dxa"/>
          </w:tcPr>
          <w:p w14:paraId="4BE6F64D" w14:textId="77777777" w:rsidR="00B00797" w:rsidRPr="00B6468A" w:rsidRDefault="00B00797" w:rsidP="00B6468A">
            <w:pPr>
              <w:ind w:firstLine="0"/>
            </w:pPr>
            <w:r w:rsidRPr="00B6468A">
              <w:t>В) ”-” (минус)</w:t>
            </w:r>
          </w:p>
        </w:tc>
      </w:tr>
      <w:tr w:rsidR="00B00797" w:rsidRPr="00B6468A" w14:paraId="5D29691F" w14:textId="77777777" w:rsidTr="00241D8B">
        <w:tc>
          <w:tcPr>
            <w:tcW w:w="4813" w:type="dxa"/>
          </w:tcPr>
          <w:p w14:paraId="37EE5764" w14:textId="77777777" w:rsidR="00B00797" w:rsidRPr="00B6468A" w:rsidRDefault="00B00797" w:rsidP="00B6468A">
            <w:pPr>
              <w:ind w:firstLine="0"/>
            </w:pPr>
            <w:r w:rsidRPr="00B6468A">
              <w:t>4) Поисковый оператор для поиска точной фразы</w:t>
            </w:r>
          </w:p>
        </w:tc>
        <w:tc>
          <w:tcPr>
            <w:tcW w:w="4814" w:type="dxa"/>
          </w:tcPr>
          <w:p w14:paraId="4D9B62C8" w14:textId="77777777" w:rsidR="00B00797" w:rsidRPr="00B6468A" w:rsidRDefault="00B00797" w:rsidP="00B6468A">
            <w:pPr>
              <w:ind w:firstLine="0"/>
            </w:pPr>
            <w:r w:rsidRPr="00B6468A">
              <w:t>Г) ”” (кавычки)</w:t>
            </w:r>
          </w:p>
        </w:tc>
      </w:tr>
    </w:tbl>
    <w:p w14:paraId="18B2BBA2" w14:textId="77777777" w:rsidR="00AD7916" w:rsidRPr="00B6468A" w:rsidRDefault="00AD7916" w:rsidP="00B6468A">
      <w:r w:rsidRPr="00B6468A">
        <w:t xml:space="preserve">Правильный ответ: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406"/>
        <w:gridCol w:w="2407"/>
        <w:gridCol w:w="2407"/>
        <w:gridCol w:w="2407"/>
      </w:tblGrid>
      <w:tr w:rsidR="00540D01" w:rsidRPr="00B6468A" w14:paraId="5C5B09B2" w14:textId="77777777" w:rsidTr="002B1E58">
        <w:tc>
          <w:tcPr>
            <w:tcW w:w="2406" w:type="dxa"/>
          </w:tcPr>
          <w:p w14:paraId="1BD4E283" w14:textId="77777777" w:rsidR="00AD7916" w:rsidRPr="00B6468A" w:rsidRDefault="00AD7916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1</w:t>
            </w:r>
          </w:p>
        </w:tc>
        <w:tc>
          <w:tcPr>
            <w:tcW w:w="2407" w:type="dxa"/>
          </w:tcPr>
          <w:p w14:paraId="510278F5" w14:textId="77777777" w:rsidR="00AD7916" w:rsidRPr="00B6468A" w:rsidRDefault="00AD7916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2</w:t>
            </w:r>
          </w:p>
        </w:tc>
        <w:tc>
          <w:tcPr>
            <w:tcW w:w="2407" w:type="dxa"/>
          </w:tcPr>
          <w:p w14:paraId="66E71FC6" w14:textId="77777777" w:rsidR="00AD7916" w:rsidRPr="00B6468A" w:rsidRDefault="00AD7916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3</w:t>
            </w:r>
          </w:p>
        </w:tc>
        <w:tc>
          <w:tcPr>
            <w:tcW w:w="2407" w:type="dxa"/>
          </w:tcPr>
          <w:p w14:paraId="4BBAE7CA" w14:textId="77777777" w:rsidR="00AD7916" w:rsidRPr="00B6468A" w:rsidRDefault="00AD7916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4</w:t>
            </w:r>
          </w:p>
        </w:tc>
      </w:tr>
      <w:tr w:rsidR="00540D01" w:rsidRPr="00B6468A" w14:paraId="2A18736E" w14:textId="77777777" w:rsidTr="002B1E58">
        <w:tc>
          <w:tcPr>
            <w:tcW w:w="2406" w:type="dxa"/>
          </w:tcPr>
          <w:p w14:paraId="2B8FDF49" w14:textId="77777777" w:rsidR="00AD7916" w:rsidRPr="00B6468A" w:rsidRDefault="00AD7916" w:rsidP="00B6468A">
            <w:pPr>
              <w:ind w:firstLine="0"/>
              <w:jc w:val="center"/>
            </w:pPr>
            <w:r w:rsidRPr="00B6468A">
              <w:t>Б</w:t>
            </w:r>
          </w:p>
        </w:tc>
        <w:tc>
          <w:tcPr>
            <w:tcW w:w="2407" w:type="dxa"/>
          </w:tcPr>
          <w:p w14:paraId="4975C365" w14:textId="77777777" w:rsidR="00AD7916" w:rsidRPr="00B6468A" w:rsidRDefault="00AD7916" w:rsidP="00B6468A">
            <w:pPr>
              <w:ind w:firstLine="0"/>
              <w:jc w:val="center"/>
            </w:pPr>
            <w:r w:rsidRPr="00B6468A">
              <w:t>А</w:t>
            </w:r>
          </w:p>
        </w:tc>
        <w:tc>
          <w:tcPr>
            <w:tcW w:w="2407" w:type="dxa"/>
          </w:tcPr>
          <w:p w14:paraId="45D5C54B" w14:textId="77777777" w:rsidR="00AD7916" w:rsidRPr="00B6468A" w:rsidRDefault="00AD7916" w:rsidP="00B6468A">
            <w:pPr>
              <w:ind w:firstLine="0"/>
              <w:jc w:val="center"/>
            </w:pPr>
            <w:r w:rsidRPr="00B6468A">
              <w:t>В</w:t>
            </w:r>
          </w:p>
        </w:tc>
        <w:tc>
          <w:tcPr>
            <w:tcW w:w="2407" w:type="dxa"/>
          </w:tcPr>
          <w:p w14:paraId="34FEB2A7" w14:textId="77777777" w:rsidR="00AD7916" w:rsidRPr="00B6468A" w:rsidRDefault="00AD7916" w:rsidP="00B6468A">
            <w:pPr>
              <w:ind w:firstLine="0"/>
              <w:jc w:val="center"/>
            </w:pPr>
            <w:r w:rsidRPr="00B6468A">
              <w:t>Г</w:t>
            </w:r>
          </w:p>
        </w:tc>
      </w:tr>
    </w:tbl>
    <w:p w14:paraId="071116BC" w14:textId="578AE884" w:rsidR="00AD7916" w:rsidRPr="00B6468A" w:rsidRDefault="00AD7916" w:rsidP="00B6468A">
      <w:r w:rsidRPr="00B6468A">
        <w:t>Компетенции (индикаторы):</w:t>
      </w:r>
      <w:r w:rsidR="00525511" w:rsidRPr="00525511">
        <w:t xml:space="preserve"> </w:t>
      </w:r>
      <w:r w:rsidR="00525511" w:rsidRPr="00B6468A">
        <w:t>ПК-3</w:t>
      </w:r>
    </w:p>
    <w:p w14:paraId="35A1E09F" w14:textId="77777777" w:rsidR="00AD7916" w:rsidRPr="00B6468A" w:rsidRDefault="00AD7916" w:rsidP="00B6468A"/>
    <w:p w14:paraId="1E3301B1" w14:textId="77777777" w:rsidR="00AD7916" w:rsidRPr="00B6468A" w:rsidRDefault="00AD7916" w:rsidP="00B6468A">
      <w:r w:rsidRPr="00B6468A">
        <w:t>3. Установите правильное соответствие. Каждому элементу левого столбца соответствует только один элемент правого столбца.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B00797" w:rsidRPr="00B6468A" w14:paraId="3154FF5F" w14:textId="77777777" w:rsidTr="00B9126C">
        <w:tc>
          <w:tcPr>
            <w:tcW w:w="4813" w:type="dxa"/>
          </w:tcPr>
          <w:p w14:paraId="25D4932F" w14:textId="77777777" w:rsidR="00B00797" w:rsidRPr="00B6468A" w:rsidRDefault="00B00797" w:rsidP="00B6468A">
            <w:pPr>
              <w:ind w:firstLine="0"/>
            </w:pPr>
            <w:r w:rsidRPr="00B6468A">
              <w:t>1) IP-адрес</w:t>
            </w:r>
          </w:p>
        </w:tc>
        <w:tc>
          <w:tcPr>
            <w:tcW w:w="4814" w:type="dxa"/>
          </w:tcPr>
          <w:p w14:paraId="671F282C" w14:textId="77777777" w:rsidR="00B00797" w:rsidRPr="00B6468A" w:rsidRDefault="00B00797" w:rsidP="00B6468A">
            <w:pPr>
              <w:ind w:firstLine="0"/>
            </w:pPr>
            <w:r w:rsidRPr="00B6468A">
              <w:t>А) Веб-браузер</w:t>
            </w:r>
          </w:p>
        </w:tc>
      </w:tr>
      <w:tr w:rsidR="00B00797" w:rsidRPr="00B6468A" w14:paraId="70FB23B9" w14:textId="77777777" w:rsidTr="00D15417">
        <w:tc>
          <w:tcPr>
            <w:tcW w:w="4813" w:type="dxa"/>
          </w:tcPr>
          <w:p w14:paraId="24D59BC2" w14:textId="77777777" w:rsidR="00B00797" w:rsidRPr="00B6468A" w:rsidRDefault="00B00797" w:rsidP="00B6468A">
            <w:pPr>
              <w:ind w:firstLine="0"/>
            </w:pPr>
            <w:r w:rsidRPr="00B6468A">
              <w:t>2) URL</w:t>
            </w:r>
          </w:p>
        </w:tc>
        <w:tc>
          <w:tcPr>
            <w:tcW w:w="4814" w:type="dxa"/>
          </w:tcPr>
          <w:p w14:paraId="31C51674" w14:textId="77777777" w:rsidR="00B00797" w:rsidRPr="00B6468A" w:rsidRDefault="00B00797" w:rsidP="00B6468A">
            <w:pPr>
              <w:ind w:firstLine="0"/>
            </w:pPr>
            <w:r w:rsidRPr="00B6468A">
              <w:t>Б) Уникальный адрес в сети</w:t>
            </w:r>
          </w:p>
        </w:tc>
      </w:tr>
      <w:tr w:rsidR="00B00797" w:rsidRPr="00B6468A" w14:paraId="0ABC493B" w14:textId="77777777" w:rsidTr="00F76628">
        <w:tc>
          <w:tcPr>
            <w:tcW w:w="4813" w:type="dxa"/>
          </w:tcPr>
          <w:p w14:paraId="6D966A43" w14:textId="77777777" w:rsidR="00B00797" w:rsidRPr="00B6468A" w:rsidRDefault="00B00797" w:rsidP="00B6468A">
            <w:pPr>
              <w:ind w:firstLine="0"/>
            </w:pPr>
            <w:r w:rsidRPr="00B6468A">
              <w:t xml:space="preserve">3) </w:t>
            </w:r>
            <w:proofErr w:type="spellStart"/>
            <w:r w:rsidRPr="00B6468A">
              <w:t>Google</w:t>
            </w:r>
            <w:proofErr w:type="spellEnd"/>
            <w:r w:rsidRPr="00B6468A">
              <w:t xml:space="preserve"> </w:t>
            </w:r>
            <w:proofErr w:type="spellStart"/>
            <w:r w:rsidRPr="00B6468A">
              <w:t>Chrome</w:t>
            </w:r>
            <w:proofErr w:type="spellEnd"/>
          </w:p>
        </w:tc>
        <w:tc>
          <w:tcPr>
            <w:tcW w:w="4814" w:type="dxa"/>
          </w:tcPr>
          <w:p w14:paraId="3E77887F" w14:textId="77777777" w:rsidR="00B00797" w:rsidRPr="00B6468A" w:rsidRDefault="00B00797" w:rsidP="00B6468A">
            <w:pPr>
              <w:ind w:firstLine="0"/>
            </w:pPr>
            <w:r w:rsidRPr="00B6468A">
              <w:t>В) Адрес веб-страницы</w:t>
            </w:r>
          </w:p>
        </w:tc>
      </w:tr>
      <w:tr w:rsidR="00B00797" w:rsidRPr="00B6468A" w14:paraId="35B8DB88" w14:textId="77777777" w:rsidTr="00AB2171">
        <w:tc>
          <w:tcPr>
            <w:tcW w:w="4813" w:type="dxa"/>
          </w:tcPr>
          <w:p w14:paraId="74520EC8" w14:textId="77777777" w:rsidR="00B00797" w:rsidRPr="00B6468A" w:rsidRDefault="00B00797" w:rsidP="00B6468A">
            <w:pPr>
              <w:ind w:firstLine="0"/>
            </w:pPr>
            <w:r w:rsidRPr="00B6468A">
              <w:t>4) Доменное имя</w:t>
            </w:r>
          </w:p>
        </w:tc>
        <w:tc>
          <w:tcPr>
            <w:tcW w:w="4814" w:type="dxa"/>
          </w:tcPr>
          <w:p w14:paraId="0B0E1143" w14:textId="77777777" w:rsidR="00B00797" w:rsidRPr="00B6468A" w:rsidRDefault="00B00797" w:rsidP="00B6468A">
            <w:pPr>
              <w:ind w:firstLine="0"/>
            </w:pPr>
            <w:r w:rsidRPr="00B6468A">
              <w:t>Г) Имя сайта, удобное для человека</w:t>
            </w:r>
          </w:p>
        </w:tc>
      </w:tr>
    </w:tbl>
    <w:p w14:paraId="0FCABFFC" w14:textId="77777777" w:rsidR="00AD7916" w:rsidRPr="00B6468A" w:rsidRDefault="00AD7916" w:rsidP="00B6468A">
      <w:r w:rsidRPr="00B6468A">
        <w:t xml:space="preserve">Правильный ответ: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406"/>
        <w:gridCol w:w="2407"/>
        <w:gridCol w:w="2407"/>
        <w:gridCol w:w="2407"/>
      </w:tblGrid>
      <w:tr w:rsidR="00540D01" w:rsidRPr="00B6468A" w14:paraId="1FB7A74C" w14:textId="77777777" w:rsidTr="002B1E58">
        <w:tc>
          <w:tcPr>
            <w:tcW w:w="2406" w:type="dxa"/>
          </w:tcPr>
          <w:p w14:paraId="7033D646" w14:textId="77777777" w:rsidR="00AD7916" w:rsidRPr="00B6468A" w:rsidRDefault="00AD7916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1</w:t>
            </w:r>
          </w:p>
        </w:tc>
        <w:tc>
          <w:tcPr>
            <w:tcW w:w="2407" w:type="dxa"/>
          </w:tcPr>
          <w:p w14:paraId="0FB03052" w14:textId="77777777" w:rsidR="00AD7916" w:rsidRPr="00B6468A" w:rsidRDefault="00AD7916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2</w:t>
            </w:r>
          </w:p>
        </w:tc>
        <w:tc>
          <w:tcPr>
            <w:tcW w:w="2407" w:type="dxa"/>
          </w:tcPr>
          <w:p w14:paraId="753A7B0C" w14:textId="77777777" w:rsidR="00AD7916" w:rsidRPr="00B6468A" w:rsidRDefault="00AD7916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3</w:t>
            </w:r>
          </w:p>
        </w:tc>
        <w:tc>
          <w:tcPr>
            <w:tcW w:w="2407" w:type="dxa"/>
          </w:tcPr>
          <w:p w14:paraId="5F8F8394" w14:textId="77777777" w:rsidR="00AD7916" w:rsidRPr="00B6468A" w:rsidRDefault="00AD7916" w:rsidP="00B6468A">
            <w:pPr>
              <w:ind w:firstLine="0"/>
              <w:jc w:val="center"/>
              <w:rPr>
                <w:lang w:val="en-US"/>
              </w:rPr>
            </w:pPr>
            <w:r w:rsidRPr="00B6468A">
              <w:rPr>
                <w:lang w:val="en-US"/>
              </w:rPr>
              <w:t>4</w:t>
            </w:r>
          </w:p>
        </w:tc>
      </w:tr>
      <w:tr w:rsidR="00540D01" w:rsidRPr="00B6468A" w14:paraId="0983EFA7" w14:textId="77777777" w:rsidTr="002B1E58">
        <w:tc>
          <w:tcPr>
            <w:tcW w:w="2406" w:type="dxa"/>
          </w:tcPr>
          <w:p w14:paraId="6399E2FA" w14:textId="77777777" w:rsidR="00AD7916" w:rsidRPr="00B6468A" w:rsidRDefault="00050F68" w:rsidP="00B6468A">
            <w:pPr>
              <w:ind w:firstLine="0"/>
              <w:jc w:val="center"/>
            </w:pPr>
            <w:r w:rsidRPr="00B6468A">
              <w:t>Б</w:t>
            </w:r>
          </w:p>
        </w:tc>
        <w:tc>
          <w:tcPr>
            <w:tcW w:w="2407" w:type="dxa"/>
          </w:tcPr>
          <w:p w14:paraId="21A57EE4" w14:textId="77777777" w:rsidR="00AD7916" w:rsidRPr="00B6468A" w:rsidRDefault="00050F68" w:rsidP="00B6468A">
            <w:pPr>
              <w:ind w:firstLine="0"/>
              <w:jc w:val="center"/>
            </w:pPr>
            <w:r w:rsidRPr="00B6468A">
              <w:t>В</w:t>
            </w:r>
          </w:p>
        </w:tc>
        <w:tc>
          <w:tcPr>
            <w:tcW w:w="2407" w:type="dxa"/>
          </w:tcPr>
          <w:p w14:paraId="6501C425" w14:textId="77777777" w:rsidR="00AD7916" w:rsidRPr="00B6468A" w:rsidRDefault="00050F68" w:rsidP="00B6468A">
            <w:pPr>
              <w:ind w:firstLine="0"/>
              <w:jc w:val="center"/>
            </w:pPr>
            <w:r w:rsidRPr="00B6468A">
              <w:t>А</w:t>
            </w:r>
          </w:p>
        </w:tc>
        <w:tc>
          <w:tcPr>
            <w:tcW w:w="2407" w:type="dxa"/>
          </w:tcPr>
          <w:p w14:paraId="0FCEBF0C" w14:textId="77777777" w:rsidR="00AD7916" w:rsidRPr="00B6468A" w:rsidRDefault="00050F68" w:rsidP="00B6468A">
            <w:pPr>
              <w:ind w:firstLine="0"/>
              <w:jc w:val="center"/>
            </w:pPr>
            <w:r w:rsidRPr="00B6468A">
              <w:t>Г</w:t>
            </w:r>
          </w:p>
        </w:tc>
      </w:tr>
    </w:tbl>
    <w:p w14:paraId="258D874D" w14:textId="77777777" w:rsidR="00AD7916" w:rsidRPr="00B6468A" w:rsidRDefault="00AD7916" w:rsidP="00B6468A">
      <w:r w:rsidRPr="00B6468A">
        <w:t>Компетенции (индикаторы):</w:t>
      </w:r>
      <w:r w:rsidR="00B00797" w:rsidRPr="00B6468A">
        <w:t xml:space="preserve"> ПК-3</w:t>
      </w:r>
    </w:p>
    <w:p w14:paraId="418C6033" w14:textId="77777777" w:rsidR="00AD7916" w:rsidRPr="00B6468A" w:rsidRDefault="00AD7916" w:rsidP="00B6468A"/>
    <w:p w14:paraId="7B37593E" w14:textId="0706E633" w:rsidR="00874B3E" w:rsidRDefault="00874B3E" w:rsidP="00B6468A">
      <w:pPr>
        <w:pStyle w:val="4"/>
        <w:spacing w:after="0"/>
      </w:pPr>
      <w:r w:rsidRPr="00B6468A">
        <w:lastRenderedPageBreak/>
        <w:t>Задания закрытого типа на установление правильной последовательности</w:t>
      </w:r>
    </w:p>
    <w:p w14:paraId="2EB9E8A1" w14:textId="77777777" w:rsidR="00525511" w:rsidRPr="00525511" w:rsidRDefault="00525511" w:rsidP="00525511"/>
    <w:p w14:paraId="15678C2C" w14:textId="77777777" w:rsidR="00B00797" w:rsidRPr="00B6468A" w:rsidRDefault="00B00797" w:rsidP="00B6468A">
      <w:pPr>
        <w:rPr>
          <w:rFonts w:eastAsia="Aptos" w:cs="Times New Roman"/>
          <w:bCs/>
          <w:i/>
        </w:rPr>
      </w:pPr>
      <w:r w:rsidRPr="00B6468A">
        <w:rPr>
          <w:rFonts w:eastAsia="Aptos" w:cs="Times New Roman"/>
          <w:bCs/>
          <w:i/>
        </w:rPr>
        <w:t xml:space="preserve">Установите правильную последовательность. Запишите правильную последовательность букв слева направо. </w:t>
      </w:r>
    </w:p>
    <w:p w14:paraId="40793625" w14:textId="77777777" w:rsidR="00B00797" w:rsidRPr="00B6468A" w:rsidRDefault="00B00797" w:rsidP="00B6468A"/>
    <w:p w14:paraId="051F1232" w14:textId="77777777" w:rsidR="00BB2661" w:rsidRPr="00B6468A" w:rsidRDefault="00BB2661" w:rsidP="00B6468A">
      <w:r w:rsidRPr="00B6468A">
        <w:t xml:space="preserve">1. </w:t>
      </w:r>
      <w:r w:rsidR="002E6ED5" w:rsidRPr="00B6468A">
        <w:t xml:space="preserve">Расположите предложенные шаги или события </w:t>
      </w:r>
      <w:r w:rsidR="00FA0E97" w:rsidRPr="00B6468A">
        <w:t>в правильной последовательности</w:t>
      </w:r>
      <w:r w:rsidR="002E6ED5" w:rsidRPr="00B6468A">
        <w:t>. Расположите шаги в порядке их выполнения</w:t>
      </w:r>
      <w:r w:rsidR="00467542" w:rsidRPr="00B6468A">
        <w:t xml:space="preserve"> для процесса подключения к сети Интернет (Домашний пользователь)</w:t>
      </w:r>
      <w:r w:rsidRPr="00B6468A">
        <w:t>:</w:t>
      </w:r>
    </w:p>
    <w:p w14:paraId="1409B918" w14:textId="77777777" w:rsidR="002E6ED5" w:rsidRPr="00B6468A" w:rsidRDefault="00B00797" w:rsidP="00B6468A">
      <w:pPr>
        <w:rPr>
          <w:rFonts w:eastAsiaTheme="minorEastAsia"/>
        </w:rPr>
      </w:pPr>
      <w:r w:rsidRPr="00B6468A">
        <w:rPr>
          <w:rFonts w:eastAsiaTheme="minorEastAsia"/>
        </w:rPr>
        <w:t>A) н</w:t>
      </w:r>
      <w:r w:rsidR="002E6ED5" w:rsidRPr="00B6468A">
        <w:rPr>
          <w:rFonts w:eastAsiaTheme="minorEastAsia"/>
        </w:rPr>
        <w:t>астройка параметров сет</w:t>
      </w:r>
      <w:r w:rsidRPr="00B6468A">
        <w:rPr>
          <w:rFonts w:eastAsiaTheme="minorEastAsia"/>
        </w:rPr>
        <w:t>евого подключения на компьютере</w:t>
      </w:r>
      <w:r w:rsidR="002E6ED5" w:rsidRPr="00B6468A">
        <w:rPr>
          <w:rFonts w:eastAsiaTheme="minorEastAsia"/>
        </w:rPr>
        <w:t xml:space="preserve"> </w:t>
      </w:r>
    </w:p>
    <w:p w14:paraId="540E98A5" w14:textId="77777777" w:rsidR="002E6ED5" w:rsidRPr="00B6468A" w:rsidRDefault="00B00797" w:rsidP="00B6468A">
      <w:pPr>
        <w:rPr>
          <w:rFonts w:eastAsiaTheme="minorEastAsia"/>
        </w:rPr>
      </w:pPr>
      <w:r w:rsidRPr="00B6468A">
        <w:rPr>
          <w:rFonts w:eastAsiaTheme="minorEastAsia"/>
        </w:rPr>
        <w:t>Б) в</w:t>
      </w:r>
      <w:r w:rsidR="002E6ED5" w:rsidRPr="00B6468A">
        <w:rPr>
          <w:rFonts w:eastAsiaTheme="minorEastAsia"/>
        </w:rPr>
        <w:t>ключение ком</w:t>
      </w:r>
      <w:r w:rsidRPr="00B6468A">
        <w:rPr>
          <w:rFonts w:eastAsiaTheme="minorEastAsia"/>
        </w:rPr>
        <w:t>пьютера и модема/маршрутизатора</w:t>
      </w:r>
      <w:r w:rsidR="002E6ED5" w:rsidRPr="00B6468A">
        <w:rPr>
          <w:rFonts w:eastAsiaTheme="minorEastAsia"/>
        </w:rPr>
        <w:t xml:space="preserve"> </w:t>
      </w:r>
    </w:p>
    <w:p w14:paraId="4F02E45B" w14:textId="77777777" w:rsidR="002E6ED5" w:rsidRPr="00B6468A" w:rsidRDefault="00B00797" w:rsidP="00B6468A">
      <w:pPr>
        <w:rPr>
          <w:rFonts w:eastAsiaTheme="minorEastAsia"/>
        </w:rPr>
      </w:pPr>
      <w:r w:rsidRPr="00B6468A">
        <w:rPr>
          <w:rFonts w:eastAsiaTheme="minorEastAsia"/>
        </w:rPr>
        <w:t>В) о</w:t>
      </w:r>
      <w:r w:rsidR="002E6ED5" w:rsidRPr="00B6468A">
        <w:rPr>
          <w:rFonts w:eastAsiaTheme="minorEastAsia"/>
        </w:rPr>
        <w:t xml:space="preserve">плата услуг </w:t>
      </w:r>
      <w:proofErr w:type="spellStart"/>
      <w:r w:rsidR="002E6ED5" w:rsidRPr="00B6468A">
        <w:rPr>
          <w:rFonts w:eastAsiaTheme="minorEastAsia"/>
        </w:rPr>
        <w:t>интернет-прова</w:t>
      </w:r>
      <w:r w:rsidRPr="00B6468A">
        <w:rPr>
          <w:rFonts w:eastAsiaTheme="minorEastAsia"/>
        </w:rPr>
        <w:t>йдера</w:t>
      </w:r>
      <w:proofErr w:type="spellEnd"/>
    </w:p>
    <w:p w14:paraId="3CFF5EE9" w14:textId="77777777" w:rsidR="00BB2661" w:rsidRPr="00B6468A" w:rsidRDefault="00B00797" w:rsidP="00B6468A">
      <w:pPr>
        <w:rPr>
          <w:rFonts w:eastAsiaTheme="minorEastAsia"/>
        </w:rPr>
      </w:pPr>
      <w:r w:rsidRPr="00B6468A">
        <w:rPr>
          <w:rFonts w:eastAsiaTheme="minorEastAsia"/>
        </w:rPr>
        <w:t>Г) п</w:t>
      </w:r>
      <w:r w:rsidR="002E6ED5" w:rsidRPr="00B6468A">
        <w:rPr>
          <w:rFonts w:eastAsiaTheme="minorEastAsia"/>
        </w:rPr>
        <w:t>одключение модема/маршрутизатора к электр</w:t>
      </w:r>
      <w:r w:rsidRPr="00B6468A">
        <w:rPr>
          <w:rFonts w:eastAsiaTheme="minorEastAsia"/>
        </w:rPr>
        <w:t>осети и телефонной линии/кабелю</w:t>
      </w:r>
    </w:p>
    <w:p w14:paraId="2BE8E10B" w14:textId="77777777" w:rsidR="00BB2661" w:rsidRPr="00B6468A" w:rsidRDefault="00BB2661" w:rsidP="00B6468A">
      <w:r w:rsidRPr="00B6468A">
        <w:t xml:space="preserve">Правильный ответ: </w:t>
      </w:r>
      <w:r w:rsidR="00FD030C" w:rsidRPr="00B6468A">
        <w:t xml:space="preserve">В, </w:t>
      </w:r>
      <w:r w:rsidR="002E6ED5" w:rsidRPr="00B6468A">
        <w:t>Г</w:t>
      </w:r>
      <w:r w:rsidR="00FD030C" w:rsidRPr="00B6468A">
        <w:t xml:space="preserve">, Б, </w:t>
      </w:r>
      <w:r w:rsidR="002E6ED5" w:rsidRPr="00B6468A">
        <w:t>А</w:t>
      </w:r>
    </w:p>
    <w:p w14:paraId="200E3904" w14:textId="77777777" w:rsidR="00BB2661" w:rsidRPr="00B6468A" w:rsidRDefault="00BB2661" w:rsidP="00B6468A">
      <w:r w:rsidRPr="00B6468A">
        <w:t>Компетенции (индикаторы):</w:t>
      </w:r>
      <w:r w:rsidR="00B00797" w:rsidRPr="00B6468A">
        <w:t xml:space="preserve"> ПК-3</w:t>
      </w:r>
    </w:p>
    <w:p w14:paraId="5CAE1602" w14:textId="77777777" w:rsidR="00BB2661" w:rsidRPr="00B6468A" w:rsidRDefault="00BB2661" w:rsidP="00B6468A"/>
    <w:p w14:paraId="1D8F367A" w14:textId="77777777" w:rsidR="00640F75" w:rsidRPr="00B50F0A" w:rsidRDefault="00640F75" w:rsidP="00B6468A">
      <w:r w:rsidRPr="00B50F0A">
        <w:t xml:space="preserve">2. </w:t>
      </w:r>
      <w:r w:rsidR="0069706A" w:rsidRPr="00B50F0A">
        <w:t>Расположите шаги в порядке их выполнения</w:t>
      </w:r>
      <w:r w:rsidR="000E151E" w:rsidRPr="00B50F0A">
        <w:t xml:space="preserve"> для процесса отправки электронного письма</w:t>
      </w:r>
      <w:r w:rsidRPr="00B50F0A">
        <w:t>:</w:t>
      </w:r>
    </w:p>
    <w:p w14:paraId="1A29A171" w14:textId="77777777" w:rsidR="00215FED" w:rsidRPr="00B50F0A" w:rsidRDefault="00B00797" w:rsidP="00B6468A">
      <w:pPr>
        <w:rPr>
          <w:rFonts w:eastAsiaTheme="minorEastAsia"/>
        </w:rPr>
      </w:pPr>
      <w:r w:rsidRPr="00B50F0A">
        <w:rPr>
          <w:rFonts w:eastAsiaTheme="minorEastAsia"/>
        </w:rPr>
        <w:t>A) написание текста письма</w:t>
      </w:r>
      <w:r w:rsidR="00215FED" w:rsidRPr="00B50F0A">
        <w:rPr>
          <w:rFonts w:eastAsiaTheme="minorEastAsia"/>
        </w:rPr>
        <w:t xml:space="preserve"> </w:t>
      </w:r>
    </w:p>
    <w:p w14:paraId="4A232B97" w14:textId="77777777" w:rsidR="00215FED" w:rsidRPr="00B50F0A" w:rsidRDefault="00B00797" w:rsidP="00B6468A">
      <w:pPr>
        <w:rPr>
          <w:rFonts w:eastAsiaTheme="minorEastAsia"/>
        </w:rPr>
      </w:pPr>
      <w:r w:rsidRPr="00B50F0A">
        <w:rPr>
          <w:rFonts w:eastAsiaTheme="minorEastAsia"/>
        </w:rPr>
        <w:t>Б) в</w:t>
      </w:r>
      <w:r w:rsidR="00215FED" w:rsidRPr="00B50F0A">
        <w:rPr>
          <w:rFonts w:eastAsiaTheme="minorEastAsia"/>
        </w:rPr>
        <w:t>вод адрес</w:t>
      </w:r>
      <w:r w:rsidRPr="00B50F0A">
        <w:rPr>
          <w:rFonts w:eastAsiaTheme="minorEastAsia"/>
        </w:rPr>
        <w:t>а электронной почты получателя</w:t>
      </w:r>
    </w:p>
    <w:p w14:paraId="424C1AE5" w14:textId="1BB28559" w:rsidR="00215FED" w:rsidRPr="00B50F0A" w:rsidRDefault="00B00797" w:rsidP="00B6468A">
      <w:pPr>
        <w:rPr>
          <w:rFonts w:eastAsiaTheme="minorEastAsia"/>
        </w:rPr>
      </w:pPr>
      <w:r w:rsidRPr="00B50F0A">
        <w:rPr>
          <w:rFonts w:eastAsiaTheme="minorEastAsia"/>
        </w:rPr>
        <w:t xml:space="preserve">В) нажатие кнопки </w:t>
      </w:r>
      <w:r w:rsidR="00525511" w:rsidRPr="00B50F0A">
        <w:rPr>
          <w:rFonts w:eastAsiaTheme="minorEastAsia"/>
        </w:rPr>
        <w:t>«</w:t>
      </w:r>
      <w:r w:rsidRPr="00B50F0A">
        <w:rPr>
          <w:rFonts w:eastAsiaTheme="minorEastAsia"/>
        </w:rPr>
        <w:t>Отправить</w:t>
      </w:r>
      <w:r w:rsidR="00525511" w:rsidRPr="00B50F0A">
        <w:rPr>
          <w:rFonts w:eastAsiaTheme="minorEastAsia"/>
        </w:rPr>
        <w:t>»</w:t>
      </w:r>
      <w:r w:rsidR="00215FED" w:rsidRPr="00B50F0A">
        <w:rPr>
          <w:rFonts w:eastAsiaTheme="minorEastAsia"/>
        </w:rPr>
        <w:t xml:space="preserve"> </w:t>
      </w:r>
    </w:p>
    <w:p w14:paraId="7CB09143" w14:textId="77777777" w:rsidR="00215FED" w:rsidRPr="00B50F0A" w:rsidRDefault="00B00797" w:rsidP="00B6468A">
      <w:pPr>
        <w:rPr>
          <w:rFonts w:eastAsiaTheme="minorEastAsia"/>
        </w:rPr>
      </w:pPr>
      <w:r w:rsidRPr="00B50F0A">
        <w:rPr>
          <w:rFonts w:eastAsiaTheme="minorEastAsia"/>
        </w:rPr>
        <w:t>Г) о</w:t>
      </w:r>
      <w:r w:rsidR="00215FED" w:rsidRPr="00B50F0A">
        <w:rPr>
          <w:rFonts w:eastAsiaTheme="minorEastAsia"/>
        </w:rPr>
        <w:t>ткрытие почтового клиента или веб-интер</w:t>
      </w:r>
      <w:r w:rsidRPr="00B50F0A">
        <w:rPr>
          <w:rFonts w:eastAsiaTheme="minorEastAsia"/>
        </w:rPr>
        <w:t>фейса почты (например, mail.ru)</w:t>
      </w:r>
    </w:p>
    <w:p w14:paraId="1CC1C1E2" w14:textId="77777777" w:rsidR="00640F75" w:rsidRPr="00B50F0A" w:rsidRDefault="00640F75" w:rsidP="00B6468A">
      <w:r w:rsidRPr="00B50F0A">
        <w:t xml:space="preserve">Правильный ответ: Г, Б, </w:t>
      </w:r>
      <w:r w:rsidR="0069706A" w:rsidRPr="00B50F0A">
        <w:t>А, В</w:t>
      </w:r>
    </w:p>
    <w:p w14:paraId="5037CF65" w14:textId="77777777" w:rsidR="00640F75" w:rsidRPr="00B50F0A" w:rsidRDefault="00640F75" w:rsidP="00B6468A">
      <w:r w:rsidRPr="00B50F0A">
        <w:t>Компетенции (индикаторы):</w:t>
      </w:r>
      <w:r w:rsidR="00B00797" w:rsidRPr="00B50F0A">
        <w:t xml:space="preserve"> ПК-3</w:t>
      </w:r>
    </w:p>
    <w:p w14:paraId="081C3CCC" w14:textId="77777777" w:rsidR="00AD7916" w:rsidRPr="00B50F0A" w:rsidRDefault="00AD7916" w:rsidP="00B6468A"/>
    <w:p w14:paraId="3E550F30" w14:textId="77777777" w:rsidR="00640F75" w:rsidRPr="00B50F0A" w:rsidRDefault="004A6607" w:rsidP="00B6468A">
      <w:r w:rsidRPr="00B50F0A">
        <w:t>3</w:t>
      </w:r>
      <w:r w:rsidR="00640F75" w:rsidRPr="00B50F0A">
        <w:t xml:space="preserve">. </w:t>
      </w:r>
      <w:r w:rsidR="000E151E" w:rsidRPr="00B50F0A">
        <w:t>Расположите шаги в порядке их выполнения для этапов поиска информации в Интернете с помощью поисковой системы</w:t>
      </w:r>
      <w:r w:rsidR="00640F75" w:rsidRPr="00B50F0A">
        <w:t>:</w:t>
      </w:r>
    </w:p>
    <w:p w14:paraId="60347D4D" w14:textId="77777777" w:rsidR="000E151E" w:rsidRPr="00B50F0A" w:rsidRDefault="00B00797" w:rsidP="00B6468A">
      <w:pPr>
        <w:rPr>
          <w:rFonts w:eastAsiaTheme="minorEastAsia"/>
        </w:rPr>
      </w:pPr>
      <w:r w:rsidRPr="00B50F0A">
        <w:rPr>
          <w:rFonts w:eastAsiaTheme="minorEastAsia"/>
        </w:rPr>
        <w:t>A) а</w:t>
      </w:r>
      <w:r w:rsidR="000E151E" w:rsidRPr="00B50F0A">
        <w:rPr>
          <w:rFonts w:eastAsiaTheme="minorEastAsia"/>
        </w:rPr>
        <w:t xml:space="preserve">нализ результатов поиска </w:t>
      </w:r>
      <w:r w:rsidRPr="00B50F0A">
        <w:rPr>
          <w:rFonts w:eastAsiaTheme="minorEastAsia"/>
        </w:rPr>
        <w:t>и выбор релевантных источников</w:t>
      </w:r>
    </w:p>
    <w:p w14:paraId="58B7DD25" w14:textId="77777777" w:rsidR="000E151E" w:rsidRPr="00B50F0A" w:rsidRDefault="00B00797" w:rsidP="00B6468A">
      <w:pPr>
        <w:rPr>
          <w:rFonts w:eastAsiaTheme="minorEastAsia"/>
        </w:rPr>
      </w:pPr>
      <w:r w:rsidRPr="00B50F0A">
        <w:rPr>
          <w:rFonts w:eastAsiaTheme="minorEastAsia"/>
        </w:rPr>
        <w:t>Б) в</w:t>
      </w:r>
      <w:r w:rsidR="000E151E" w:rsidRPr="00B50F0A">
        <w:rPr>
          <w:rFonts w:eastAsiaTheme="minorEastAsia"/>
        </w:rPr>
        <w:t>вод поискового запроса (кл</w:t>
      </w:r>
      <w:r w:rsidRPr="00B50F0A">
        <w:rPr>
          <w:rFonts w:eastAsiaTheme="minorEastAsia"/>
        </w:rPr>
        <w:t>ючевых слов) в поисковую строку</w:t>
      </w:r>
      <w:r w:rsidR="000E151E" w:rsidRPr="00B50F0A">
        <w:rPr>
          <w:rFonts w:eastAsiaTheme="minorEastAsia"/>
        </w:rPr>
        <w:t xml:space="preserve"> </w:t>
      </w:r>
    </w:p>
    <w:p w14:paraId="20ABBD0B" w14:textId="77777777" w:rsidR="000E151E" w:rsidRPr="00B50F0A" w:rsidRDefault="00B00797" w:rsidP="00B6468A">
      <w:pPr>
        <w:rPr>
          <w:rFonts w:eastAsiaTheme="minorEastAsia"/>
        </w:rPr>
      </w:pPr>
      <w:r w:rsidRPr="00B50F0A">
        <w:rPr>
          <w:rFonts w:eastAsiaTheme="minorEastAsia"/>
        </w:rPr>
        <w:t>В) ф</w:t>
      </w:r>
      <w:r w:rsidR="000E151E" w:rsidRPr="00B50F0A">
        <w:rPr>
          <w:rFonts w:eastAsiaTheme="minorEastAsia"/>
        </w:rPr>
        <w:t>ормулировка цели поиска</w:t>
      </w:r>
      <w:r w:rsidRPr="00B50F0A">
        <w:rPr>
          <w:rFonts w:eastAsiaTheme="minorEastAsia"/>
        </w:rPr>
        <w:t xml:space="preserve"> и определение ключевых понятий</w:t>
      </w:r>
      <w:r w:rsidR="000E151E" w:rsidRPr="00B50F0A">
        <w:rPr>
          <w:rFonts w:eastAsiaTheme="minorEastAsia"/>
        </w:rPr>
        <w:t xml:space="preserve"> </w:t>
      </w:r>
    </w:p>
    <w:p w14:paraId="77801859" w14:textId="77777777" w:rsidR="00640F75" w:rsidRPr="00B50F0A" w:rsidRDefault="00B00797" w:rsidP="00B6468A">
      <w:pPr>
        <w:rPr>
          <w:rFonts w:eastAsiaTheme="minorEastAsia"/>
        </w:rPr>
      </w:pPr>
      <w:r w:rsidRPr="00B50F0A">
        <w:rPr>
          <w:rFonts w:eastAsiaTheme="minorEastAsia"/>
        </w:rPr>
        <w:t>Г) п</w:t>
      </w:r>
      <w:r w:rsidR="000E151E" w:rsidRPr="00B50F0A">
        <w:rPr>
          <w:rFonts w:eastAsiaTheme="minorEastAsia"/>
        </w:rPr>
        <w:t xml:space="preserve">ереход на выбранные </w:t>
      </w:r>
      <w:r w:rsidRPr="00B50F0A">
        <w:rPr>
          <w:rFonts w:eastAsiaTheme="minorEastAsia"/>
        </w:rPr>
        <w:t>веб-сайты и изучение информации</w:t>
      </w:r>
    </w:p>
    <w:p w14:paraId="083307DF" w14:textId="77777777" w:rsidR="00640F75" w:rsidRPr="00B50F0A" w:rsidRDefault="00640F75" w:rsidP="00B6468A">
      <w:r w:rsidRPr="00B50F0A">
        <w:t xml:space="preserve">Правильный ответ: </w:t>
      </w:r>
      <w:r w:rsidR="00FA0E97" w:rsidRPr="00B50F0A">
        <w:t xml:space="preserve">В, Б, А, </w:t>
      </w:r>
      <w:r w:rsidR="00651072" w:rsidRPr="00B50F0A">
        <w:t>Г</w:t>
      </w:r>
      <w:r w:rsidRPr="00B50F0A">
        <w:t xml:space="preserve"> </w:t>
      </w:r>
    </w:p>
    <w:p w14:paraId="28C19B1A" w14:textId="77777777" w:rsidR="00640F75" w:rsidRPr="00B6468A" w:rsidRDefault="00640F75" w:rsidP="00B6468A">
      <w:r w:rsidRPr="00B50F0A">
        <w:t>Компетенции (индикаторы):</w:t>
      </w:r>
      <w:r w:rsidR="00B00797" w:rsidRPr="00B50F0A">
        <w:t xml:space="preserve"> ПК-3</w:t>
      </w:r>
    </w:p>
    <w:p w14:paraId="1FBBCA85" w14:textId="77777777" w:rsidR="001E29C2" w:rsidRPr="00B6468A" w:rsidRDefault="001E29C2" w:rsidP="00B6468A"/>
    <w:p w14:paraId="3ABBF519" w14:textId="2AB272C9" w:rsidR="00874B3E" w:rsidRDefault="00874B3E" w:rsidP="00B6468A">
      <w:pPr>
        <w:pStyle w:val="3"/>
        <w:spacing w:after="0"/>
      </w:pPr>
      <w:r w:rsidRPr="00B6468A">
        <w:t>Задания открытого типа</w:t>
      </w:r>
    </w:p>
    <w:p w14:paraId="1AEA5F7D" w14:textId="77777777" w:rsidR="00525511" w:rsidRPr="00525511" w:rsidRDefault="00525511" w:rsidP="00525511"/>
    <w:p w14:paraId="57B68F35" w14:textId="2C5E096A" w:rsidR="00874B3E" w:rsidRDefault="00874B3E" w:rsidP="00B6468A">
      <w:pPr>
        <w:pStyle w:val="4"/>
        <w:spacing w:after="0"/>
      </w:pPr>
      <w:r w:rsidRPr="00B6468A">
        <w:t>Задания открытого типа на дополнение</w:t>
      </w:r>
    </w:p>
    <w:p w14:paraId="2E9BFA88" w14:textId="77777777" w:rsidR="00525511" w:rsidRPr="00525511" w:rsidRDefault="00525511" w:rsidP="00525511"/>
    <w:p w14:paraId="11A0B6E7" w14:textId="77777777" w:rsidR="00597A0A" w:rsidRPr="00B6468A" w:rsidRDefault="00597A0A" w:rsidP="00B6468A">
      <w:pPr>
        <w:rPr>
          <w:rFonts w:eastAsia="Aptos" w:cs="Times New Roman"/>
          <w:bCs/>
          <w:i/>
        </w:rPr>
      </w:pPr>
      <w:r w:rsidRPr="00B6468A">
        <w:rPr>
          <w:rFonts w:eastAsia="Aptos" w:cs="Times New Roman"/>
          <w:bCs/>
          <w:i/>
        </w:rPr>
        <w:t>Напишите пропущенное слово (словосочетание).</w:t>
      </w:r>
    </w:p>
    <w:p w14:paraId="5D957CCE" w14:textId="77777777" w:rsidR="00597A0A" w:rsidRPr="00B6468A" w:rsidRDefault="00597A0A" w:rsidP="00B6468A"/>
    <w:p w14:paraId="0E78915E" w14:textId="2C8E4F4D" w:rsidR="00D169A3" w:rsidRPr="00B6468A" w:rsidRDefault="00DA56BD" w:rsidP="00B6468A">
      <w:r>
        <w:t>1</w:t>
      </w:r>
      <w:r w:rsidR="00D169A3" w:rsidRPr="00B6468A">
        <w:t xml:space="preserve">. </w:t>
      </w:r>
      <w:r w:rsidR="0050381A" w:rsidRPr="00B6468A">
        <w:t>Электронная почта позволяет отправлять и получать ___________________________</w:t>
      </w:r>
      <w:r w:rsidR="00E37DC0" w:rsidRPr="00B6468A">
        <w:t xml:space="preserve">. </w:t>
      </w:r>
    </w:p>
    <w:p w14:paraId="426D744D" w14:textId="1D88E7F9" w:rsidR="00D169A3" w:rsidRPr="00B6468A" w:rsidRDefault="00D169A3" w:rsidP="00B6468A">
      <w:r w:rsidRPr="00B6468A">
        <w:lastRenderedPageBreak/>
        <w:t>Правильный ответ:</w:t>
      </w:r>
      <w:r w:rsidR="00E37DC0" w:rsidRPr="00B6468A">
        <w:t xml:space="preserve"> </w:t>
      </w:r>
      <w:r w:rsidR="0050381A" w:rsidRPr="00B6468A">
        <w:t>электронные сообщения</w:t>
      </w:r>
      <w:r w:rsidR="006B12FB" w:rsidRPr="00B6468A">
        <w:t xml:space="preserve"> </w:t>
      </w:r>
      <w:r w:rsidR="009D705B">
        <w:t xml:space="preserve">/ </w:t>
      </w:r>
      <w:r w:rsidR="0050381A" w:rsidRPr="00B6468A">
        <w:rPr>
          <w:rFonts w:eastAsia="Times New Roman" w:cs="Times New Roman"/>
          <w:szCs w:val="28"/>
          <w:lang w:eastAsia="ru-RU"/>
        </w:rPr>
        <w:t>письма</w:t>
      </w:r>
      <w:r w:rsidR="009D705B">
        <w:rPr>
          <w:rFonts w:eastAsia="Times New Roman" w:cs="Times New Roman"/>
          <w:szCs w:val="28"/>
          <w:lang w:eastAsia="ru-RU"/>
        </w:rPr>
        <w:t xml:space="preserve"> /</w:t>
      </w:r>
      <w:r w:rsidR="00E20E73" w:rsidRPr="00B6468A">
        <w:rPr>
          <w:rFonts w:eastAsia="Times New Roman" w:cs="Times New Roman"/>
          <w:szCs w:val="28"/>
          <w:lang w:eastAsia="ru-RU"/>
        </w:rPr>
        <w:t xml:space="preserve"> e-</w:t>
      </w:r>
      <w:proofErr w:type="spellStart"/>
      <w:r w:rsidR="00E20E73" w:rsidRPr="00B6468A">
        <w:rPr>
          <w:rFonts w:eastAsia="Times New Roman" w:cs="Times New Roman"/>
          <w:szCs w:val="28"/>
          <w:lang w:eastAsia="ru-RU"/>
        </w:rPr>
        <w:t>mail</w:t>
      </w:r>
      <w:proofErr w:type="spellEnd"/>
      <w:r w:rsidR="009D705B">
        <w:rPr>
          <w:rFonts w:eastAsia="Times New Roman" w:cs="Times New Roman"/>
          <w:szCs w:val="28"/>
          <w:lang w:eastAsia="ru-RU"/>
        </w:rPr>
        <w:t xml:space="preserve"> / </w:t>
      </w:r>
      <w:proofErr w:type="spellStart"/>
      <w:r w:rsidR="009D705B">
        <w:rPr>
          <w:rFonts w:eastAsia="Times New Roman" w:cs="Times New Roman"/>
          <w:szCs w:val="28"/>
          <w:lang w:eastAsia="ru-RU"/>
        </w:rPr>
        <w:t>имейл</w:t>
      </w:r>
      <w:proofErr w:type="spellEnd"/>
      <w:r w:rsidR="009D705B">
        <w:rPr>
          <w:rFonts w:eastAsia="Times New Roman" w:cs="Times New Roman"/>
          <w:szCs w:val="28"/>
          <w:lang w:eastAsia="ru-RU"/>
        </w:rPr>
        <w:t xml:space="preserve"> / электронные письма </w:t>
      </w:r>
    </w:p>
    <w:p w14:paraId="7C138DCD" w14:textId="77777777" w:rsidR="00D169A3" w:rsidRPr="00B6468A" w:rsidRDefault="00D169A3" w:rsidP="00B6468A">
      <w:r w:rsidRPr="00B6468A">
        <w:t>Компетенции (индикаторы):</w:t>
      </w:r>
      <w:r w:rsidR="00597A0A" w:rsidRPr="00B6468A">
        <w:t xml:space="preserve"> ПК-3</w:t>
      </w:r>
    </w:p>
    <w:p w14:paraId="591AF97D" w14:textId="77777777" w:rsidR="0036094D" w:rsidRPr="00B6468A" w:rsidRDefault="0036094D" w:rsidP="00B6468A"/>
    <w:p w14:paraId="7AE206A6" w14:textId="3359E3CF" w:rsidR="0036094D" w:rsidRPr="00B6468A" w:rsidRDefault="00DA56BD" w:rsidP="00B6468A">
      <w:r>
        <w:t>2</w:t>
      </w:r>
      <w:r w:rsidR="0036094D" w:rsidRPr="00B6468A">
        <w:t xml:space="preserve">. </w:t>
      </w:r>
      <w:r w:rsidR="009A1BAD" w:rsidRPr="00B6468A">
        <w:t>Сервис, предназначенны</w:t>
      </w:r>
      <w:r w:rsidR="00597A0A" w:rsidRPr="00B6468A">
        <w:t>й для поиска информации в сети и</w:t>
      </w:r>
      <w:r w:rsidR="009A1BAD" w:rsidRPr="00B6468A">
        <w:t>нтернет</w:t>
      </w:r>
      <w:r>
        <w:t xml:space="preserve">, – это </w:t>
      </w:r>
      <w:r w:rsidR="009A1BAD" w:rsidRPr="00B6468A">
        <w:t>________________________</w:t>
      </w:r>
      <w:r w:rsidR="0036094D" w:rsidRPr="00B6468A">
        <w:t>.</w:t>
      </w:r>
    </w:p>
    <w:p w14:paraId="4C261121" w14:textId="34B36679" w:rsidR="0036094D" w:rsidRPr="00B6468A" w:rsidRDefault="0036094D" w:rsidP="00B6468A">
      <w:r w:rsidRPr="00B6468A">
        <w:t xml:space="preserve">Правильный ответ: </w:t>
      </w:r>
      <w:r w:rsidR="009A1BAD" w:rsidRPr="00B6468A">
        <w:t>поисков</w:t>
      </w:r>
      <w:r w:rsidR="00DA56BD">
        <w:t>ая</w:t>
      </w:r>
      <w:r w:rsidR="009A1BAD" w:rsidRPr="00B6468A">
        <w:t xml:space="preserve"> систем</w:t>
      </w:r>
      <w:r w:rsidR="00DA56BD">
        <w:t xml:space="preserve">а  </w:t>
      </w:r>
    </w:p>
    <w:p w14:paraId="6B6BFE85" w14:textId="77777777" w:rsidR="0036094D" w:rsidRPr="00B6468A" w:rsidRDefault="0036094D" w:rsidP="00B6468A">
      <w:r w:rsidRPr="00B6468A">
        <w:t>Компетенции (индикаторы):</w:t>
      </w:r>
      <w:r w:rsidR="00597A0A" w:rsidRPr="00B6468A">
        <w:t xml:space="preserve"> ПК-3</w:t>
      </w:r>
    </w:p>
    <w:p w14:paraId="291024DC" w14:textId="77777777" w:rsidR="0036094D" w:rsidRPr="00B6468A" w:rsidRDefault="0036094D" w:rsidP="00B6468A"/>
    <w:p w14:paraId="6B62DF2A" w14:textId="1BF8C880" w:rsidR="0036094D" w:rsidRPr="00B6468A" w:rsidRDefault="00DA56BD" w:rsidP="00B6468A">
      <w:r>
        <w:t>3</w:t>
      </w:r>
      <w:r w:rsidR="0036094D" w:rsidRPr="00B6468A">
        <w:t xml:space="preserve">. </w:t>
      </w:r>
      <w:r w:rsidR="009A1BAD" w:rsidRPr="00B6468A">
        <w:t>Слова или фразы, используемые для поиска информации,</w:t>
      </w:r>
      <w:r>
        <w:t xml:space="preserve"> – это </w:t>
      </w:r>
      <w:r w:rsidR="009A1BAD" w:rsidRPr="00B6468A">
        <w:t>___________________________</w:t>
      </w:r>
      <w:r w:rsidR="0036094D" w:rsidRPr="00B6468A">
        <w:t>.</w:t>
      </w:r>
    </w:p>
    <w:p w14:paraId="4B1846E4" w14:textId="465A10A6" w:rsidR="0036094D" w:rsidRPr="00B6468A" w:rsidRDefault="0036094D" w:rsidP="00B6468A">
      <w:r w:rsidRPr="00B6468A">
        <w:t xml:space="preserve">Правильный ответ: </w:t>
      </w:r>
      <w:r w:rsidR="009A1BAD" w:rsidRPr="00B6468A">
        <w:t>ключевы</w:t>
      </w:r>
      <w:r w:rsidR="00DA56BD">
        <w:t>е</w:t>
      </w:r>
      <w:r w:rsidR="009A1BAD" w:rsidRPr="00B6468A">
        <w:t xml:space="preserve"> слова</w:t>
      </w:r>
    </w:p>
    <w:p w14:paraId="7D6483BF" w14:textId="77777777" w:rsidR="0036094D" w:rsidRPr="00B6468A" w:rsidRDefault="0036094D" w:rsidP="00B6468A">
      <w:r w:rsidRPr="00B6468A">
        <w:t>Компетенции (индикаторы):</w:t>
      </w:r>
      <w:r w:rsidR="00597A0A" w:rsidRPr="00B6468A">
        <w:t xml:space="preserve"> ПК-3</w:t>
      </w:r>
    </w:p>
    <w:p w14:paraId="141F3E4F" w14:textId="77777777" w:rsidR="0036094D" w:rsidRPr="00B6468A" w:rsidRDefault="0036094D" w:rsidP="00B6468A"/>
    <w:p w14:paraId="0A60FCE7" w14:textId="258E08B7" w:rsidR="00874B3E" w:rsidRDefault="00874B3E" w:rsidP="00B6468A">
      <w:pPr>
        <w:pStyle w:val="4"/>
        <w:spacing w:after="0"/>
      </w:pPr>
      <w:r w:rsidRPr="00B6468A">
        <w:t>Задания открытого типа с кратким свободным ответом</w:t>
      </w:r>
    </w:p>
    <w:p w14:paraId="54F10E06" w14:textId="77777777" w:rsidR="00525511" w:rsidRPr="00525511" w:rsidRDefault="00525511" w:rsidP="00525511"/>
    <w:p w14:paraId="45D2E2B7" w14:textId="77777777" w:rsidR="00597A0A" w:rsidRPr="00B6468A" w:rsidRDefault="00597A0A" w:rsidP="00B6468A">
      <w:pPr>
        <w:rPr>
          <w:rFonts w:eastAsia="Aptos" w:cs="Times New Roman"/>
          <w:bCs/>
        </w:rPr>
      </w:pPr>
      <w:r w:rsidRPr="00B6468A">
        <w:rPr>
          <w:rFonts w:eastAsia="Aptos" w:cs="Times New Roman"/>
          <w:bCs/>
          <w:i/>
        </w:rPr>
        <w:t>Напишите пропущенное слово (словосочетание).</w:t>
      </w:r>
    </w:p>
    <w:p w14:paraId="4650542E" w14:textId="77777777" w:rsidR="00597A0A" w:rsidRPr="00B6468A" w:rsidRDefault="00597A0A" w:rsidP="00B6468A"/>
    <w:p w14:paraId="6E2DE297" w14:textId="13A34D44" w:rsidR="00DA56BD" w:rsidRPr="00B6468A" w:rsidRDefault="00407691" w:rsidP="00DA56BD">
      <w:r>
        <w:t>1</w:t>
      </w:r>
      <w:r w:rsidR="00DA56BD" w:rsidRPr="00B6468A">
        <w:t xml:space="preserve">. __________________ </w:t>
      </w:r>
      <w:r w:rsidR="00DA56BD" w:rsidRPr="00B6468A">
        <w:rPr>
          <w:rFonts w:cs="Times New Roman"/>
        </w:rPr>
        <w:t>−</w:t>
      </w:r>
      <w:r w:rsidR="00DA56BD" w:rsidRPr="00B6468A">
        <w:t xml:space="preserve"> это программа, предназначенная для просмотра веб-страниц.</w:t>
      </w:r>
    </w:p>
    <w:p w14:paraId="715AA999" w14:textId="77777777" w:rsidR="00DA56BD" w:rsidRPr="00B6468A" w:rsidRDefault="00DA56BD" w:rsidP="00DA56BD">
      <w:r w:rsidRPr="00B6468A">
        <w:t>Правильный ответ: веб-браузер</w:t>
      </w:r>
    </w:p>
    <w:p w14:paraId="3E293E67" w14:textId="77777777" w:rsidR="00DA56BD" w:rsidRPr="00B6468A" w:rsidRDefault="00DA56BD" w:rsidP="00DA56BD">
      <w:r w:rsidRPr="00B6468A">
        <w:t>Компетенции (индикаторы): ПК-3</w:t>
      </w:r>
    </w:p>
    <w:p w14:paraId="4F7C49F4" w14:textId="77777777" w:rsidR="00DA56BD" w:rsidRDefault="00DA56BD" w:rsidP="00B6468A"/>
    <w:p w14:paraId="6B1DF0C0" w14:textId="77777777" w:rsidR="00DA56BD" w:rsidRPr="00B6468A" w:rsidRDefault="00DA56BD" w:rsidP="00DA56BD">
      <w:r>
        <w:t>2</w:t>
      </w:r>
      <w:r w:rsidRPr="00B6468A">
        <w:t>. Сервис, предоставляющий возможность общаться в реальном времени с помощью текстовых сообщений, называется ____________________.</w:t>
      </w:r>
    </w:p>
    <w:p w14:paraId="76A9D44C" w14:textId="77777777" w:rsidR="00DA56BD" w:rsidRPr="00B6468A" w:rsidRDefault="00DA56BD" w:rsidP="00DA56BD">
      <w:r w:rsidRPr="00B6468A">
        <w:t>Правильный ответ: мессенджер</w:t>
      </w:r>
    </w:p>
    <w:p w14:paraId="6C426184" w14:textId="77777777" w:rsidR="00DA56BD" w:rsidRPr="00B6468A" w:rsidRDefault="00DA56BD" w:rsidP="00DA56BD">
      <w:r w:rsidRPr="00B6468A">
        <w:t>Компетенции (индикаторы): ПК-3</w:t>
      </w:r>
    </w:p>
    <w:p w14:paraId="7797FC9D" w14:textId="77777777" w:rsidR="006047A2" w:rsidRPr="00B6468A" w:rsidRDefault="006047A2" w:rsidP="00B6468A"/>
    <w:p w14:paraId="015C448E" w14:textId="482F1ED4" w:rsidR="001C3A9C" w:rsidRPr="00B6468A" w:rsidRDefault="00407691" w:rsidP="00B6468A">
      <w:r>
        <w:t>3</w:t>
      </w:r>
      <w:r w:rsidR="001C3A9C" w:rsidRPr="00B6468A">
        <w:t xml:space="preserve">. </w:t>
      </w:r>
      <w:r w:rsidR="001B3D25" w:rsidRPr="00B6468A">
        <w:t xml:space="preserve">Цифровая подпись </w:t>
      </w:r>
      <w:r w:rsidR="00525511">
        <w:rPr>
          <w:rFonts w:cs="Times New Roman"/>
        </w:rPr>
        <w:t>‒</w:t>
      </w:r>
      <w:r w:rsidR="001B3D25" w:rsidRPr="00B6468A">
        <w:t xml:space="preserve"> </w:t>
      </w:r>
      <w:r w:rsidR="00EC366B" w:rsidRPr="00B6468A">
        <w:t>э</w:t>
      </w:r>
      <w:r w:rsidR="001B3D25" w:rsidRPr="00B6468A">
        <w:t xml:space="preserve">лектронный аналог </w:t>
      </w:r>
      <w:r w:rsidR="00EC366B" w:rsidRPr="00B6468A">
        <w:t>собственноручной (</w:t>
      </w:r>
      <w:r w:rsidR="001B3D25" w:rsidRPr="00B6468A">
        <w:t xml:space="preserve">личной) подписи, </w:t>
      </w:r>
      <w:r>
        <w:t xml:space="preserve">который </w:t>
      </w:r>
      <w:r w:rsidR="001B3D25" w:rsidRPr="00B6468A">
        <w:t>подтверждает подлинность</w:t>
      </w:r>
      <w:r>
        <w:t xml:space="preserve"> __________________. </w:t>
      </w:r>
    </w:p>
    <w:p w14:paraId="07A092E3" w14:textId="7B24003D" w:rsidR="00407691" w:rsidRDefault="00407691" w:rsidP="00B6468A">
      <w:r w:rsidRPr="00B6468A">
        <w:t>Правильный ответ:</w:t>
      </w:r>
      <w:r w:rsidRPr="00407691">
        <w:t xml:space="preserve"> </w:t>
      </w:r>
      <w:r w:rsidRPr="00B6468A">
        <w:t>документа</w:t>
      </w:r>
    </w:p>
    <w:p w14:paraId="4BBEADA3" w14:textId="7C424ECE" w:rsidR="001C3A9C" w:rsidRPr="00B6468A" w:rsidRDefault="001C3A9C" w:rsidP="00B6468A">
      <w:r w:rsidRPr="00B6468A">
        <w:t>Компетенции (индикаторы):</w:t>
      </w:r>
      <w:r w:rsidR="0000253B">
        <w:t xml:space="preserve"> </w:t>
      </w:r>
      <w:r w:rsidR="0000253B" w:rsidRPr="00B6468A">
        <w:t>ПК-3</w:t>
      </w:r>
    </w:p>
    <w:p w14:paraId="6D182CF1" w14:textId="77777777" w:rsidR="00F56671" w:rsidRPr="00B6468A" w:rsidRDefault="00F56671" w:rsidP="00B6468A"/>
    <w:p w14:paraId="4A2469DE" w14:textId="2AA30626" w:rsidR="00A62DE5" w:rsidRDefault="00874B3E" w:rsidP="00B6468A">
      <w:pPr>
        <w:pStyle w:val="4"/>
        <w:spacing w:after="0"/>
      </w:pPr>
      <w:r w:rsidRPr="00B6468A">
        <w:t>Задания открытого типа с развернутым ответом</w:t>
      </w:r>
    </w:p>
    <w:p w14:paraId="4B2F9D05" w14:textId="77777777" w:rsidR="00525511" w:rsidRPr="00525511" w:rsidRDefault="00525511" w:rsidP="00525511"/>
    <w:p w14:paraId="71FE3BD8" w14:textId="450885AC" w:rsidR="00F7255F" w:rsidRPr="00B6468A" w:rsidRDefault="00F51BB9" w:rsidP="00B6468A">
      <w:r w:rsidRPr="00B6468A">
        <w:t xml:space="preserve">1. </w:t>
      </w:r>
      <w:r w:rsidR="00F7255F" w:rsidRPr="00B6468A">
        <w:t xml:space="preserve">Задание в области </w:t>
      </w:r>
      <w:r w:rsidR="00263A8A" w:rsidRPr="00B6468A">
        <w:t>г</w:t>
      </w:r>
      <w:r w:rsidR="00F7255F" w:rsidRPr="00B6468A">
        <w:t xml:space="preserve">лобальной компьютерной сети Интернет и </w:t>
      </w:r>
      <w:r w:rsidR="00263A8A" w:rsidRPr="00B6468A">
        <w:t>с</w:t>
      </w:r>
      <w:r w:rsidR="00F7255F" w:rsidRPr="00B6468A">
        <w:t xml:space="preserve">ервисов сети Интернет </w:t>
      </w:r>
      <w:r w:rsidR="00525511">
        <w:rPr>
          <w:rFonts w:cs="Times New Roman"/>
        </w:rPr>
        <w:t>‒</w:t>
      </w:r>
      <w:r w:rsidR="00F7255F" w:rsidRPr="00B6468A">
        <w:t xml:space="preserve"> </w:t>
      </w:r>
      <w:r w:rsidR="00263A8A" w:rsidRPr="00B6468A">
        <w:t>с</w:t>
      </w:r>
      <w:r w:rsidR="00F7255F" w:rsidRPr="00B6468A">
        <w:t xml:space="preserve">оздание простой </w:t>
      </w:r>
      <w:proofErr w:type="spellStart"/>
      <w:r w:rsidR="00F7255F" w:rsidRPr="00B6468A">
        <w:t>web</w:t>
      </w:r>
      <w:proofErr w:type="spellEnd"/>
      <w:r w:rsidR="00F7255F" w:rsidRPr="00B6468A">
        <w:t>-страницы (HTML).</w:t>
      </w:r>
    </w:p>
    <w:p w14:paraId="414AB146" w14:textId="77777777" w:rsidR="005D53BF" w:rsidRPr="00B6468A" w:rsidRDefault="00F7255F" w:rsidP="00B6468A">
      <w:r w:rsidRPr="00B6468A">
        <w:t xml:space="preserve">Напишите краткий алгоритм </w:t>
      </w:r>
      <w:r w:rsidR="00F61900" w:rsidRPr="00B6468A">
        <w:t xml:space="preserve">создания простой </w:t>
      </w:r>
      <w:proofErr w:type="spellStart"/>
      <w:r w:rsidR="00F61900" w:rsidRPr="00B6468A">
        <w:t>web</w:t>
      </w:r>
      <w:proofErr w:type="spellEnd"/>
      <w:r w:rsidR="00F61900" w:rsidRPr="00B6468A">
        <w:t>-страницы (HTML)</w:t>
      </w:r>
      <w:r w:rsidRPr="00B6468A">
        <w:t>. Опишите алгоритм создания простой веб-страницы, включающей заголовок, абзац текста и изображение.</w:t>
      </w:r>
    </w:p>
    <w:p w14:paraId="697FA22B" w14:textId="77777777" w:rsidR="00F51BB9" w:rsidRPr="00B6468A" w:rsidRDefault="00F51BB9" w:rsidP="00B6468A">
      <w:r w:rsidRPr="00B6468A">
        <w:t xml:space="preserve">Время выполнения – </w:t>
      </w:r>
      <w:r w:rsidR="00525FF3" w:rsidRPr="00B6468A">
        <w:t>45</w:t>
      </w:r>
      <w:r w:rsidRPr="00B6468A">
        <w:t xml:space="preserve"> мин.</w:t>
      </w:r>
    </w:p>
    <w:p w14:paraId="607D405C" w14:textId="77777777" w:rsidR="00851238" w:rsidRPr="00B6468A" w:rsidRDefault="00FC4F32" w:rsidP="00B6468A">
      <w:r w:rsidRPr="00B6468A">
        <w:t>Ожидаемый результат:</w:t>
      </w:r>
    </w:p>
    <w:p w14:paraId="401AE31D" w14:textId="77777777" w:rsidR="00F61900" w:rsidRPr="00B6468A" w:rsidRDefault="005056CF" w:rsidP="00B6468A">
      <w:r w:rsidRPr="00B6468A">
        <w:t xml:space="preserve">1. </w:t>
      </w:r>
      <w:r w:rsidR="00F61900" w:rsidRPr="00B6468A">
        <w:t>Подготовка:</w:t>
      </w:r>
    </w:p>
    <w:p w14:paraId="62879345" w14:textId="77777777" w:rsidR="00F61900" w:rsidRPr="00B6468A" w:rsidRDefault="005056CF" w:rsidP="00B6468A">
      <w:pPr>
        <w:ind w:left="1069" w:firstLine="0"/>
      </w:pPr>
      <w:r w:rsidRPr="00B6468A">
        <w:lastRenderedPageBreak/>
        <w:t>-</w:t>
      </w:r>
      <w:r w:rsidR="00F61900" w:rsidRPr="00B6468A">
        <w:t>Выбор текстового редактора: Выберите текстовый редактор для написания HTML-кода. Можно использова</w:t>
      </w:r>
      <w:r w:rsidR="00E20E73" w:rsidRPr="00B6468A">
        <w:t xml:space="preserve">ть простые текстовые редакторы </w:t>
      </w:r>
      <w:r w:rsidR="00F61900" w:rsidRPr="00B6468A">
        <w:t>или б</w:t>
      </w:r>
      <w:r w:rsidR="00E20E73" w:rsidRPr="00B6468A">
        <w:t>олее продвинутые редакторы кода</w:t>
      </w:r>
      <w:r w:rsidR="00F61900" w:rsidRPr="00B6468A">
        <w:t>.</w:t>
      </w:r>
    </w:p>
    <w:p w14:paraId="06299FB4" w14:textId="77777777" w:rsidR="00F61900" w:rsidRPr="00B6468A" w:rsidRDefault="005056CF" w:rsidP="00B6468A">
      <w:pPr>
        <w:ind w:left="1069" w:firstLine="0"/>
      </w:pPr>
      <w:r w:rsidRPr="00B6468A">
        <w:t>-</w:t>
      </w:r>
      <w:r w:rsidR="00F61900" w:rsidRPr="00B6468A">
        <w:t>Создание папки для проекта: Создайте отдельную папку на вашем компьютере для хранения всех файлов, связанных с веб-страницей (HTML-файл, изображения и т.д.). Это поможет организовать ваш проект.</w:t>
      </w:r>
    </w:p>
    <w:p w14:paraId="05E06382" w14:textId="77777777" w:rsidR="00F61900" w:rsidRPr="00B6468A" w:rsidRDefault="005056CF" w:rsidP="00B6468A">
      <w:r w:rsidRPr="00B6468A">
        <w:t xml:space="preserve">2. </w:t>
      </w:r>
      <w:r w:rsidR="00F61900" w:rsidRPr="00B6468A">
        <w:t>Создание HTML-файла:</w:t>
      </w:r>
    </w:p>
    <w:p w14:paraId="0C561EAA" w14:textId="77777777" w:rsidR="00F61900" w:rsidRPr="00B6468A" w:rsidRDefault="005056CF" w:rsidP="00B6468A">
      <w:pPr>
        <w:ind w:left="1069" w:firstLine="0"/>
      </w:pPr>
      <w:r w:rsidRPr="00B6468A">
        <w:t>-</w:t>
      </w:r>
      <w:r w:rsidR="00F61900" w:rsidRPr="00B6468A">
        <w:t>Открытие текстового редактора: Откройте выбранный текстовый редактор.</w:t>
      </w:r>
    </w:p>
    <w:p w14:paraId="5EE30838" w14:textId="77777777" w:rsidR="00F61900" w:rsidRPr="00B6468A" w:rsidRDefault="005056CF" w:rsidP="00B6468A">
      <w:pPr>
        <w:ind w:left="1069" w:firstLine="0"/>
      </w:pPr>
      <w:r w:rsidRPr="00B6468A">
        <w:t>-</w:t>
      </w:r>
      <w:r w:rsidR="00F61900" w:rsidRPr="00B6468A">
        <w:t>Написание базовой структуры HTML: Начните с написания базовой структуры HTML-документа:</w:t>
      </w:r>
    </w:p>
    <w:p w14:paraId="46BF297B" w14:textId="77777777" w:rsidR="00F61900" w:rsidRPr="00B6468A" w:rsidRDefault="00F61900" w:rsidP="00B6468A">
      <w:r w:rsidRPr="00B6468A">
        <w:t xml:space="preserve">&lt;!DOCTYPE </w:t>
      </w:r>
      <w:proofErr w:type="spellStart"/>
      <w:r w:rsidRPr="00B6468A">
        <w:t>html</w:t>
      </w:r>
      <w:proofErr w:type="spellEnd"/>
      <w:r w:rsidRPr="00B6468A">
        <w:t>&gt;: Объявление типа документа как HTML5.</w:t>
      </w:r>
    </w:p>
    <w:p w14:paraId="2EA7250F" w14:textId="77777777" w:rsidR="00F61900" w:rsidRPr="00B6468A" w:rsidRDefault="00F61900" w:rsidP="00B6468A">
      <w:r w:rsidRPr="00B6468A">
        <w:t>&lt;</w:t>
      </w:r>
      <w:proofErr w:type="spellStart"/>
      <w:r w:rsidRPr="00B6468A">
        <w:t>html</w:t>
      </w:r>
      <w:proofErr w:type="spellEnd"/>
      <w:r w:rsidRPr="00B6468A">
        <w:t>&gt;: Корневой элемент HTML-страницы.</w:t>
      </w:r>
    </w:p>
    <w:p w14:paraId="5D456DF7" w14:textId="77777777" w:rsidR="00F61900" w:rsidRPr="00B6468A" w:rsidRDefault="00F61900" w:rsidP="00B6468A">
      <w:r w:rsidRPr="00B6468A">
        <w:t>&lt;</w:t>
      </w:r>
      <w:proofErr w:type="spellStart"/>
      <w:r w:rsidRPr="00B6468A">
        <w:t>head</w:t>
      </w:r>
      <w:proofErr w:type="spellEnd"/>
      <w:r w:rsidRPr="00B6468A">
        <w:t>&gt;: Содержит метаданные о странице, такие как заголовок (&lt;</w:t>
      </w:r>
      <w:proofErr w:type="spellStart"/>
      <w:r w:rsidRPr="00B6468A">
        <w:t>title</w:t>
      </w:r>
      <w:proofErr w:type="spellEnd"/>
      <w:r w:rsidRPr="00B6468A">
        <w:t>&gt;).</w:t>
      </w:r>
    </w:p>
    <w:p w14:paraId="4B987B70" w14:textId="77777777" w:rsidR="00F61900" w:rsidRPr="00B6468A" w:rsidRDefault="00F61900" w:rsidP="00B6468A">
      <w:r w:rsidRPr="00B6468A">
        <w:t>&lt;</w:t>
      </w:r>
      <w:proofErr w:type="spellStart"/>
      <w:r w:rsidRPr="00B6468A">
        <w:t>body</w:t>
      </w:r>
      <w:proofErr w:type="spellEnd"/>
      <w:r w:rsidRPr="00B6468A">
        <w:t>&gt;: Содержит видимый контент страницы.</w:t>
      </w:r>
    </w:p>
    <w:p w14:paraId="33C4684E" w14:textId="77777777" w:rsidR="00F61900" w:rsidRPr="00B6468A" w:rsidRDefault="005056CF" w:rsidP="00B6468A">
      <w:r w:rsidRPr="00B6468A">
        <w:t xml:space="preserve">3. </w:t>
      </w:r>
      <w:r w:rsidR="00F61900" w:rsidRPr="00B6468A">
        <w:t>Добавление контента в &lt;</w:t>
      </w:r>
      <w:proofErr w:type="spellStart"/>
      <w:r w:rsidR="00F61900" w:rsidRPr="00B6468A">
        <w:t>body</w:t>
      </w:r>
      <w:proofErr w:type="spellEnd"/>
      <w:r w:rsidR="00F61900" w:rsidRPr="00B6468A">
        <w:t>&gt;:</w:t>
      </w:r>
    </w:p>
    <w:p w14:paraId="10E25267" w14:textId="77777777" w:rsidR="00F61900" w:rsidRPr="00B6468A" w:rsidRDefault="005056CF" w:rsidP="00B6468A">
      <w:pPr>
        <w:ind w:left="1069" w:firstLine="0"/>
      </w:pPr>
      <w:r w:rsidRPr="00B6468A">
        <w:t xml:space="preserve">- </w:t>
      </w:r>
      <w:r w:rsidR="00F61900" w:rsidRPr="00B6468A">
        <w:t>Добавление заголовка: Внутри тега &lt;</w:t>
      </w:r>
      <w:proofErr w:type="spellStart"/>
      <w:r w:rsidR="00F61900" w:rsidRPr="00B6468A">
        <w:t>body</w:t>
      </w:r>
      <w:proofErr w:type="spellEnd"/>
      <w:r w:rsidR="00F61900" w:rsidRPr="00B6468A">
        <w:t>&gt; добавьте заголовок первого уровня (&lt;h1&gt;):</w:t>
      </w:r>
    </w:p>
    <w:p w14:paraId="557FF9A1" w14:textId="77777777" w:rsidR="00F61900" w:rsidRPr="00B6468A" w:rsidRDefault="005056CF" w:rsidP="00B6468A">
      <w:pPr>
        <w:ind w:left="1069" w:firstLine="0"/>
      </w:pPr>
      <w:r w:rsidRPr="00B6468A">
        <w:t xml:space="preserve">- </w:t>
      </w:r>
      <w:r w:rsidR="00F61900" w:rsidRPr="00B6468A">
        <w:t>Добавление абзаца: Добавьте абзац текста (&lt;p&gt;):</w:t>
      </w:r>
    </w:p>
    <w:p w14:paraId="299888E1" w14:textId="77777777" w:rsidR="00F61900" w:rsidRPr="00B6468A" w:rsidRDefault="005056CF" w:rsidP="00B6468A">
      <w:pPr>
        <w:ind w:left="1069" w:firstLine="0"/>
      </w:pPr>
      <w:r w:rsidRPr="00B6468A">
        <w:t xml:space="preserve">- </w:t>
      </w:r>
      <w:r w:rsidR="00F61900" w:rsidRPr="00B6468A">
        <w:t>Добавление изображения: Добавьте изображение с помощью тега &lt;</w:t>
      </w:r>
      <w:proofErr w:type="spellStart"/>
      <w:r w:rsidR="00F61900" w:rsidRPr="00B6468A">
        <w:t>img</w:t>
      </w:r>
      <w:proofErr w:type="spellEnd"/>
      <w:r w:rsidR="00F61900" w:rsidRPr="00B6468A">
        <w:t xml:space="preserve">&gt;. Укажите путь к изображению в атрибуте </w:t>
      </w:r>
      <w:proofErr w:type="spellStart"/>
      <w:r w:rsidR="00F61900" w:rsidRPr="00B6468A">
        <w:t>src</w:t>
      </w:r>
      <w:proofErr w:type="spellEnd"/>
      <w:r w:rsidR="00F61900" w:rsidRPr="00B6468A">
        <w:t xml:space="preserve"> и добавьте атрибут </w:t>
      </w:r>
      <w:proofErr w:type="spellStart"/>
      <w:r w:rsidR="00F61900" w:rsidRPr="00B6468A">
        <w:t>alt</w:t>
      </w:r>
      <w:proofErr w:type="spellEnd"/>
      <w:r w:rsidR="00F61900" w:rsidRPr="00B6468A">
        <w:t xml:space="preserve"> с описанием изображения:</w:t>
      </w:r>
    </w:p>
    <w:p w14:paraId="5BC7EF16" w14:textId="77777777" w:rsidR="00F61900" w:rsidRPr="00B6468A" w:rsidRDefault="005056CF" w:rsidP="00B6468A">
      <w:pPr>
        <w:ind w:left="1069" w:firstLine="0"/>
      </w:pPr>
      <w:r w:rsidRPr="00B6468A">
        <w:t xml:space="preserve">- </w:t>
      </w:r>
      <w:r w:rsidR="00F61900" w:rsidRPr="00B6468A">
        <w:t>Важно: Убедитесь, что файл image.jpg находится в той же папке, что и HTML-файл, или укажите правильный путь к изображению.</w:t>
      </w:r>
    </w:p>
    <w:p w14:paraId="202C068C" w14:textId="77777777" w:rsidR="00F61900" w:rsidRPr="00B6468A" w:rsidRDefault="005056CF" w:rsidP="00B6468A">
      <w:r w:rsidRPr="00B6468A">
        <w:t xml:space="preserve">4. </w:t>
      </w:r>
      <w:r w:rsidR="00F61900" w:rsidRPr="00B6468A">
        <w:t>Сохранение HTML-файла:</w:t>
      </w:r>
    </w:p>
    <w:p w14:paraId="5403DD62" w14:textId="77777777" w:rsidR="00F61900" w:rsidRPr="00B6468A" w:rsidRDefault="005056CF" w:rsidP="00B6468A">
      <w:pPr>
        <w:pStyle w:val="a8"/>
        <w:ind w:left="1429" w:firstLine="0"/>
      </w:pPr>
      <w:r w:rsidRPr="00B6468A">
        <w:t xml:space="preserve">- </w:t>
      </w:r>
      <w:r w:rsidR="00F61900" w:rsidRPr="00B6468A">
        <w:t>Сохранение файла: Сохраните файл с расширением .</w:t>
      </w:r>
      <w:proofErr w:type="spellStart"/>
      <w:r w:rsidR="00F61900" w:rsidRPr="00B6468A">
        <w:t>html</w:t>
      </w:r>
      <w:proofErr w:type="spellEnd"/>
      <w:r w:rsidR="00F61900" w:rsidRPr="00B6468A">
        <w:t xml:space="preserve"> (например, index.html) в созданной ранее папке для проекта. Убедитесь, что при сохранении выбрана кодировка UTF-8.</w:t>
      </w:r>
    </w:p>
    <w:p w14:paraId="3350DF1B" w14:textId="77777777" w:rsidR="00F61900" w:rsidRPr="00B6468A" w:rsidRDefault="005056CF" w:rsidP="00B6468A">
      <w:r w:rsidRPr="00B6468A">
        <w:t xml:space="preserve">5. </w:t>
      </w:r>
      <w:r w:rsidR="00F61900" w:rsidRPr="00B6468A">
        <w:t>Открытие веб-страницы в браузере:</w:t>
      </w:r>
    </w:p>
    <w:p w14:paraId="408BD4DE" w14:textId="77777777" w:rsidR="00F61900" w:rsidRPr="00B6468A" w:rsidRDefault="005056CF" w:rsidP="00B6468A">
      <w:pPr>
        <w:ind w:left="1069" w:firstLine="0"/>
      </w:pPr>
      <w:r w:rsidRPr="00B6468A">
        <w:t xml:space="preserve">- </w:t>
      </w:r>
      <w:r w:rsidR="00F61900" w:rsidRPr="00B6468A">
        <w:t>Нахождение HTML-файла: Найдите сохраненный HTML-файл в папке проекта.</w:t>
      </w:r>
    </w:p>
    <w:p w14:paraId="4F721C1E" w14:textId="77777777" w:rsidR="00F61900" w:rsidRPr="00B6468A" w:rsidRDefault="005056CF" w:rsidP="00B6468A">
      <w:pPr>
        <w:ind w:left="1069" w:firstLine="0"/>
      </w:pPr>
      <w:r w:rsidRPr="00B6468A">
        <w:t xml:space="preserve">- </w:t>
      </w:r>
      <w:r w:rsidR="00F61900" w:rsidRPr="00B6468A">
        <w:t>Открытие файла в браузере: Дважды щелкните по файлу. Он должен открыться в вашем веб-браузере.</w:t>
      </w:r>
    </w:p>
    <w:p w14:paraId="67AD9213" w14:textId="77777777" w:rsidR="00F61900" w:rsidRPr="00B6468A" w:rsidRDefault="00F61900" w:rsidP="00B6468A">
      <w:r w:rsidRPr="00B6468A">
        <w:t>6</w:t>
      </w:r>
      <w:r w:rsidR="005056CF" w:rsidRPr="00B6468A">
        <w:t xml:space="preserve">. </w:t>
      </w:r>
      <w:r w:rsidRPr="00B6468A">
        <w:t>Проверка результата:</w:t>
      </w:r>
    </w:p>
    <w:p w14:paraId="08C9C151" w14:textId="77777777" w:rsidR="00F61900" w:rsidRPr="00B6468A" w:rsidRDefault="005056CF" w:rsidP="00B6468A">
      <w:pPr>
        <w:ind w:left="1069" w:firstLine="0"/>
      </w:pPr>
      <w:r w:rsidRPr="00B6468A">
        <w:t xml:space="preserve">- </w:t>
      </w:r>
      <w:r w:rsidR="00F61900" w:rsidRPr="00B6468A">
        <w:t>Просмотр страницы: Убедитесь, что заголовок, абзац текста и изображение отображаются правильно.</w:t>
      </w:r>
    </w:p>
    <w:p w14:paraId="3F09EECF" w14:textId="77777777" w:rsidR="00F61900" w:rsidRPr="00B6468A" w:rsidRDefault="005056CF" w:rsidP="00B6468A">
      <w:pPr>
        <w:ind w:left="1069" w:firstLine="0"/>
      </w:pPr>
      <w:r w:rsidRPr="00B6468A">
        <w:t xml:space="preserve">- </w:t>
      </w:r>
      <w:r w:rsidR="00F61900" w:rsidRPr="00B6468A">
        <w:t>Проверка кода: При необходимости внесите изменения в HTML-код и сохраните файл. Обновите страницу в браузере, чтобы увидеть изменения.</w:t>
      </w:r>
    </w:p>
    <w:p w14:paraId="7B1B3F61" w14:textId="77777777" w:rsidR="000A2AFE" w:rsidRPr="00B6468A" w:rsidRDefault="00263A8A" w:rsidP="00B6468A">
      <w:pPr>
        <w:rPr>
          <w:highlight w:val="yellow"/>
        </w:rPr>
      </w:pPr>
      <w:r w:rsidRPr="00B6468A">
        <w:t xml:space="preserve">Ответ: представлен краткий алгоритм создания простой </w:t>
      </w:r>
      <w:proofErr w:type="spellStart"/>
      <w:r w:rsidRPr="00B6468A">
        <w:t>web</w:t>
      </w:r>
      <w:proofErr w:type="spellEnd"/>
      <w:r w:rsidRPr="00B6468A">
        <w:t>-страницы (HTML).</w:t>
      </w:r>
    </w:p>
    <w:p w14:paraId="5F5B77AE" w14:textId="77777777" w:rsidR="000A2AFE" w:rsidRPr="00B6468A" w:rsidRDefault="000A2AFE" w:rsidP="00B6468A">
      <w:r w:rsidRPr="00B6468A">
        <w:t>Критерии оценивания:</w:t>
      </w:r>
    </w:p>
    <w:p w14:paraId="530B2966" w14:textId="77777777" w:rsidR="00196748" w:rsidRPr="00B6468A" w:rsidRDefault="00196748" w:rsidP="00B6468A">
      <w:r w:rsidRPr="00B6468A">
        <w:t>Общая оценка (100%):</w:t>
      </w:r>
    </w:p>
    <w:p w14:paraId="6E400A10" w14:textId="77777777" w:rsidR="00196748" w:rsidRPr="00B6468A" w:rsidRDefault="00196748" w:rsidP="00B6468A">
      <w:r w:rsidRPr="00B6468A">
        <w:lastRenderedPageBreak/>
        <w:t>Полнота и правильность алгоритма (60%): Оценивается наличие, последовательность и корректность описания всех необходимых шагов.</w:t>
      </w:r>
    </w:p>
    <w:p w14:paraId="29CF0A1D" w14:textId="77777777" w:rsidR="00196748" w:rsidRPr="00B6468A" w:rsidRDefault="00196748" w:rsidP="00B6468A">
      <w:r w:rsidRPr="00B6468A">
        <w:t>Детализация и ясность (30%): Оценивается степень детализации каждого шага, четкость и понятность изложения алгоритма.</w:t>
      </w:r>
    </w:p>
    <w:p w14:paraId="06C3CF95" w14:textId="77777777" w:rsidR="00196748" w:rsidRPr="00B6468A" w:rsidRDefault="00196748" w:rsidP="00B6468A">
      <w:r w:rsidRPr="00B6468A">
        <w:t>Соблюдение сроков и формат (10%): Оценивается соблюдение временных рамок и соответствие представленного ответа формату задания (алгоритм, а не код).</w:t>
      </w:r>
    </w:p>
    <w:p w14:paraId="20FF40D3" w14:textId="77777777" w:rsidR="00196748" w:rsidRPr="00B6468A" w:rsidRDefault="00196748" w:rsidP="00B6468A">
      <w:r w:rsidRPr="00B6468A">
        <w:t>Детализированные критерии и баллы:</w:t>
      </w:r>
    </w:p>
    <w:p w14:paraId="7B66B33E" w14:textId="77777777" w:rsidR="00196748" w:rsidRPr="00B6468A" w:rsidRDefault="00196748" w:rsidP="00B6468A">
      <w:r w:rsidRPr="00B6468A">
        <w:t>1. Полнота и правильность алгоритма (60 баллов):</w:t>
      </w:r>
    </w:p>
    <w:p w14:paraId="2DF75480" w14:textId="77777777" w:rsidR="00196748" w:rsidRPr="00B6468A" w:rsidRDefault="00196748" w:rsidP="00B6468A">
      <w:r w:rsidRPr="00B6468A">
        <w:t>1.1 Подготовка (10 баллов):</w:t>
      </w:r>
    </w:p>
    <w:p w14:paraId="04717976" w14:textId="77777777" w:rsidR="00196748" w:rsidRPr="00B6468A" w:rsidRDefault="00196748" w:rsidP="00B6468A">
      <w:pPr>
        <w:ind w:firstLine="0"/>
      </w:pPr>
      <w:r w:rsidRPr="00B6468A">
        <w:t>(5 баллов) Указан выбор текстового редактора.</w:t>
      </w:r>
    </w:p>
    <w:p w14:paraId="104D57DF" w14:textId="77777777" w:rsidR="00196748" w:rsidRPr="00B6468A" w:rsidRDefault="00196748" w:rsidP="00B6468A">
      <w:pPr>
        <w:ind w:firstLine="0"/>
      </w:pPr>
      <w:r w:rsidRPr="00B6468A">
        <w:t>(5 баллов) Указано создание папки для проекта.</w:t>
      </w:r>
    </w:p>
    <w:p w14:paraId="0230BBBD" w14:textId="77777777" w:rsidR="00196748" w:rsidRPr="00B6468A" w:rsidRDefault="00196748" w:rsidP="00B6468A">
      <w:r w:rsidRPr="00B6468A">
        <w:t>1.2 Создание HTML-файла (15 баллов):</w:t>
      </w:r>
    </w:p>
    <w:p w14:paraId="229EFE34" w14:textId="77777777" w:rsidR="00196748" w:rsidRPr="00B6468A" w:rsidRDefault="00196748" w:rsidP="00B6468A">
      <w:pPr>
        <w:ind w:firstLine="0"/>
      </w:pPr>
      <w:r w:rsidRPr="00B6468A">
        <w:t>(5 баллов) Указано открытие текстового редактора.</w:t>
      </w:r>
    </w:p>
    <w:p w14:paraId="488AE1BE" w14:textId="77777777" w:rsidR="00196748" w:rsidRPr="00B6468A" w:rsidRDefault="00196748" w:rsidP="00B6468A">
      <w:pPr>
        <w:ind w:firstLine="0"/>
      </w:pPr>
      <w:r w:rsidRPr="00B6468A">
        <w:t>(10 баллов) Описана базовая структура HTML-документа (, , , ).</w:t>
      </w:r>
    </w:p>
    <w:p w14:paraId="13030021" w14:textId="77777777" w:rsidR="00196748" w:rsidRPr="00B6468A" w:rsidRDefault="00196748" w:rsidP="00B6468A">
      <w:r w:rsidRPr="00B6468A">
        <w:t>1.3 Добавление контента в &lt;</w:t>
      </w:r>
      <w:proofErr w:type="spellStart"/>
      <w:r w:rsidRPr="00B6468A">
        <w:t>body</w:t>
      </w:r>
      <w:proofErr w:type="spellEnd"/>
      <w:r w:rsidRPr="00B6468A">
        <w:t>&gt; (20 баллов):</w:t>
      </w:r>
    </w:p>
    <w:p w14:paraId="37124D5B" w14:textId="16777750" w:rsidR="00196748" w:rsidRPr="00B6468A" w:rsidRDefault="00196748" w:rsidP="00B6468A">
      <w:pPr>
        <w:ind w:firstLine="0"/>
      </w:pPr>
      <w:r w:rsidRPr="00B6468A">
        <w:t>(5 баллов) Добавление заголовка (</w:t>
      </w:r>
      <w:r w:rsidR="00F00781">
        <w:t xml:space="preserve"> </w:t>
      </w:r>
      <w:r w:rsidRPr="00B6468A">
        <w:t>).</w:t>
      </w:r>
    </w:p>
    <w:p w14:paraId="13686182" w14:textId="3D0EDCBC" w:rsidR="00196748" w:rsidRPr="00B6468A" w:rsidRDefault="00196748" w:rsidP="00B6468A">
      <w:pPr>
        <w:ind w:firstLine="0"/>
      </w:pPr>
      <w:r w:rsidRPr="00B6468A">
        <w:t>(5 баллов) Добавление абзаца текста (</w:t>
      </w:r>
      <w:r w:rsidR="00F00781">
        <w:t xml:space="preserve"> </w:t>
      </w:r>
      <w:r w:rsidRPr="00B6468A">
        <w:t>).</w:t>
      </w:r>
    </w:p>
    <w:p w14:paraId="26717824" w14:textId="77777777" w:rsidR="00196748" w:rsidRPr="00B6468A" w:rsidRDefault="00196748" w:rsidP="00B6468A">
      <w:pPr>
        <w:ind w:firstLine="0"/>
      </w:pPr>
      <w:r w:rsidRPr="00B6468A">
        <w:t xml:space="preserve">(10 баллов) Добавление изображения ( ) и правильное указание атрибутов </w:t>
      </w:r>
      <w:proofErr w:type="spellStart"/>
      <w:r w:rsidRPr="00B6468A">
        <w:t>src</w:t>
      </w:r>
      <w:proofErr w:type="spellEnd"/>
      <w:r w:rsidRPr="00B6468A">
        <w:t xml:space="preserve"> и </w:t>
      </w:r>
      <w:proofErr w:type="spellStart"/>
      <w:r w:rsidRPr="00B6468A">
        <w:t>alt</w:t>
      </w:r>
      <w:proofErr w:type="spellEnd"/>
      <w:r w:rsidRPr="00B6468A">
        <w:t>.</w:t>
      </w:r>
    </w:p>
    <w:p w14:paraId="6A1AD498" w14:textId="77777777" w:rsidR="00196748" w:rsidRPr="00B6468A" w:rsidRDefault="00196748" w:rsidP="00B6468A">
      <w:r w:rsidRPr="00B6468A">
        <w:t>1.4 Сохранение HTML-файла (5 баллов):</w:t>
      </w:r>
    </w:p>
    <w:p w14:paraId="225AAB0E" w14:textId="77777777" w:rsidR="00196748" w:rsidRPr="00B6468A" w:rsidRDefault="00196748" w:rsidP="00B6468A">
      <w:pPr>
        <w:ind w:firstLine="0"/>
      </w:pPr>
      <w:r w:rsidRPr="00B6468A">
        <w:t>(5 баллов) Указано сохранение файла с расширением .</w:t>
      </w:r>
      <w:proofErr w:type="spellStart"/>
      <w:r w:rsidRPr="00B6468A">
        <w:t>html</w:t>
      </w:r>
      <w:proofErr w:type="spellEnd"/>
      <w:r w:rsidRPr="00B6468A">
        <w:t xml:space="preserve"> и кодировкой UTF-8.</w:t>
      </w:r>
    </w:p>
    <w:p w14:paraId="0B60F7C7" w14:textId="77777777" w:rsidR="00196748" w:rsidRPr="00B6468A" w:rsidRDefault="00196748" w:rsidP="00B6468A">
      <w:r w:rsidRPr="00B6468A">
        <w:t>1.5 Открытие веб-страницы в браузере (5 баллов):</w:t>
      </w:r>
    </w:p>
    <w:p w14:paraId="220E4FE8" w14:textId="77777777" w:rsidR="00196748" w:rsidRPr="00B6468A" w:rsidRDefault="00196748" w:rsidP="00B6468A">
      <w:pPr>
        <w:ind w:firstLine="0"/>
      </w:pPr>
      <w:r w:rsidRPr="00B6468A">
        <w:t>(5 баллов) Указано открытие HTML-файла в браузере.</w:t>
      </w:r>
    </w:p>
    <w:p w14:paraId="1A1C3D1E" w14:textId="77777777" w:rsidR="00196748" w:rsidRPr="00B6468A" w:rsidRDefault="00196748" w:rsidP="00B6468A">
      <w:r w:rsidRPr="00B6468A">
        <w:t>1.6 Проверка результата (5 баллов):</w:t>
      </w:r>
    </w:p>
    <w:p w14:paraId="48616677" w14:textId="77777777" w:rsidR="00196748" w:rsidRPr="00B6468A" w:rsidRDefault="00196748" w:rsidP="00B6468A">
      <w:pPr>
        <w:ind w:firstLine="0"/>
      </w:pPr>
      <w:r w:rsidRPr="00B6468A">
        <w:t>(5 баллов) Указана проверка отображения контента и, при необходимости, внесение изменений.</w:t>
      </w:r>
    </w:p>
    <w:p w14:paraId="5BA4B068" w14:textId="77777777" w:rsidR="00196748" w:rsidRPr="00B6468A" w:rsidRDefault="00196748" w:rsidP="00B6468A">
      <w:r w:rsidRPr="00B6468A">
        <w:t>2. Детализация и ясность (30 баллов):</w:t>
      </w:r>
    </w:p>
    <w:p w14:paraId="58106311" w14:textId="77777777" w:rsidR="00196748" w:rsidRPr="00B6468A" w:rsidRDefault="00196748" w:rsidP="00B6468A">
      <w:r w:rsidRPr="00B6468A">
        <w:t>2.1 Детализация (15 баллов):</w:t>
      </w:r>
    </w:p>
    <w:p w14:paraId="07B5627D" w14:textId="77777777" w:rsidR="00196748" w:rsidRPr="00B6468A" w:rsidRDefault="00196748" w:rsidP="00B6468A">
      <w:pPr>
        <w:ind w:firstLine="0"/>
      </w:pPr>
      <w:r w:rsidRPr="00B6468A">
        <w:t>(5 баллов) Насколько подробно описаны каждый шаг алгоритма.</w:t>
      </w:r>
    </w:p>
    <w:p w14:paraId="54900AAF" w14:textId="77777777" w:rsidR="00196748" w:rsidRPr="00B6468A" w:rsidRDefault="00196748" w:rsidP="00B6468A">
      <w:pPr>
        <w:ind w:firstLine="0"/>
      </w:pPr>
      <w:r w:rsidRPr="00B6468A">
        <w:t xml:space="preserve">(10 баллов) Присутствуют ли уточнения или пояснения к каждому шагу (например, почему важен UTF-8, что такое атрибут </w:t>
      </w:r>
      <w:proofErr w:type="spellStart"/>
      <w:r w:rsidRPr="00B6468A">
        <w:t>alt</w:t>
      </w:r>
      <w:proofErr w:type="spellEnd"/>
      <w:r w:rsidRPr="00B6468A">
        <w:t>).</w:t>
      </w:r>
    </w:p>
    <w:p w14:paraId="34F6BB09" w14:textId="77777777" w:rsidR="00196748" w:rsidRPr="00B6468A" w:rsidRDefault="00196748" w:rsidP="00B6468A">
      <w:r w:rsidRPr="00B6468A">
        <w:t>2.2 Ясность изложения (15 баллов):</w:t>
      </w:r>
    </w:p>
    <w:p w14:paraId="78720B7A" w14:textId="77777777" w:rsidR="00196748" w:rsidRPr="00B6468A" w:rsidRDefault="00196748" w:rsidP="00B6468A">
      <w:pPr>
        <w:ind w:firstLine="0"/>
      </w:pPr>
      <w:r w:rsidRPr="00B6468A">
        <w:t>(10 баллов) Насколько четко и понятно изложен алгоритм.</w:t>
      </w:r>
    </w:p>
    <w:p w14:paraId="4A2F44E6" w14:textId="77777777" w:rsidR="00196748" w:rsidRPr="00B6468A" w:rsidRDefault="00196748" w:rsidP="00B6468A">
      <w:pPr>
        <w:ind w:firstLine="0"/>
      </w:pPr>
      <w:r w:rsidRPr="00B6468A">
        <w:t>(5 баллов) Логичность и последовательность шагов.</w:t>
      </w:r>
    </w:p>
    <w:p w14:paraId="127315E2" w14:textId="77777777" w:rsidR="00196748" w:rsidRPr="00B6468A" w:rsidRDefault="00196748" w:rsidP="00B6468A">
      <w:r w:rsidRPr="00B6468A">
        <w:t>3. Соблюдение сроков и формат (10 баллов):</w:t>
      </w:r>
    </w:p>
    <w:p w14:paraId="641B28E9" w14:textId="77777777" w:rsidR="00196748" w:rsidRPr="00B6468A" w:rsidRDefault="00196748" w:rsidP="00B6468A">
      <w:pPr>
        <w:ind w:firstLine="0"/>
      </w:pPr>
      <w:r w:rsidRPr="00B6468A">
        <w:t>(5 баллов) Соблюдение временных рамок (не превышение 30 минут).</w:t>
      </w:r>
    </w:p>
    <w:p w14:paraId="00FD5A20" w14:textId="77777777" w:rsidR="00196748" w:rsidRPr="00B6468A" w:rsidRDefault="00196748" w:rsidP="00B6468A">
      <w:pPr>
        <w:ind w:firstLine="0"/>
      </w:pPr>
      <w:r w:rsidRPr="00B6468A">
        <w:t>(5 баллов) Соответствие представленного ответа формату задания (алгоритм, а не код).</w:t>
      </w:r>
    </w:p>
    <w:p w14:paraId="12772B2F" w14:textId="77777777" w:rsidR="00196748" w:rsidRPr="00B6468A" w:rsidRDefault="00196748" w:rsidP="00B6468A">
      <w:r w:rsidRPr="00B6468A">
        <w:t>Шкала оценивания:</w:t>
      </w:r>
    </w:p>
    <w:p w14:paraId="00C06E57" w14:textId="77777777" w:rsidR="00196748" w:rsidRPr="00B6468A" w:rsidRDefault="00196748" w:rsidP="00B6468A">
      <w:pPr>
        <w:ind w:firstLine="0"/>
      </w:pPr>
      <w:r w:rsidRPr="00B6468A">
        <w:t>90-100 баллов (Отлично): Алгоритм полный, правильный, подробно и ясно описан, соблюдены сроки и формат.</w:t>
      </w:r>
    </w:p>
    <w:p w14:paraId="7155AA6D" w14:textId="77777777" w:rsidR="00196748" w:rsidRPr="00B6468A" w:rsidRDefault="00196748" w:rsidP="00B6468A">
      <w:pPr>
        <w:ind w:firstLine="0"/>
      </w:pPr>
      <w:r w:rsidRPr="00B6468A">
        <w:lastRenderedPageBreak/>
        <w:t>75-89 баллов (Хорошо): Алгоритм в основном полный и правильный, есть небольшие неточности или недостатки в детализации, соблюдены сроки и формат.</w:t>
      </w:r>
    </w:p>
    <w:p w14:paraId="7E77FD3C" w14:textId="77777777" w:rsidR="00196748" w:rsidRPr="00B6468A" w:rsidRDefault="00196748" w:rsidP="00B6468A">
      <w:pPr>
        <w:ind w:firstLine="0"/>
      </w:pPr>
      <w:r w:rsidRPr="00B6468A">
        <w:t>60-74 балла (Удовлетворительно): Алгоритм содержит существенные пропуски или неточности, недостаточная детализация, есть проблемы с ясностью изложения. Соблюдены сроки и формат, либо допущены незначительные отклонения.</w:t>
      </w:r>
    </w:p>
    <w:p w14:paraId="5C3AEE7E" w14:textId="77777777" w:rsidR="005056CF" w:rsidRPr="00B6468A" w:rsidRDefault="00196748" w:rsidP="00B6468A">
      <w:pPr>
        <w:ind w:firstLine="0"/>
      </w:pPr>
      <w:r w:rsidRPr="00B6468A">
        <w:t>Менее 60 баллов (Неудовлетворительно): Алгоритм неполный, содержит грубые ошибки, отсутствует ясность изложения. Не соблюдены сроки и/или формат.</w:t>
      </w:r>
    </w:p>
    <w:p w14:paraId="5BDC2FD0" w14:textId="77777777" w:rsidR="00840510" w:rsidRPr="00B6468A" w:rsidRDefault="00F51BB9" w:rsidP="00B6468A">
      <w:r w:rsidRPr="00B6468A">
        <w:t xml:space="preserve">Компетенции (индикаторы): </w:t>
      </w:r>
      <w:r w:rsidR="00C037E8" w:rsidRPr="00B6468A">
        <w:t>ПК-3</w:t>
      </w:r>
    </w:p>
    <w:p w14:paraId="292328D0" w14:textId="77777777" w:rsidR="00F51BB9" w:rsidRPr="00B6468A" w:rsidRDefault="00F51BB9" w:rsidP="00B6468A"/>
    <w:p w14:paraId="44E17CC4" w14:textId="1E80B6EE" w:rsidR="00F61900" w:rsidRPr="00B6468A" w:rsidRDefault="00CF300E" w:rsidP="00B6468A">
      <w:r w:rsidRPr="00B6468A">
        <w:t xml:space="preserve">2. </w:t>
      </w:r>
      <w:r w:rsidR="00F61900" w:rsidRPr="00B6468A">
        <w:t xml:space="preserve">Задание в области </w:t>
      </w:r>
      <w:r w:rsidR="00E20E73" w:rsidRPr="00B6468A">
        <w:t>к</w:t>
      </w:r>
      <w:r w:rsidR="00F61900" w:rsidRPr="00B6468A">
        <w:t xml:space="preserve">омпьютерные и информационные технологии в отрасли </w:t>
      </w:r>
      <w:r w:rsidR="00F00781">
        <w:rPr>
          <w:rFonts w:cs="Times New Roman"/>
        </w:rPr>
        <w:t>‒</w:t>
      </w:r>
      <w:r w:rsidR="00F61900" w:rsidRPr="00B6468A">
        <w:t xml:space="preserve"> </w:t>
      </w:r>
      <w:r w:rsidR="00E20E73" w:rsidRPr="00B6468A">
        <w:t>с</w:t>
      </w:r>
      <w:r w:rsidR="00F61900" w:rsidRPr="00B6468A">
        <w:t xml:space="preserve">оздание презентации с помощью </w:t>
      </w:r>
      <w:r w:rsidR="00E20E73" w:rsidRPr="00B6468A">
        <w:t>приложения для создания презентаций</w:t>
      </w:r>
      <w:r w:rsidR="00F61900" w:rsidRPr="00B6468A">
        <w:t>.</w:t>
      </w:r>
    </w:p>
    <w:p w14:paraId="197C56CE" w14:textId="77777777" w:rsidR="00F61900" w:rsidRPr="00B6468A" w:rsidRDefault="00F61900" w:rsidP="00B6468A">
      <w:r w:rsidRPr="00B6468A">
        <w:t>Напишите краткий алгоритм создания презентации, включающей несколько слайдов, заголовок, текст, изображение и анимацию.</w:t>
      </w:r>
    </w:p>
    <w:p w14:paraId="521ACA04" w14:textId="77777777" w:rsidR="00F61900" w:rsidRPr="00B6468A" w:rsidRDefault="00F61900" w:rsidP="00B6468A">
      <w:r w:rsidRPr="00B6468A">
        <w:t xml:space="preserve">Время выполнения – </w:t>
      </w:r>
      <w:r w:rsidR="00525FF3" w:rsidRPr="00B6468A">
        <w:t>45</w:t>
      </w:r>
      <w:r w:rsidRPr="00B6468A">
        <w:t xml:space="preserve"> мин.</w:t>
      </w:r>
    </w:p>
    <w:p w14:paraId="68C4E998" w14:textId="77777777" w:rsidR="00F61900" w:rsidRPr="00B6468A" w:rsidRDefault="00F61900" w:rsidP="00B6468A">
      <w:r w:rsidRPr="00B6468A">
        <w:t>Ожидаемый результат:</w:t>
      </w:r>
    </w:p>
    <w:p w14:paraId="65426CDE" w14:textId="77777777" w:rsidR="00F61900" w:rsidRPr="00B6468A" w:rsidRDefault="00C00BBB" w:rsidP="00B6468A">
      <w:pPr>
        <w:pStyle w:val="a8"/>
        <w:shd w:val="clear" w:color="auto" w:fill="FFFFFF"/>
        <w:ind w:left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 xml:space="preserve">1. </w:t>
      </w:r>
      <w:r w:rsidR="00F61900" w:rsidRPr="00B6468A">
        <w:rPr>
          <w:rFonts w:eastAsia="Times New Roman" w:cs="Times New Roman"/>
          <w:bCs/>
          <w:szCs w:val="28"/>
          <w:lang w:eastAsia="ru-RU"/>
        </w:rPr>
        <w:t xml:space="preserve">Запуск </w:t>
      </w:r>
      <w:r w:rsidR="00E20E73" w:rsidRPr="00B6468A">
        <w:t xml:space="preserve">приложения </w:t>
      </w:r>
      <w:r w:rsidR="00E20E73" w:rsidRPr="00B6468A">
        <w:rPr>
          <w:rFonts w:eastAsia="Times New Roman" w:cs="Times New Roman"/>
          <w:bCs/>
          <w:szCs w:val="28"/>
          <w:lang w:eastAsia="ru-RU"/>
        </w:rPr>
        <w:t>для создания презентаций</w:t>
      </w:r>
      <w:r w:rsidR="00F61900" w:rsidRPr="00B6468A">
        <w:rPr>
          <w:rFonts w:eastAsia="Times New Roman" w:cs="Times New Roman"/>
          <w:bCs/>
          <w:szCs w:val="28"/>
          <w:lang w:eastAsia="ru-RU"/>
        </w:rPr>
        <w:t xml:space="preserve"> и создание новой презентации:</w:t>
      </w:r>
    </w:p>
    <w:p w14:paraId="40577C21" w14:textId="77777777" w:rsidR="00F61900" w:rsidRPr="00B6468A" w:rsidRDefault="00F61900" w:rsidP="00B6468A">
      <w:pPr>
        <w:shd w:val="clear" w:color="auto" w:fill="FFFFFF"/>
        <w:ind w:firstLine="851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Запуск приложения:</w:t>
      </w:r>
      <w:r w:rsidRPr="00B6468A">
        <w:rPr>
          <w:rFonts w:eastAsia="Times New Roman" w:cs="Times New Roman"/>
          <w:szCs w:val="28"/>
          <w:lang w:eastAsia="ru-RU"/>
        </w:rPr>
        <w:t xml:space="preserve"> Запустите </w:t>
      </w:r>
      <w:r w:rsidR="00E20E73" w:rsidRPr="00B6468A">
        <w:t xml:space="preserve">приложения </w:t>
      </w:r>
      <w:r w:rsidR="00E20E73" w:rsidRPr="00B6468A">
        <w:rPr>
          <w:rFonts w:eastAsia="Times New Roman" w:cs="Times New Roman"/>
          <w:szCs w:val="28"/>
          <w:lang w:eastAsia="ru-RU"/>
        </w:rPr>
        <w:t xml:space="preserve">для создания презентаций </w:t>
      </w:r>
      <w:r w:rsidRPr="00B6468A">
        <w:rPr>
          <w:rFonts w:eastAsia="Times New Roman" w:cs="Times New Roman"/>
          <w:szCs w:val="28"/>
          <w:lang w:eastAsia="ru-RU"/>
        </w:rPr>
        <w:t>на вашем компьютере.</w:t>
      </w:r>
    </w:p>
    <w:p w14:paraId="7741E503" w14:textId="2C44C2B3" w:rsidR="00F61900" w:rsidRPr="00B6468A" w:rsidRDefault="00F61900" w:rsidP="00B6468A">
      <w:pPr>
        <w:shd w:val="clear" w:color="auto" w:fill="FFFFFF"/>
        <w:ind w:firstLine="851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Создание новой презентации:</w:t>
      </w:r>
      <w:r w:rsidRPr="00B6468A">
        <w:rPr>
          <w:rFonts w:eastAsia="Times New Roman" w:cs="Times New Roman"/>
          <w:szCs w:val="28"/>
          <w:lang w:eastAsia="ru-RU"/>
        </w:rPr>
        <w:t xml:space="preserve"> Выберите опцию </w:t>
      </w:r>
      <w:r w:rsidR="00082B0A">
        <w:rPr>
          <w:rFonts w:eastAsia="Times New Roman" w:cs="Times New Roman"/>
          <w:szCs w:val="28"/>
          <w:lang w:eastAsia="ru-RU"/>
        </w:rPr>
        <w:t>«</w:t>
      </w:r>
      <w:r w:rsidRPr="00B6468A">
        <w:rPr>
          <w:rFonts w:eastAsia="Times New Roman" w:cs="Times New Roman"/>
          <w:szCs w:val="28"/>
          <w:lang w:eastAsia="ru-RU"/>
        </w:rPr>
        <w:t>Новая презентация</w:t>
      </w:r>
      <w:r w:rsidR="00082B0A">
        <w:rPr>
          <w:rFonts w:eastAsia="Times New Roman" w:cs="Times New Roman"/>
          <w:szCs w:val="28"/>
          <w:lang w:eastAsia="ru-RU"/>
        </w:rPr>
        <w:t>»</w:t>
      </w:r>
      <w:r w:rsidRPr="00B6468A">
        <w:rPr>
          <w:rFonts w:eastAsia="Times New Roman" w:cs="Times New Roman"/>
          <w:szCs w:val="28"/>
          <w:lang w:eastAsia="ru-RU"/>
        </w:rPr>
        <w:t xml:space="preserve"> или </w:t>
      </w:r>
      <w:r w:rsidR="00082B0A">
        <w:rPr>
          <w:rFonts w:eastAsia="Times New Roman" w:cs="Times New Roman"/>
          <w:szCs w:val="28"/>
          <w:lang w:eastAsia="ru-RU"/>
        </w:rPr>
        <w:t>«</w:t>
      </w:r>
      <w:r w:rsidRPr="00B6468A">
        <w:rPr>
          <w:rFonts w:eastAsia="Times New Roman" w:cs="Times New Roman"/>
          <w:szCs w:val="28"/>
          <w:lang w:eastAsia="ru-RU"/>
        </w:rPr>
        <w:t>Создать презентацию</w:t>
      </w:r>
      <w:r w:rsidR="00082B0A">
        <w:rPr>
          <w:rFonts w:eastAsia="Times New Roman" w:cs="Times New Roman"/>
          <w:szCs w:val="28"/>
          <w:lang w:eastAsia="ru-RU"/>
        </w:rPr>
        <w:t>»</w:t>
      </w:r>
      <w:r w:rsidRPr="00B6468A">
        <w:rPr>
          <w:rFonts w:eastAsia="Times New Roman" w:cs="Times New Roman"/>
          <w:szCs w:val="28"/>
          <w:lang w:eastAsia="ru-RU"/>
        </w:rPr>
        <w:t xml:space="preserve">. </w:t>
      </w:r>
      <w:r w:rsidR="00E20E73" w:rsidRPr="00B6468A">
        <w:rPr>
          <w:rFonts w:eastAsia="Times New Roman" w:cs="Times New Roman"/>
          <w:szCs w:val="28"/>
          <w:lang w:eastAsia="ru-RU"/>
        </w:rPr>
        <w:t xml:space="preserve">Программа для создания презентаций </w:t>
      </w:r>
      <w:r w:rsidRPr="00B6468A">
        <w:rPr>
          <w:rFonts w:eastAsia="Times New Roman" w:cs="Times New Roman"/>
          <w:szCs w:val="28"/>
          <w:lang w:eastAsia="ru-RU"/>
        </w:rPr>
        <w:t>предложит несколько вариантов: пустая презентация, шаблоны и темы.</w:t>
      </w:r>
    </w:p>
    <w:p w14:paraId="35FB9AED" w14:textId="79A50C77" w:rsidR="00F61900" w:rsidRPr="00B6468A" w:rsidRDefault="00F61900" w:rsidP="00B6468A">
      <w:pPr>
        <w:shd w:val="clear" w:color="auto" w:fill="FFFFFF"/>
        <w:ind w:firstLine="851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Выбор темы/шаблона (опционально):</w:t>
      </w:r>
      <w:r w:rsidRPr="00B6468A">
        <w:rPr>
          <w:rFonts w:eastAsia="Times New Roman" w:cs="Times New Roman"/>
          <w:szCs w:val="28"/>
          <w:lang w:eastAsia="ru-RU"/>
        </w:rPr>
        <w:t xml:space="preserve"> Выберите подходящий шаблон или тему, если хотите начать с предопределенным дизайном. Если хотите создать презентацию с нуля, выберите </w:t>
      </w:r>
      <w:r w:rsidR="00082B0A">
        <w:rPr>
          <w:rFonts w:eastAsia="Times New Roman" w:cs="Times New Roman"/>
          <w:szCs w:val="28"/>
          <w:lang w:eastAsia="ru-RU"/>
        </w:rPr>
        <w:t>«</w:t>
      </w:r>
      <w:r w:rsidRPr="00B6468A">
        <w:rPr>
          <w:rFonts w:eastAsia="Times New Roman" w:cs="Times New Roman"/>
          <w:szCs w:val="28"/>
          <w:lang w:eastAsia="ru-RU"/>
        </w:rPr>
        <w:t>Пустая презентация</w:t>
      </w:r>
      <w:r w:rsidR="00082B0A">
        <w:rPr>
          <w:rFonts w:eastAsia="Times New Roman" w:cs="Times New Roman"/>
          <w:szCs w:val="28"/>
          <w:lang w:eastAsia="ru-RU"/>
        </w:rPr>
        <w:t>»</w:t>
      </w:r>
      <w:r w:rsidRPr="00B6468A">
        <w:rPr>
          <w:rFonts w:eastAsia="Times New Roman" w:cs="Times New Roman"/>
          <w:szCs w:val="28"/>
          <w:lang w:eastAsia="ru-RU"/>
        </w:rPr>
        <w:t>.</w:t>
      </w:r>
    </w:p>
    <w:p w14:paraId="1073533D" w14:textId="77777777" w:rsidR="00F61900" w:rsidRPr="00B6468A" w:rsidRDefault="00C00BBB" w:rsidP="00B6468A">
      <w:pPr>
        <w:pStyle w:val="a8"/>
        <w:shd w:val="clear" w:color="auto" w:fill="FFFFFF"/>
        <w:ind w:left="709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 xml:space="preserve">2. </w:t>
      </w:r>
      <w:r w:rsidR="00F61900" w:rsidRPr="00B6468A">
        <w:rPr>
          <w:rFonts w:eastAsia="Times New Roman" w:cs="Times New Roman"/>
          <w:bCs/>
          <w:szCs w:val="28"/>
          <w:lang w:eastAsia="ru-RU"/>
        </w:rPr>
        <w:t>Создание слайдов:</w:t>
      </w:r>
    </w:p>
    <w:p w14:paraId="334CF62C" w14:textId="77777777" w:rsidR="00F61900" w:rsidRPr="00C019AD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C019AD">
        <w:rPr>
          <w:rFonts w:eastAsia="Times New Roman" w:cs="Times New Roman"/>
          <w:bCs/>
          <w:szCs w:val="28"/>
          <w:lang w:eastAsia="ru-RU"/>
        </w:rPr>
        <w:t>Добавление слайдов:</w:t>
      </w:r>
      <w:r w:rsidRPr="00C019AD">
        <w:rPr>
          <w:rFonts w:eastAsia="Times New Roman" w:cs="Times New Roman"/>
          <w:szCs w:val="28"/>
          <w:lang w:eastAsia="ru-RU"/>
        </w:rPr>
        <w:t xml:space="preserve"> Нажмите кнопку “Создать слайд” (обычно находится на вкладке “Главная” или “Вставка”). </w:t>
      </w:r>
      <w:r w:rsidR="00EC366B" w:rsidRPr="00C019AD">
        <w:rPr>
          <w:rFonts w:eastAsia="Times New Roman" w:cs="Times New Roman"/>
          <w:szCs w:val="28"/>
          <w:lang w:eastAsia="ru-RU"/>
        </w:rPr>
        <w:t xml:space="preserve">приложение </w:t>
      </w:r>
      <w:r w:rsidR="00E20E73" w:rsidRPr="00C019AD">
        <w:rPr>
          <w:rFonts w:eastAsia="Times New Roman" w:cs="Times New Roman"/>
          <w:szCs w:val="28"/>
          <w:lang w:eastAsia="ru-RU"/>
        </w:rPr>
        <w:t xml:space="preserve">для создания презентаций </w:t>
      </w:r>
      <w:r w:rsidRPr="00C019AD">
        <w:rPr>
          <w:rFonts w:eastAsia="Times New Roman" w:cs="Times New Roman"/>
          <w:szCs w:val="28"/>
          <w:lang w:eastAsia="ru-RU"/>
        </w:rPr>
        <w:t>предложит несколько макетов слайдов (заголовок, заголовок и текст, сравнение и т.д.).</w:t>
      </w:r>
    </w:p>
    <w:p w14:paraId="2A8CB381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C019AD">
        <w:rPr>
          <w:rFonts w:eastAsia="Times New Roman" w:cs="Times New Roman"/>
          <w:bCs/>
          <w:szCs w:val="28"/>
          <w:lang w:eastAsia="ru-RU"/>
        </w:rPr>
        <w:t>Выбор макета:</w:t>
      </w:r>
      <w:r w:rsidRPr="00C019AD">
        <w:rPr>
          <w:rFonts w:eastAsia="Times New Roman" w:cs="Times New Roman"/>
          <w:szCs w:val="28"/>
          <w:lang w:eastAsia="ru-RU"/>
        </w:rPr>
        <w:t> Выберите подходящий макет для каждого слайда в</w:t>
      </w:r>
      <w:r w:rsidRPr="00B6468A">
        <w:rPr>
          <w:rFonts w:eastAsia="Times New Roman" w:cs="Times New Roman"/>
          <w:szCs w:val="28"/>
          <w:lang w:eastAsia="ru-RU"/>
        </w:rPr>
        <w:t xml:space="preserve"> зависимости от контента, который вы хотите разместить (заголовок, текст, изображения, диаграммы и т.д.).</w:t>
      </w:r>
    </w:p>
    <w:p w14:paraId="72CF1435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Повторите шаги добавления и выбора макета для всех слайдов, которые вам нужны.</w:t>
      </w:r>
    </w:p>
    <w:p w14:paraId="0D4725E0" w14:textId="77777777" w:rsidR="00F61900" w:rsidRPr="00B6468A" w:rsidRDefault="00C00BBB" w:rsidP="00B6468A">
      <w:pPr>
        <w:shd w:val="clear" w:color="auto" w:fill="FFFFFF"/>
        <w:ind w:left="709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 xml:space="preserve">3. </w:t>
      </w:r>
      <w:r w:rsidR="00F61900" w:rsidRPr="00B6468A">
        <w:rPr>
          <w:rFonts w:eastAsia="Times New Roman" w:cs="Times New Roman"/>
          <w:bCs/>
          <w:szCs w:val="28"/>
          <w:lang w:eastAsia="ru-RU"/>
        </w:rPr>
        <w:t>Добавление контента на слайды:</w:t>
      </w:r>
    </w:p>
    <w:p w14:paraId="7D84B626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Ввод заголовков:</w:t>
      </w:r>
      <w:r w:rsidRPr="00B6468A">
        <w:rPr>
          <w:rFonts w:eastAsia="Times New Roman" w:cs="Times New Roman"/>
          <w:szCs w:val="28"/>
          <w:lang w:eastAsia="ru-RU"/>
        </w:rPr>
        <w:t> Щелкните по полю заголовка на слайде и введите текст заголовка.</w:t>
      </w:r>
    </w:p>
    <w:p w14:paraId="674CBD59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Ввод текста:</w:t>
      </w:r>
      <w:r w:rsidRPr="00B6468A">
        <w:rPr>
          <w:rFonts w:eastAsia="Times New Roman" w:cs="Times New Roman"/>
          <w:szCs w:val="28"/>
          <w:lang w:eastAsia="ru-RU"/>
        </w:rPr>
        <w:t xml:space="preserve"> Щелкните по полю текста на слайде и введите основной текст. Можно форматировать текст (изменение шрифта, размера, цвета, </w:t>
      </w:r>
      <w:r w:rsidRPr="00B6468A">
        <w:rPr>
          <w:rFonts w:eastAsia="Times New Roman" w:cs="Times New Roman"/>
          <w:szCs w:val="28"/>
          <w:lang w:eastAsia="ru-RU"/>
        </w:rPr>
        <w:lastRenderedPageBreak/>
        <w:t>выравнивание и т.д.) с помощью инструментов форматирования на вкладке “Главная” или в контекстном меню.</w:t>
      </w:r>
    </w:p>
    <w:p w14:paraId="0608EEC1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Добавление изображений:</w:t>
      </w:r>
    </w:p>
    <w:p w14:paraId="1FBC196A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Выберите слайд, на который вы хотите добавить изображение.</w:t>
      </w:r>
    </w:p>
    <w:p w14:paraId="0E27ACEF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Перейдите на вкладку “Вставка”.</w:t>
      </w:r>
    </w:p>
    <w:p w14:paraId="232213DC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Нажмите кнопку “Рисунок” и выберите изображение из файла на вашем компьютере. Изображение будет вставлено на слайд, после чего его можно будет перемещать, изменять размер и форматировать (например, обрезать, добавлять рамки и эффекты).</w:t>
      </w:r>
    </w:p>
    <w:p w14:paraId="6D6099E3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bCs/>
          <w:szCs w:val="28"/>
          <w:lang w:eastAsia="ru-RU"/>
        </w:rPr>
        <w:t>Добавление других элементов (опционально):</w:t>
      </w:r>
      <w:r w:rsidR="00F61900" w:rsidRPr="00B6468A">
        <w:rPr>
          <w:rFonts w:eastAsia="Times New Roman" w:cs="Times New Roman"/>
          <w:szCs w:val="28"/>
          <w:lang w:eastAsia="ru-RU"/>
        </w:rPr>
        <w:t> Добавьте другие элементы, такие как фигуры, диаграммы, таблицы, видео и аудио, с помощью вкладки “Вставка”.</w:t>
      </w:r>
    </w:p>
    <w:p w14:paraId="2DFC97CC" w14:textId="77777777" w:rsidR="00F61900" w:rsidRPr="00B6468A" w:rsidRDefault="00C00BBB" w:rsidP="00B6468A">
      <w:pPr>
        <w:shd w:val="clear" w:color="auto" w:fill="FFFFFF"/>
        <w:ind w:left="709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 xml:space="preserve">4. </w:t>
      </w:r>
      <w:r w:rsidR="00F61900" w:rsidRPr="00B6468A">
        <w:rPr>
          <w:rFonts w:eastAsia="Times New Roman" w:cs="Times New Roman"/>
          <w:bCs/>
          <w:szCs w:val="28"/>
          <w:lang w:eastAsia="ru-RU"/>
        </w:rPr>
        <w:t>Добавление анимации и переходов (эффекты):</w:t>
      </w:r>
    </w:p>
    <w:p w14:paraId="4E582A2D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Выбор слайда/элемента для анимации:</w:t>
      </w:r>
      <w:r w:rsidRPr="00B6468A">
        <w:rPr>
          <w:rFonts w:eastAsia="Times New Roman" w:cs="Times New Roman"/>
          <w:szCs w:val="28"/>
          <w:lang w:eastAsia="ru-RU"/>
        </w:rPr>
        <w:t> Выберите слайд или элемент на слайде, к которому вы хотите применить анимацию.</w:t>
      </w:r>
    </w:p>
    <w:p w14:paraId="2756DB9D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Переход между слайдами (слайдовые эффекты):</w:t>
      </w:r>
    </w:p>
    <w:p w14:paraId="4A33D2A7" w14:textId="75280F75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Перейдите на вкладку “Переходы”.</w:t>
      </w:r>
    </w:p>
    <w:p w14:paraId="4125287C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Выберите эффект перехода между слайдами из представленных вариантов.</w:t>
      </w:r>
    </w:p>
    <w:p w14:paraId="498EF264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Настройте параметры перехода (скорость, направление и звук).</w:t>
      </w:r>
    </w:p>
    <w:p w14:paraId="0BF5BBE6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Можно применить один эффект перехода ко всем слайдам или выбрать разные переходы для каждого слайда.</w:t>
      </w:r>
    </w:p>
    <w:p w14:paraId="6D362AA9" w14:textId="77777777" w:rsidR="00F61900" w:rsidRPr="00B6468A" w:rsidRDefault="00F61900" w:rsidP="00B6468A">
      <w:pPr>
        <w:shd w:val="clear" w:color="auto" w:fill="FFFFFF"/>
        <w:ind w:firstLine="851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Анимация элементов на слайде (эффекты анимации):</w:t>
      </w:r>
    </w:p>
    <w:p w14:paraId="520F99DE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Перейдите на вкладку “Анимация”.</w:t>
      </w:r>
    </w:p>
    <w:p w14:paraId="3B8EB8E2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Выберите элемент на слайде, к которому вы хотите применить анимацию (например, текст, изображение).</w:t>
      </w:r>
    </w:p>
    <w:p w14:paraId="6D578AC5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Выберите эффект анимации (вход, выделение, выход, пути перемещения) из доступных вариантов.</w:t>
      </w:r>
    </w:p>
    <w:p w14:paraId="52738B25" w14:textId="77777777" w:rsidR="00F61900" w:rsidRPr="00B6468A" w:rsidRDefault="008836BC" w:rsidP="00B6468A">
      <w:pPr>
        <w:shd w:val="clear" w:color="auto" w:fill="FFFFFF"/>
        <w:ind w:left="1134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szCs w:val="28"/>
          <w:lang w:eastAsia="ru-RU"/>
        </w:rPr>
        <w:t xml:space="preserve">- </w:t>
      </w:r>
      <w:r w:rsidR="00F61900" w:rsidRPr="00B6468A">
        <w:rPr>
          <w:rFonts w:eastAsia="Times New Roman" w:cs="Times New Roman"/>
          <w:szCs w:val="28"/>
          <w:lang w:eastAsia="ru-RU"/>
        </w:rPr>
        <w:t>Настройте параметры анимации (время задержки, продолжительность, порядок появления элементов и триггеры (щелчок мышью или автоматически)).</w:t>
      </w:r>
    </w:p>
    <w:p w14:paraId="35ADF3B7" w14:textId="77777777" w:rsidR="00F61900" w:rsidRPr="00B6468A" w:rsidRDefault="00C00BBB" w:rsidP="00B6468A">
      <w:pPr>
        <w:shd w:val="clear" w:color="auto" w:fill="FFFFFF"/>
        <w:ind w:left="709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 xml:space="preserve">5. </w:t>
      </w:r>
      <w:r w:rsidR="00F61900" w:rsidRPr="00B6468A">
        <w:rPr>
          <w:rFonts w:eastAsia="Times New Roman" w:cs="Times New Roman"/>
          <w:bCs/>
          <w:szCs w:val="28"/>
          <w:lang w:eastAsia="ru-RU"/>
        </w:rPr>
        <w:t>Настройка дизайна презентации (опционально):</w:t>
      </w:r>
    </w:p>
    <w:p w14:paraId="6D6B952F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Выбор темы:</w:t>
      </w:r>
      <w:r w:rsidR="0025445C" w:rsidRPr="00B6468A">
        <w:rPr>
          <w:rFonts w:eastAsia="Times New Roman" w:cs="Times New Roman"/>
          <w:szCs w:val="28"/>
          <w:lang w:eastAsia="ru-RU"/>
        </w:rPr>
        <w:t xml:space="preserve"> </w:t>
      </w:r>
      <w:r w:rsidRPr="00B6468A">
        <w:rPr>
          <w:rFonts w:eastAsia="Times New Roman" w:cs="Times New Roman"/>
          <w:szCs w:val="28"/>
          <w:lang w:eastAsia="ru-RU"/>
        </w:rPr>
        <w:t>Перейдите на вкладку “Дизайн” и выберите тему для всей презентации или отдельных слайдов. Темы включают предопределенные цветовые схемы, шрифты и эффекты.</w:t>
      </w:r>
    </w:p>
    <w:p w14:paraId="534726E1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Настройка фона:</w:t>
      </w:r>
      <w:r w:rsidR="0025445C" w:rsidRPr="00B6468A">
        <w:rPr>
          <w:rFonts w:eastAsia="Times New Roman" w:cs="Times New Roman"/>
          <w:szCs w:val="28"/>
          <w:lang w:eastAsia="ru-RU"/>
        </w:rPr>
        <w:t xml:space="preserve"> </w:t>
      </w:r>
      <w:r w:rsidRPr="00B6468A">
        <w:rPr>
          <w:rFonts w:eastAsia="Times New Roman" w:cs="Times New Roman"/>
          <w:szCs w:val="28"/>
          <w:lang w:eastAsia="ru-RU"/>
        </w:rPr>
        <w:t>Можно изменить фон слайдов (цвет, градиент, изображение) на вкладке “Дизайн” или с помощью контекстного меню.</w:t>
      </w:r>
    </w:p>
    <w:p w14:paraId="6BAB7AD9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Настройка колонтитулов:</w:t>
      </w:r>
      <w:r w:rsidR="0025445C" w:rsidRPr="00B6468A">
        <w:rPr>
          <w:rFonts w:eastAsia="Times New Roman" w:cs="Times New Roman"/>
          <w:szCs w:val="28"/>
          <w:lang w:eastAsia="ru-RU"/>
        </w:rPr>
        <w:t xml:space="preserve"> </w:t>
      </w:r>
      <w:r w:rsidRPr="00B6468A">
        <w:rPr>
          <w:rFonts w:eastAsia="Times New Roman" w:cs="Times New Roman"/>
          <w:szCs w:val="28"/>
          <w:lang w:eastAsia="ru-RU"/>
        </w:rPr>
        <w:t>Можно добавить колонтитулы (номера слайдов, дата, логотипы) на вкладке “Вставка”.</w:t>
      </w:r>
    </w:p>
    <w:p w14:paraId="2C94D35D" w14:textId="77777777" w:rsidR="00F61900" w:rsidRPr="00B6468A" w:rsidRDefault="0091029B" w:rsidP="00B6468A">
      <w:pPr>
        <w:shd w:val="clear" w:color="auto" w:fill="FFFFFF"/>
        <w:ind w:left="709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 xml:space="preserve">6. </w:t>
      </w:r>
      <w:r w:rsidR="00F61900" w:rsidRPr="00B6468A">
        <w:rPr>
          <w:rFonts w:eastAsia="Times New Roman" w:cs="Times New Roman"/>
          <w:bCs/>
          <w:szCs w:val="28"/>
          <w:lang w:eastAsia="ru-RU"/>
        </w:rPr>
        <w:t>Просмотр презентации:</w:t>
      </w:r>
    </w:p>
    <w:p w14:paraId="647D6C6D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Запуск показа слайдов:</w:t>
      </w:r>
      <w:r w:rsidRPr="00B6468A">
        <w:rPr>
          <w:rFonts w:eastAsia="Times New Roman" w:cs="Times New Roman"/>
          <w:szCs w:val="28"/>
          <w:lang w:eastAsia="ru-RU"/>
        </w:rPr>
        <w:t> Перейдите на вкладку “Показ слайдов” и выберите один из вариантов запуска показа слайдов (с начала, с текущего слайда, произвольный показ и т.д.). Также можно нажать клавишу F5 для запуска с начала или Shift+F5 с текущего слайда.</w:t>
      </w:r>
    </w:p>
    <w:p w14:paraId="3AB5830A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lastRenderedPageBreak/>
        <w:t>Переключение слайдов:</w:t>
      </w:r>
      <w:r w:rsidR="0025445C" w:rsidRPr="00B6468A">
        <w:rPr>
          <w:rFonts w:eastAsia="Times New Roman" w:cs="Times New Roman"/>
          <w:szCs w:val="28"/>
          <w:lang w:eastAsia="ru-RU"/>
        </w:rPr>
        <w:t xml:space="preserve"> </w:t>
      </w:r>
      <w:r w:rsidRPr="00B6468A">
        <w:rPr>
          <w:rFonts w:eastAsia="Times New Roman" w:cs="Times New Roman"/>
          <w:szCs w:val="28"/>
          <w:lang w:eastAsia="ru-RU"/>
        </w:rPr>
        <w:t xml:space="preserve">Используйте клавиши со стрелками, пробел, </w:t>
      </w:r>
      <w:proofErr w:type="spellStart"/>
      <w:r w:rsidRPr="00B6468A">
        <w:rPr>
          <w:rFonts w:eastAsia="Times New Roman" w:cs="Times New Roman"/>
          <w:szCs w:val="28"/>
          <w:lang w:eastAsia="ru-RU"/>
        </w:rPr>
        <w:t>Enter</w:t>
      </w:r>
      <w:proofErr w:type="spellEnd"/>
      <w:r w:rsidRPr="00B6468A">
        <w:rPr>
          <w:rFonts w:eastAsia="Times New Roman" w:cs="Times New Roman"/>
          <w:szCs w:val="28"/>
          <w:lang w:eastAsia="ru-RU"/>
        </w:rPr>
        <w:t xml:space="preserve"> или щелчок мышью для переключения между слайдами.</w:t>
      </w:r>
    </w:p>
    <w:p w14:paraId="6070F09F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Проверка анимации и переходов:</w:t>
      </w:r>
      <w:r w:rsidR="0025445C" w:rsidRPr="00B6468A">
        <w:rPr>
          <w:rFonts w:eastAsia="Times New Roman" w:cs="Times New Roman"/>
          <w:szCs w:val="28"/>
          <w:lang w:eastAsia="ru-RU"/>
        </w:rPr>
        <w:t xml:space="preserve"> </w:t>
      </w:r>
      <w:r w:rsidRPr="00B6468A">
        <w:rPr>
          <w:rFonts w:eastAsia="Times New Roman" w:cs="Times New Roman"/>
          <w:szCs w:val="28"/>
          <w:lang w:eastAsia="ru-RU"/>
        </w:rPr>
        <w:t>Убедитесь, что анимация и переходы работают так, как вы задумали.</w:t>
      </w:r>
    </w:p>
    <w:p w14:paraId="67CBE35E" w14:textId="77777777" w:rsidR="00F61900" w:rsidRPr="00B6468A" w:rsidRDefault="0091029B" w:rsidP="00B6468A">
      <w:pPr>
        <w:shd w:val="clear" w:color="auto" w:fill="FFFFFF"/>
        <w:ind w:left="709" w:firstLine="0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 xml:space="preserve">7. </w:t>
      </w:r>
      <w:r w:rsidR="00F61900" w:rsidRPr="00B6468A">
        <w:rPr>
          <w:rFonts w:eastAsia="Times New Roman" w:cs="Times New Roman"/>
          <w:bCs/>
          <w:szCs w:val="28"/>
          <w:lang w:eastAsia="ru-RU"/>
        </w:rPr>
        <w:t>Сохранение презентации:</w:t>
      </w:r>
    </w:p>
    <w:p w14:paraId="13DE84A9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Сохранение файла:</w:t>
      </w:r>
      <w:r w:rsidR="0025445C" w:rsidRPr="00B6468A">
        <w:rPr>
          <w:rFonts w:eastAsia="Times New Roman" w:cs="Times New Roman"/>
          <w:szCs w:val="28"/>
          <w:lang w:eastAsia="ru-RU"/>
        </w:rPr>
        <w:t xml:space="preserve"> </w:t>
      </w:r>
      <w:r w:rsidRPr="00B6468A">
        <w:rPr>
          <w:rFonts w:eastAsia="Times New Roman" w:cs="Times New Roman"/>
          <w:szCs w:val="28"/>
          <w:lang w:eastAsia="ru-RU"/>
        </w:rPr>
        <w:t>Нажмите “Файл” -&gt; “Сохранить” или “Сохранить как”.</w:t>
      </w:r>
    </w:p>
    <w:p w14:paraId="5A94165E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Выбор формата файла:</w:t>
      </w:r>
      <w:r w:rsidR="0025445C" w:rsidRPr="00B6468A">
        <w:rPr>
          <w:rFonts w:eastAsia="Times New Roman" w:cs="Times New Roman"/>
          <w:szCs w:val="28"/>
          <w:lang w:eastAsia="ru-RU"/>
        </w:rPr>
        <w:t xml:space="preserve"> </w:t>
      </w:r>
      <w:r w:rsidRPr="00B6468A">
        <w:rPr>
          <w:rFonts w:eastAsia="Times New Roman" w:cs="Times New Roman"/>
          <w:szCs w:val="28"/>
          <w:lang w:eastAsia="ru-RU"/>
        </w:rPr>
        <w:t>Выберите формат файла для сохранения (.</w:t>
      </w:r>
      <w:proofErr w:type="spellStart"/>
      <w:r w:rsidRPr="00B6468A">
        <w:rPr>
          <w:rFonts w:eastAsia="Times New Roman" w:cs="Times New Roman"/>
          <w:szCs w:val="28"/>
          <w:lang w:eastAsia="ru-RU"/>
        </w:rPr>
        <w:t>pptx</w:t>
      </w:r>
      <w:proofErr w:type="spellEnd"/>
      <w:r w:rsidRPr="00B6468A">
        <w:rPr>
          <w:rFonts w:eastAsia="Times New Roman" w:cs="Times New Roman"/>
          <w:szCs w:val="28"/>
          <w:lang w:eastAsia="ru-RU"/>
        </w:rPr>
        <w:t xml:space="preserve"> - по умолчанию, для редактирования; .</w:t>
      </w:r>
      <w:proofErr w:type="spellStart"/>
      <w:r w:rsidRPr="00B6468A">
        <w:rPr>
          <w:rFonts w:eastAsia="Times New Roman" w:cs="Times New Roman"/>
          <w:szCs w:val="28"/>
          <w:lang w:eastAsia="ru-RU"/>
        </w:rPr>
        <w:t>ppsx</w:t>
      </w:r>
      <w:proofErr w:type="spellEnd"/>
      <w:r w:rsidRPr="00B6468A">
        <w:rPr>
          <w:rFonts w:eastAsia="Times New Roman" w:cs="Times New Roman"/>
          <w:szCs w:val="28"/>
          <w:lang w:eastAsia="ru-RU"/>
        </w:rPr>
        <w:t xml:space="preserve"> - для показа слайдов; .</w:t>
      </w:r>
      <w:proofErr w:type="spellStart"/>
      <w:r w:rsidRPr="00B6468A">
        <w:rPr>
          <w:rFonts w:eastAsia="Times New Roman" w:cs="Times New Roman"/>
          <w:szCs w:val="28"/>
          <w:lang w:eastAsia="ru-RU"/>
        </w:rPr>
        <w:t>pdf</w:t>
      </w:r>
      <w:proofErr w:type="spellEnd"/>
      <w:r w:rsidRPr="00B6468A">
        <w:rPr>
          <w:rFonts w:eastAsia="Times New Roman" w:cs="Times New Roman"/>
          <w:szCs w:val="28"/>
          <w:lang w:eastAsia="ru-RU"/>
        </w:rPr>
        <w:t xml:space="preserve"> - для печати и т.д.).</w:t>
      </w:r>
    </w:p>
    <w:p w14:paraId="7E2AFF38" w14:textId="77777777" w:rsidR="00F61900" w:rsidRPr="00B6468A" w:rsidRDefault="00F61900" w:rsidP="00B6468A">
      <w:pPr>
        <w:shd w:val="clear" w:color="auto" w:fill="FFFFFF"/>
        <w:rPr>
          <w:rFonts w:eastAsia="Times New Roman" w:cs="Times New Roman"/>
          <w:szCs w:val="28"/>
          <w:lang w:eastAsia="ru-RU"/>
        </w:rPr>
      </w:pPr>
      <w:r w:rsidRPr="00B6468A">
        <w:rPr>
          <w:rFonts w:eastAsia="Times New Roman" w:cs="Times New Roman"/>
          <w:bCs/>
          <w:szCs w:val="28"/>
          <w:lang w:eastAsia="ru-RU"/>
        </w:rPr>
        <w:t>Укажите имя файла и место сохранения, затем нажмите “Сохранить”.</w:t>
      </w:r>
    </w:p>
    <w:p w14:paraId="528DF6D6" w14:textId="77777777" w:rsidR="0091029B" w:rsidRPr="00B6468A" w:rsidRDefault="0091029B" w:rsidP="00B6468A">
      <w:r w:rsidRPr="00B6468A">
        <w:rPr>
          <w:rFonts w:eastAsiaTheme="minorEastAsia"/>
          <w:iCs/>
        </w:rPr>
        <w:t xml:space="preserve">Ответ: </w:t>
      </w:r>
      <w:r w:rsidRPr="00B6468A">
        <w:t>представлен краткий алгоритм создания презентации, включающей несколько слайдов, заголовок, текст, изображение и анимацию.</w:t>
      </w:r>
    </w:p>
    <w:p w14:paraId="2B43545F" w14:textId="77777777" w:rsidR="00F90972" w:rsidRPr="00B6468A" w:rsidRDefault="00F90972" w:rsidP="00B6468A">
      <w:r w:rsidRPr="00B6468A">
        <w:t>Критерии оценивания:</w:t>
      </w:r>
    </w:p>
    <w:p w14:paraId="5108982D" w14:textId="77777777" w:rsidR="00F90972" w:rsidRPr="00B6468A" w:rsidRDefault="00F90972" w:rsidP="00B6468A">
      <w:r w:rsidRPr="00B6468A">
        <w:t>Общая оценка (100%):</w:t>
      </w:r>
    </w:p>
    <w:p w14:paraId="51C2E41E" w14:textId="77777777" w:rsidR="00F90972" w:rsidRPr="00B6468A" w:rsidRDefault="00F90972" w:rsidP="00B6468A">
      <w:r w:rsidRPr="00B6468A">
        <w:t>Полнота и правильность алгоритма (60%): Оценивается наличие, последовательность и корректность описания всех необходимых шагов.</w:t>
      </w:r>
    </w:p>
    <w:p w14:paraId="3CB630B6" w14:textId="77777777" w:rsidR="00F90972" w:rsidRPr="00B6468A" w:rsidRDefault="00F90972" w:rsidP="00B6468A">
      <w:r w:rsidRPr="00B6468A">
        <w:t>Детализация и ясность (30%): Оценивается степень детализации каждого шага, четкость и понятность изложения алгоритма.</w:t>
      </w:r>
    </w:p>
    <w:p w14:paraId="3477797B" w14:textId="77777777" w:rsidR="00F90972" w:rsidRPr="00B6468A" w:rsidRDefault="00F90972" w:rsidP="00B6468A">
      <w:r w:rsidRPr="00B6468A">
        <w:t>Соблюдение сроков и формат (10%): Оценивается соблюдение временных рамок и соответствие представленного ответа формату задания (алгоритм, а не код).</w:t>
      </w:r>
    </w:p>
    <w:p w14:paraId="667C2279" w14:textId="77777777" w:rsidR="00F90972" w:rsidRPr="00B6468A" w:rsidRDefault="00F90972" w:rsidP="00B6468A">
      <w:r w:rsidRPr="00B6468A">
        <w:t>Детализированные критерии и баллы:</w:t>
      </w:r>
    </w:p>
    <w:p w14:paraId="43435E0A" w14:textId="77777777" w:rsidR="00F90972" w:rsidRPr="00B6468A" w:rsidRDefault="00F90972" w:rsidP="00B6468A">
      <w:r w:rsidRPr="00B6468A">
        <w:t>1. Полнота и правильность алгоритма (60 баллов):</w:t>
      </w:r>
    </w:p>
    <w:p w14:paraId="0A7B768F" w14:textId="77777777" w:rsidR="00F90972" w:rsidRPr="00B6468A" w:rsidRDefault="00F90972" w:rsidP="00B6468A">
      <w:pPr>
        <w:ind w:left="709" w:firstLine="0"/>
      </w:pPr>
      <w:r w:rsidRPr="00B6468A">
        <w:t>1.1 Запуск приложения и создание новой презентации (10 баллов):</w:t>
      </w:r>
    </w:p>
    <w:p w14:paraId="3D800605" w14:textId="77777777" w:rsidR="00F90972" w:rsidRPr="00B6468A" w:rsidRDefault="00F90972" w:rsidP="00B6468A">
      <w:pPr>
        <w:ind w:firstLine="0"/>
      </w:pPr>
      <w:r w:rsidRPr="00B6468A">
        <w:t>(5 баллов) Указан запуск приложения для создания презентаций.</w:t>
      </w:r>
    </w:p>
    <w:p w14:paraId="7373BEE3" w14:textId="77777777" w:rsidR="00F90972" w:rsidRPr="00B6468A" w:rsidRDefault="00F90972" w:rsidP="00B6468A">
      <w:pPr>
        <w:ind w:firstLine="0"/>
      </w:pPr>
      <w:r w:rsidRPr="00B6468A">
        <w:t>(5 баллов) Указано создание новой презентации (выбор шаблона/пустой презентации).</w:t>
      </w:r>
    </w:p>
    <w:p w14:paraId="3A6EF8D6" w14:textId="77777777" w:rsidR="00F90972" w:rsidRPr="00B6468A" w:rsidRDefault="00F90972" w:rsidP="00B6468A">
      <w:r w:rsidRPr="00B6468A">
        <w:t>1.2 Создание слайдов (10 баллов):</w:t>
      </w:r>
    </w:p>
    <w:p w14:paraId="4E4CF2A6" w14:textId="77777777" w:rsidR="00F90972" w:rsidRPr="00B6468A" w:rsidRDefault="00F90972" w:rsidP="00B6468A">
      <w:pPr>
        <w:ind w:firstLine="0"/>
      </w:pPr>
      <w:r w:rsidRPr="00B6468A">
        <w:t>(5 баллов) Указано добавление новых слайдов.</w:t>
      </w:r>
    </w:p>
    <w:p w14:paraId="79059A06" w14:textId="77777777" w:rsidR="00F90972" w:rsidRPr="00B6468A" w:rsidRDefault="00F90972" w:rsidP="00B6468A">
      <w:pPr>
        <w:ind w:firstLine="0"/>
      </w:pPr>
      <w:r w:rsidRPr="00B6468A">
        <w:t>(5 баллов) Указан выбор макета слайда.</w:t>
      </w:r>
    </w:p>
    <w:p w14:paraId="66F2E292" w14:textId="77777777" w:rsidR="00F90972" w:rsidRPr="00B6468A" w:rsidRDefault="00F90972" w:rsidP="00B6468A">
      <w:r w:rsidRPr="00B6468A">
        <w:t>1.3 Добавление контента на слайды (20 баллов):</w:t>
      </w:r>
    </w:p>
    <w:p w14:paraId="0EEAE7C3" w14:textId="77777777" w:rsidR="00F90972" w:rsidRPr="00B6468A" w:rsidRDefault="00F90972" w:rsidP="00B6468A">
      <w:pPr>
        <w:ind w:firstLine="0"/>
      </w:pPr>
      <w:r w:rsidRPr="00B6468A">
        <w:t>(5 баллов) Добавление заголовков.</w:t>
      </w:r>
    </w:p>
    <w:p w14:paraId="64C9ECD1" w14:textId="77777777" w:rsidR="00F90972" w:rsidRPr="00B6468A" w:rsidRDefault="00F90972" w:rsidP="00B6468A">
      <w:pPr>
        <w:ind w:firstLine="0"/>
      </w:pPr>
      <w:r w:rsidRPr="00B6468A">
        <w:t>(5 баллов) Добавление текста.</w:t>
      </w:r>
    </w:p>
    <w:p w14:paraId="318F0AFB" w14:textId="77777777" w:rsidR="00F90972" w:rsidRPr="00B6468A" w:rsidRDefault="00F90972" w:rsidP="00B6468A">
      <w:pPr>
        <w:ind w:firstLine="0"/>
      </w:pPr>
      <w:r w:rsidRPr="00B6468A">
        <w:t>(10 баллов) Добавление изображения (указание вкладки “Вставка” и кнопки “Рисунок”).</w:t>
      </w:r>
    </w:p>
    <w:p w14:paraId="57A51F17" w14:textId="77777777" w:rsidR="00F90972" w:rsidRPr="00B6468A" w:rsidRDefault="00F90972" w:rsidP="00B6468A">
      <w:r w:rsidRPr="00B6468A">
        <w:t>1.4 Добавление анимации и переходов (10 баллов):</w:t>
      </w:r>
    </w:p>
    <w:p w14:paraId="74A6A260" w14:textId="77777777" w:rsidR="00F90972" w:rsidRPr="00B6468A" w:rsidRDefault="00F90972" w:rsidP="00B6468A">
      <w:pPr>
        <w:ind w:firstLine="0"/>
      </w:pPr>
      <w:r w:rsidRPr="00B6468A">
        <w:t>(5 баллов) Указан выбор слайда/элемента для анимации.</w:t>
      </w:r>
    </w:p>
    <w:p w14:paraId="37B021BB" w14:textId="77777777" w:rsidR="00F90972" w:rsidRPr="00B6468A" w:rsidRDefault="00F90972" w:rsidP="00B6468A">
      <w:pPr>
        <w:ind w:firstLine="0"/>
      </w:pPr>
      <w:r w:rsidRPr="00B6468A">
        <w:t>(5 баллов) Указание перехода на вкладку “Переходы” (или “Анимация” для анимации элементов).</w:t>
      </w:r>
    </w:p>
    <w:p w14:paraId="7B0AC94A" w14:textId="77777777" w:rsidR="00F90972" w:rsidRPr="00B6468A" w:rsidRDefault="00F90972" w:rsidP="00B6468A">
      <w:r w:rsidRPr="00B6468A">
        <w:t>1.5 Настройка дизайна презентации (5 баллов):</w:t>
      </w:r>
    </w:p>
    <w:p w14:paraId="67D90B39" w14:textId="77777777" w:rsidR="00F90972" w:rsidRPr="00B6468A" w:rsidRDefault="00F90972" w:rsidP="00B6468A">
      <w:pPr>
        <w:ind w:firstLine="0"/>
      </w:pPr>
      <w:r w:rsidRPr="00B6468A">
        <w:t>(5 баллов) Указание на вкладку “Дизайн” и выбор темы (опционально).</w:t>
      </w:r>
    </w:p>
    <w:p w14:paraId="0C9086EA" w14:textId="77777777" w:rsidR="00F90972" w:rsidRPr="00B6468A" w:rsidRDefault="00F90972" w:rsidP="00B6468A">
      <w:r w:rsidRPr="00B6468A">
        <w:t>1.6 Просмотр презентации (5 баллов):</w:t>
      </w:r>
    </w:p>
    <w:p w14:paraId="1F94867E" w14:textId="77777777" w:rsidR="00F90972" w:rsidRPr="00B6468A" w:rsidRDefault="00F90972" w:rsidP="00B6468A">
      <w:pPr>
        <w:ind w:firstLine="0"/>
      </w:pPr>
      <w:r w:rsidRPr="00B6468A">
        <w:lastRenderedPageBreak/>
        <w:t>(5 баллов) Указание запуска показа слайдов и способов переключения между слайдами.</w:t>
      </w:r>
    </w:p>
    <w:p w14:paraId="1FF84E31" w14:textId="77777777" w:rsidR="00F90972" w:rsidRPr="00B6468A" w:rsidRDefault="00F90972" w:rsidP="00B6468A">
      <w:r w:rsidRPr="00B6468A">
        <w:t>1.7 Сохранение презентации (5 баллов):</w:t>
      </w:r>
    </w:p>
    <w:p w14:paraId="13DC6D0B" w14:textId="77777777" w:rsidR="00F90972" w:rsidRPr="00B6468A" w:rsidRDefault="00F90972" w:rsidP="00B6468A">
      <w:pPr>
        <w:ind w:firstLine="0"/>
      </w:pPr>
      <w:r w:rsidRPr="00B6468A">
        <w:t>(5 баллов) Указание сохранения файла и выбора формата .</w:t>
      </w:r>
      <w:proofErr w:type="spellStart"/>
      <w:r w:rsidRPr="00B6468A">
        <w:t>pptx</w:t>
      </w:r>
      <w:proofErr w:type="spellEnd"/>
      <w:r w:rsidRPr="00B6468A">
        <w:t xml:space="preserve"> (или другого подходящего).</w:t>
      </w:r>
    </w:p>
    <w:p w14:paraId="0A4FFE2A" w14:textId="77777777" w:rsidR="00F90972" w:rsidRPr="00B6468A" w:rsidRDefault="00F90972" w:rsidP="00B6468A">
      <w:r w:rsidRPr="00B6468A">
        <w:t>2. Детализация и ясность (30 баллов):</w:t>
      </w:r>
    </w:p>
    <w:p w14:paraId="39D64974" w14:textId="77777777" w:rsidR="00F90972" w:rsidRPr="00B6468A" w:rsidRDefault="00F90972" w:rsidP="00B6468A">
      <w:r w:rsidRPr="00B6468A">
        <w:t>2.1 Детализация (15 баллов):</w:t>
      </w:r>
    </w:p>
    <w:p w14:paraId="6CCCC9D2" w14:textId="77777777" w:rsidR="00F90972" w:rsidRPr="00B6468A" w:rsidRDefault="00F90972" w:rsidP="00B6468A">
      <w:pPr>
        <w:ind w:firstLine="0"/>
      </w:pPr>
      <w:r w:rsidRPr="00B6468A">
        <w:t>(5 баллов) Насколько подробно описаны каждый шаг алгоритма.</w:t>
      </w:r>
    </w:p>
    <w:p w14:paraId="07675F99" w14:textId="77777777" w:rsidR="00F90972" w:rsidRPr="00B6468A" w:rsidRDefault="00F90972" w:rsidP="00B6468A">
      <w:pPr>
        <w:ind w:firstLine="0"/>
      </w:pPr>
      <w:r w:rsidRPr="00B6468A">
        <w:t xml:space="preserve">(10 баллов) Присутствуют ли уточнения или пояснения к каждому шагу (например, почему важен UTF-8, что такое атрибут </w:t>
      </w:r>
      <w:proofErr w:type="spellStart"/>
      <w:r w:rsidRPr="00B6468A">
        <w:t>alt</w:t>
      </w:r>
      <w:proofErr w:type="spellEnd"/>
      <w:r w:rsidRPr="00B6468A">
        <w:t>).</w:t>
      </w:r>
    </w:p>
    <w:p w14:paraId="23CB300C" w14:textId="77777777" w:rsidR="00F90972" w:rsidRPr="00B6468A" w:rsidRDefault="00F90972" w:rsidP="00B6468A">
      <w:r w:rsidRPr="00B6468A">
        <w:t>2.2 Ясность изложения (15 баллов):</w:t>
      </w:r>
    </w:p>
    <w:p w14:paraId="44FF106E" w14:textId="77777777" w:rsidR="00F90972" w:rsidRPr="00B6468A" w:rsidRDefault="00F90972" w:rsidP="00B6468A">
      <w:pPr>
        <w:ind w:firstLine="0"/>
      </w:pPr>
      <w:r w:rsidRPr="00B6468A">
        <w:t>(10 баллов) Насколько четко и понятно изложен алгоритм.</w:t>
      </w:r>
    </w:p>
    <w:p w14:paraId="08261E29" w14:textId="77777777" w:rsidR="00F90972" w:rsidRPr="00B6468A" w:rsidRDefault="00F90972" w:rsidP="00B6468A">
      <w:pPr>
        <w:ind w:firstLine="0"/>
      </w:pPr>
      <w:r w:rsidRPr="00B6468A">
        <w:t>(5 баллов) Логичность и последовательность шагов.</w:t>
      </w:r>
    </w:p>
    <w:p w14:paraId="395FC856" w14:textId="77777777" w:rsidR="00F90972" w:rsidRPr="00B6468A" w:rsidRDefault="00F90972" w:rsidP="00B6468A">
      <w:r w:rsidRPr="00B6468A">
        <w:t>3. Соблюдение сроков и формат (10 баллов):</w:t>
      </w:r>
    </w:p>
    <w:p w14:paraId="2A9562FC" w14:textId="77777777" w:rsidR="00F90972" w:rsidRPr="00B6468A" w:rsidRDefault="00F90972" w:rsidP="00B6468A">
      <w:pPr>
        <w:ind w:firstLine="0"/>
      </w:pPr>
      <w:r w:rsidRPr="00B6468A">
        <w:t>(5 баллов) Соблюдение временных рамок (не превышение 30 минут).</w:t>
      </w:r>
    </w:p>
    <w:p w14:paraId="40032BEC" w14:textId="77777777" w:rsidR="00F90972" w:rsidRPr="00B6468A" w:rsidRDefault="00F90972" w:rsidP="00B6468A">
      <w:pPr>
        <w:ind w:firstLine="0"/>
      </w:pPr>
      <w:r w:rsidRPr="00B6468A">
        <w:t>(5 баллов) Соответствие представленного ответа формату задания (алгоритм, а не код).</w:t>
      </w:r>
    </w:p>
    <w:p w14:paraId="54B8D66C" w14:textId="77777777" w:rsidR="00F90972" w:rsidRPr="00B6468A" w:rsidRDefault="00F90972" w:rsidP="00B6468A">
      <w:r w:rsidRPr="00B6468A">
        <w:t>Шкала оценивания:</w:t>
      </w:r>
    </w:p>
    <w:p w14:paraId="5206D755" w14:textId="77777777" w:rsidR="00F90972" w:rsidRPr="00B6468A" w:rsidRDefault="00F90972" w:rsidP="00B6468A">
      <w:pPr>
        <w:ind w:firstLine="0"/>
      </w:pPr>
      <w:r w:rsidRPr="00B6468A">
        <w:t>90-100 баллов (Отлично): Алгоритм полный, правильный, подробно и ясно описан, соблюдены сроки и формат.</w:t>
      </w:r>
    </w:p>
    <w:p w14:paraId="6B7FB982" w14:textId="77777777" w:rsidR="00F90972" w:rsidRPr="00B6468A" w:rsidRDefault="00F90972" w:rsidP="00B6468A">
      <w:pPr>
        <w:ind w:firstLine="0"/>
      </w:pPr>
      <w:r w:rsidRPr="00B6468A">
        <w:t>75-89 баллов (Хорошо): Алгоритм в основном полный и правильный, есть небольшие неточности или недостатки в детализации, соблюдены сроки и формат.</w:t>
      </w:r>
    </w:p>
    <w:p w14:paraId="1DFCA411" w14:textId="77777777" w:rsidR="00F90972" w:rsidRPr="00B6468A" w:rsidRDefault="00F90972" w:rsidP="00B6468A">
      <w:pPr>
        <w:ind w:firstLine="0"/>
      </w:pPr>
      <w:r w:rsidRPr="00B6468A">
        <w:t>60-74 балла (Удовлетворительно): Алгоритм содержит существенные пропуски или неточности, недостаточная детализация, есть проблемы с ясностью изложения. Соблюдены сроки и формат, либо допущены незначительные отклонения.</w:t>
      </w:r>
    </w:p>
    <w:p w14:paraId="002EF320" w14:textId="77777777" w:rsidR="0091029B" w:rsidRPr="00B6468A" w:rsidRDefault="00F90972" w:rsidP="00B6468A">
      <w:r w:rsidRPr="00B6468A">
        <w:t>Менее 60 баллов (Неудовлетворительно): Алгоритм неполный, содержит грубые ошибки, отсутствует ясность изложения. Не соблюдены сроки и/или формат.</w:t>
      </w:r>
    </w:p>
    <w:p w14:paraId="2431C906" w14:textId="77777777" w:rsidR="00F51BB9" w:rsidRPr="00B6468A" w:rsidRDefault="00F61900" w:rsidP="00B6468A">
      <w:r w:rsidRPr="00B6468A">
        <w:t>Компетенции (индикаторы):</w:t>
      </w:r>
      <w:r w:rsidR="00C037E8" w:rsidRPr="00B6468A">
        <w:t xml:space="preserve"> ПК-3</w:t>
      </w:r>
    </w:p>
    <w:p w14:paraId="24F9C014" w14:textId="77777777" w:rsidR="00C037E8" w:rsidRPr="00B6468A" w:rsidRDefault="00C037E8" w:rsidP="00B6468A"/>
    <w:p w14:paraId="1C4A796A" w14:textId="77777777" w:rsidR="00C037E8" w:rsidRPr="00B6468A" w:rsidRDefault="00C037E8" w:rsidP="00B6468A"/>
    <w:p w14:paraId="7020892F" w14:textId="77777777" w:rsidR="00C037E8" w:rsidRPr="00B6468A" w:rsidRDefault="00C037E8" w:rsidP="00B6468A"/>
    <w:p w14:paraId="2B3BBA53" w14:textId="77777777" w:rsidR="00C037E8" w:rsidRPr="00B6468A" w:rsidRDefault="00C037E8" w:rsidP="00B6468A"/>
    <w:p w14:paraId="5EC7CC21" w14:textId="77777777" w:rsidR="006073EB" w:rsidRPr="00B6468A" w:rsidRDefault="006073EB" w:rsidP="00B6468A">
      <w:pPr>
        <w:ind w:firstLine="0"/>
      </w:pPr>
    </w:p>
    <w:p w14:paraId="31EEEF3F" w14:textId="77777777" w:rsidR="006073EB" w:rsidRPr="00B6468A" w:rsidRDefault="006073EB" w:rsidP="00B6468A">
      <w:pPr>
        <w:ind w:firstLine="0"/>
      </w:pPr>
    </w:p>
    <w:p w14:paraId="365D14E3" w14:textId="490D23FB" w:rsidR="00416446" w:rsidRDefault="00416446">
      <w:pPr>
        <w:spacing w:after="160" w:line="278" w:lineRule="auto"/>
        <w:ind w:firstLine="0"/>
        <w:jc w:val="left"/>
      </w:pPr>
      <w:bookmarkStart w:id="0" w:name="_GoBack"/>
      <w:bookmarkEnd w:id="0"/>
    </w:p>
    <w:p w14:paraId="2513C31E" w14:textId="160B42C4" w:rsidR="006073EB" w:rsidRPr="00B6468A" w:rsidRDefault="006073EB" w:rsidP="00B6468A">
      <w:pPr>
        <w:ind w:firstLine="0"/>
      </w:pPr>
    </w:p>
    <w:sectPr w:rsidR="006073EB" w:rsidRPr="00B6468A" w:rsidSect="006943A0">
      <w:footerReference w:type="default" r:id="rId8"/>
      <w:pgSz w:w="11906" w:h="16838" w:code="9"/>
      <w:pgMar w:top="1134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7E58BD" w14:textId="77777777" w:rsidR="004F6877" w:rsidRDefault="004F6877" w:rsidP="006943A0">
      <w:r>
        <w:separator/>
      </w:r>
    </w:p>
  </w:endnote>
  <w:endnote w:type="continuationSeparator" w:id="0">
    <w:p w14:paraId="5BA28A57" w14:textId="77777777" w:rsidR="004F6877" w:rsidRDefault="004F6877" w:rsidP="00694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293396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73FB6FD5" w14:textId="77777777" w:rsidR="006A5A33" w:rsidRPr="006943A0" w:rsidRDefault="00F02716">
        <w:pPr>
          <w:pStyle w:val="af"/>
          <w:jc w:val="center"/>
          <w:rPr>
            <w:sz w:val="24"/>
          </w:rPr>
        </w:pPr>
        <w:r w:rsidRPr="006943A0">
          <w:rPr>
            <w:sz w:val="24"/>
          </w:rPr>
          <w:fldChar w:fldCharType="begin"/>
        </w:r>
        <w:r w:rsidR="006A5A33" w:rsidRPr="006943A0">
          <w:rPr>
            <w:sz w:val="24"/>
          </w:rPr>
          <w:instrText>PAGE   \* MERGEFORMAT</w:instrText>
        </w:r>
        <w:r w:rsidRPr="006943A0">
          <w:rPr>
            <w:sz w:val="24"/>
          </w:rPr>
          <w:fldChar w:fldCharType="separate"/>
        </w:r>
        <w:r w:rsidR="006073EB">
          <w:rPr>
            <w:noProof/>
            <w:sz w:val="24"/>
          </w:rPr>
          <w:t>15</w:t>
        </w:r>
        <w:r w:rsidRPr="006943A0">
          <w:rPr>
            <w:sz w:val="24"/>
          </w:rPr>
          <w:fldChar w:fldCharType="end"/>
        </w:r>
      </w:p>
    </w:sdtContent>
  </w:sdt>
  <w:p w14:paraId="0FFE45B4" w14:textId="77777777" w:rsidR="006A5A33" w:rsidRPr="006943A0" w:rsidRDefault="006A5A33">
    <w:pPr>
      <w:pStyle w:val="af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5B46CD" w14:textId="77777777" w:rsidR="004F6877" w:rsidRDefault="004F6877" w:rsidP="006943A0">
      <w:r>
        <w:separator/>
      </w:r>
    </w:p>
  </w:footnote>
  <w:footnote w:type="continuationSeparator" w:id="0">
    <w:p w14:paraId="3677BD26" w14:textId="77777777" w:rsidR="004F6877" w:rsidRDefault="004F6877" w:rsidP="00694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2262E"/>
    <w:multiLevelType w:val="hybridMultilevel"/>
    <w:tmpl w:val="E89C5C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7434B83"/>
    <w:multiLevelType w:val="hybridMultilevel"/>
    <w:tmpl w:val="2F4CC136"/>
    <w:lvl w:ilvl="0" w:tplc="7BA86386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0BB43AB2"/>
    <w:multiLevelType w:val="hybridMultilevel"/>
    <w:tmpl w:val="F6B882C8"/>
    <w:lvl w:ilvl="0" w:tplc="A66E7114">
      <w:numFmt w:val="bullet"/>
      <w:lvlText w:val=""/>
      <w:lvlJc w:val="left"/>
      <w:pPr>
        <w:ind w:left="2472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0F554FE2"/>
    <w:multiLevelType w:val="hybridMultilevel"/>
    <w:tmpl w:val="B75830B0"/>
    <w:lvl w:ilvl="0" w:tplc="041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4" w15:restartNumberingAfterBreak="0">
    <w:nsid w:val="0FDF7E16"/>
    <w:multiLevelType w:val="hybridMultilevel"/>
    <w:tmpl w:val="A3B83F02"/>
    <w:lvl w:ilvl="0" w:tplc="FD30CBE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AA0E8B74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C0950"/>
    <w:multiLevelType w:val="hybridMultilevel"/>
    <w:tmpl w:val="DB1AEC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880949"/>
    <w:multiLevelType w:val="hybridMultilevel"/>
    <w:tmpl w:val="F04AE03A"/>
    <w:lvl w:ilvl="0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89" w:hanging="360"/>
      </w:pPr>
      <w:rPr>
        <w:rFonts w:ascii="Wingdings" w:hAnsi="Wingdings" w:hint="default"/>
      </w:rPr>
    </w:lvl>
  </w:abstractNum>
  <w:abstractNum w:abstractNumId="7" w15:restartNumberingAfterBreak="0">
    <w:nsid w:val="1AFA0E59"/>
    <w:multiLevelType w:val="hybridMultilevel"/>
    <w:tmpl w:val="5C7420B0"/>
    <w:lvl w:ilvl="0" w:tplc="6AF4AF9C">
      <w:start w:val="1"/>
      <w:numFmt w:val="decimal"/>
      <w:lvlText w:val="%1."/>
      <w:lvlJc w:val="left"/>
      <w:pPr>
        <w:ind w:left="2149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8" w15:restartNumberingAfterBreak="0">
    <w:nsid w:val="23DA194E"/>
    <w:multiLevelType w:val="hybridMultilevel"/>
    <w:tmpl w:val="D3028062"/>
    <w:lvl w:ilvl="0" w:tplc="A66E7114">
      <w:numFmt w:val="bullet"/>
      <w:lvlText w:val=""/>
      <w:lvlJc w:val="left"/>
      <w:pPr>
        <w:ind w:left="2123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A60B99"/>
    <w:multiLevelType w:val="hybridMultilevel"/>
    <w:tmpl w:val="6E425480"/>
    <w:lvl w:ilvl="0" w:tplc="6AF4AF9C">
      <w:start w:val="1"/>
      <w:numFmt w:val="decimal"/>
      <w:lvlText w:val="%1."/>
      <w:lvlJc w:val="left"/>
      <w:pPr>
        <w:ind w:left="214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2EE122C3"/>
    <w:multiLevelType w:val="hybridMultilevel"/>
    <w:tmpl w:val="797CFDA6"/>
    <w:lvl w:ilvl="0" w:tplc="C69E34CE">
      <w:numFmt w:val="bullet"/>
      <w:lvlText w:val="•"/>
      <w:lvlJc w:val="left"/>
      <w:pPr>
        <w:ind w:left="2123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EFF1899"/>
    <w:multiLevelType w:val="hybridMultilevel"/>
    <w:tmpl w:val="BD40B6AA"/>
    <w:lvl w:ilvl="0" w:tplc="A66E7114">
      <w:numFmt w:val="bullet"/>
      <w:lvlText w:val=""/>
      <w:lvlJc w:val="left"/>
      <w:pPr>
        <w:ind w:left="1414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28C4F97"/>
    <w:multiLevelType w:val="hybridMultilevel"/>
    <w:tmpl w:val="45C289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4013CD1"/>
    <w:multiLevelType w:val="hybridMultilevel"/>
    <w:tmpl w:val="DF208898"/>
    <w:lvl w:ilvl="0" w:tplc="A66E7114">
      <w:numFmt w:val="bullet"/>
      <w:lvlText w:val=""/>
      <w:lvlJc w:val="left"/>
      <w:pPr>
        <w:ind w:left="2123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7475A17"/>
    <w:multiLevelType w:val="hybridMultilevel"/>
    <w:tmpl w:val="CF103F54"/>
    <w:lvl w:ilvl="0" w:tplc="C51C49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CD566C8"/>
    <w:multiLevelType w:val="hybridMultilevel"/>
    <w:tmpl w:val="C83C3724"/>
    <w:lvl w:ilvl="0" w:tplc="C69E34CE">
      <w:numFmt w:val="bullet"/>
      <w:lvlText w:val="•"/>
      <w:lvlJc w:val="left"/>
      <w:pPr>
        <w:ind w:left="2123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D022D5A"/>
    <w:multiLevelType w:val="hybridMultilevel"/>
    <w:tmpl w:val="B8BCB35C"/>
    <w:lvl w:ilvl="0" w:tplc="C69E34CE">
      <w:numFmt w:val="bullet"/>
      <w:lvlText w:val="•"/>
      <w:lvlJc w:val="left"/>
      <w:pPr>
        <w:ind w:left="141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1F460AE"/>
    <w:multiLevelType w:val="hybridMultilevel"/>
    <w:tmpl w:val="85E2AAAA"/>
    <w:lvl w:ilvl="0" w:tplc="7BA8638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3B965CF"/>
    <w:multiLevelType w:val="hybridMultilevel"/>
    <w:tmpl w:val="EA4E72CE"/>
    <w:lvl w:ilvl="0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89" w:hanging="360"/>
      </w:pPr>
      <w:rPr>
        <w:rFonts w:ascii="Wingdings" w:hAnsi="Wingdings" w:hint="default"/>
      </w:rPr>
    </w:lvl>
  </w:abstractNum>
  <w:abstractNum w:abstractNumId="19" w15:restartNumberingAfterBreak="0">
    <w:nsid w:val="49407064"/>
    <w:multiLevelType w:val="multilevel"/>
    <w:tmpl w:val="1D70A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0F57AA"/>
    <w:multiLevelType w:val="hybridMultilevel"/>
    <w:tmpl w:val="D14E2882"/>
    <w:lvl w:ilvl="0" w:tplc="6AF4AF9C">
      <w:start w:val="1"/>
      <w:numFmt w:val="decimal"/>
      <w:lvlText w:val="%1."/>
      <w:lvlJc w:val="left"/>
      <w:pPr>
        <w:ind w:left="2149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4A8F26B6"/>
    <w:multiLevelType w:val="hybridMultilevel"/>
    <w:tmpl w:val="83EA3A66"/>
    <w:lvl w:ilvl="0" w:tplc="6AF4AF9C">
      <w:start w:val="1"/>
      <w:numFmt w:val="decimal"/>
      <w:lvlText w:val="%1."/>
      <w:lvlJc w:val="left"/>
      <w:pPr>
        <w:ind w:left="2149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4B220FE8"/>
    <w:multiLevelType w:val="hybridMultilevel"/>
    <w:tmpl w:val="D81C3792"/>
    <w:lvl w:ilvl="0" w:tplc="C69E34CE">
      <w:numFmt w:val="bullet"/>
      <w:lvlText w:val="•"/>
      <w:lvlJc w:val="left"/>
      <w:pPr>
        <w:ind w:left="2123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BBC2F61"/>
    <w:multiLevelType w:val="hybridMultilevel"/>
    <w:tmpl w:val="932A4CDA"/>
    <w:lvl w:ilvl="0" w:tplc="6AF4AF9C">
      <w:start w:val="1"/>
      <w:numFmt w:val="decimal"/>
      <w:lvlText w:val="%1."/>
      <w:lvlJc w:val="left"/>
      <w:pPr>
        <w:ind w:left="2149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4" w15:restartNumberingAfterBreak="0">
    <w:nsid w:val="51C25425"/>
    <w:multiLevelType w:val="hybridMultilevel"/>
    <w:tmpl w:val="B71C62C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5" w15:restartNumberingAfterBreak="0">
    <w:nsid w:val="527518D5"/>
    <w:multiLevelType w:val="hybridMultilevel"/>
    <w:tmpl w:val="B0B472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94E529E"/>
    <w:multiLevelType w:val="hybridMultilevel"/>
    <w:tmpl w:val="5CF0F1C4"/>
    <w:lvl w:ilvl="0" w:tplc="A66E7114">
      <w:numFmt w:val="bullet"/>
      <w:lvlText w:val=""/>
      <w:lvlJc w:val="left"/>
      <w:pPr>
        <w:ind w:left="2123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A345700"/>
    <w:multiLevelType w:val="hybridMultilevel"/>
    <w:tmpl w:val="DCB81B84"/>
    <w:lvl w:ilvl="0" w:tplc="6AF4AF9C">
      <w:start w:val="1"/>
      <w:numFmt w:val="decimal"/>
      <w:lvlText w:val="%1."/>
      <w:lvlJc w:val="left"/>
      <w:pPr>
        <w:ind w:left="2149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8" w15:restartNumberingAfterBreak="0">
    <w:nsid w:val="5AC8636A"/>
    <w:multiLevelType w:val="hybridMultilevel"/>
    <w:tmpl w:val="6718836E"/>
    <w:lvl w:ilvl="0" w:tplc="FD30CBE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D145E"/>
    <w:multiLevelType w:val="hybridMultilevel"/>
    <w:tmpl w:val="DFB01C48"/>
    <w:lvl w:ilvl="0" w:tplc="A66E7114">
      <w:numFmt w:val="bullet"/>
      <w:lvlText w:val=""/>
      <w:lvlJc w:val="left"/>
      <w:pPr>
        <w:ind w:left="1414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5D473649"/>
    <w:multiLevelType w:val="hybridMultilevel"/>
    <w:tmpl w:val="8AC8B922"/>
    <w:lvl w:ilvl="0" w:tplc="A66E7114">
      <w:numFmt w:val="bullet"/>
      <w:lvlText w:val=""/>
      <w:lvlJc w:val="left"/>
      <w:pPr>
        <w:ind w:left="1414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60D10783"/>
    <w:multiLevelType w:val="hybridMultilevel"/>
    <w:tmpl w:val="9A38E8A6"/>
    <w:lvl w:ilvl="0" w:tplc="6AF4AF9C">
      <w:start w:val="1"/>
      <w:numFmt w:val="decimal"/>
      <w:lvlText w:val="%1."/>
      <w:lvlJc w:val="left"/>
      <w:pPr>
        <w:ind w:left="2149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2" w15:restartNumberingAfterBreak="0">
    <w:nsid w:val="63B02865"/>
    <w:multiLevelType w:val="hybridMultilevel"/>
    <w:tmpl w:val="D71CEC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5721B51"/>
    <w:multiLevelType w:val="hybridMultilevel"/>
    <w:tmpl w:val="468CE35A"/>
    <w:lvl w:ilvl="0" w:tplc="6AF4AF9C">
      <w:start w:val="1"/>
      <w:numFmt w:val="decimal"/>
      <w:lvlText w:val="%1."/>
      <w:lvlJc w:val="left"/>
      <w:pPr>
        <w:ind w:left="214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2869" w:hanging="360"/>
      </w:pPr>
    </w:lvl>
    <w:lvl w:ilvl="2" w:tplc="7BA86386">
      <w:start w:val="1"/>
      <w:numFmt w:val="bullet"/>
      <w:lvlText w:val=""/>
      <w:lvlJc w:val="left"/>
      <w:pPr>
        <w:ind w:left="3589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4" w15:restartNumberingAfterBreak="0">
    <w:nsid w:val="6A8113E3"/>
    <w:multiLevelType w:val="hybridMultilevel"/>
    <w:tmpl w:val="5E38E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B7AB9"/>
    <w:multiLevelType w:val="hybridMultilevel"/>
    <w:tmpl w:val="4CCC973C"/>
    <w:lvl w:ilvl="0" w:tplc="A66E7114">
      <w:numFmt w:val="bullet"/>
      <w:lvlText w:val=""/>
      <w:lvlJc w:val="left"/>
      <w:pPr>
        <w:ind w:left="1414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B5A20F1"/>
    <w:multiLevelType w:val="hybridMultilevel"/>
    <w:tmpl w:val="F80EF2AA"/>
    <w:lvl w:ilvl="0" w:tplc="C69E34CE">
      <w:numFmt w:val="bullet"/>
      <w:lvlText w:val="•"/>
      <w:lvlJc w:val="left"/>
      <w:pPr>
        <w:ind w:left="141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07D2C82"/>
    <w:multiLevelType w:val="hybridMultilevel"/>
    <w:tmpl w:val="69683D3A"/>
    <w:lvl w:ilvl="0" w:tplc="A66E7114">
      <w:numFmt w:val="bullet"/>
      <w:lvlText w:val=""/>
      <w:lvlJc w:val="left"/>
      <w:pPr>
        <w:ind w:left="2047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743F77C4"/>
    <w:multiLevelType w:val="hybridMultilevel"/>
    <w:tmpl w:val="843A1A3E"/>
    <w:lvl w:ilvl="0" w:tplc="A66E7114">
      <w:numFmt w:val="bullet"/>
      <w:lvlText w:val=""/>
      <w:lvlJc w:val="left"/>
      <w:pPr>
        <w:ind w:left="1414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 w15:restartNumberingAfterBreak="0">
    <w:nsid w:val="79534281"/>
    <w:multiLevelType w:val="hybridMultilevel"/>
    <w:tmpl w:val="37FC203A"/>
    <w:lvl w:ilvl="0" w:tplc="C69E34CE">
      <w:numFmt w:val="bullet"/>
      <w:lvlText w:val="•"/>
      <w:lvlJc w:val="left"/>
      <w:pPr>
        <w:ind w:left="141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 w15:restartNumberingAfterBreak="0">
    <w:nsid w:val="7A3A561F"/>
    <w:multiLevelType w:val="hybridMultilevel"/>
    <w:tmpl w:val="72E097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E1C59E5"/>
    <w:multiLevelType w:val="hybridMultilevel"/>
    <w:tmpl w:val="15D27C8C"/>
    <w:lvl w:ilvl="0" w:tplc="19BE04B6">
      <w:start w:val="1"/>
      <w:numFmt w:val="decimal"/>
      <w:lvlText w:val="%1"/>
      <w:lvlJc w:val="left"/>
      <w:pPr>
        <w:ind w:left="178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2" w15:restartNumberingAfterBreak="0">
    <w:nsid w:val="7E1E28EA"/>
    <w:multiLevelType w:val="hybridMultilevel"/>
    <w:tmpl w:val="510458F8"/>
    <w:lvl w:ilvl="0" w:tplc="A66E7114">
      <w:numFmt w:val="bullet"/>
      <w:lvlText w:val=""/>
      <w:lvlJc w:val="left"/>
      <w:pPr>
        <w:ind w:left="2123" w:hanging="705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32"/>
  </w:num>
  <w:num w:numId="4">
    <w:abstractNumId w:val="25"/>
  </w:num>
  <w:num w:numId="5">
    <w:abstractNumId w:val="0"/>
  </w:num>
  <w:num w:numId="6">
    <w:abstractNumId w:val="19"/>
  </w:num>
  <w:num w:numId="7">
    <w:abstractNumId w:val="41"/>
  </w:num>
  <w:num w:numId="8">
    <w:abstractNumId w:val="9"/>
  </w:num>
  <w:num w:numId="9">
    <w:abstractNumId w:val="3"/>
  </w:num>
  <w:num w:numId="10">
    <w:abstractNumId w:val="7"/>
  </w:num>
  <w:num w:numId="11">
    <w:abstractNumId w:val="18"/>
  </w:num>
  <w:num w:numId="12">
    <w:abstractNumId w:val="20"/>
  </w:num>
  <w:num w:numId="13">
    <w:abstractNumId w:val="6"/>
  </w:num>
  <w:num w:numId="14">
    <w:abstractNumId w:val="27"/>
  </w:num>
  <w:num w:numId="15">
    <w:abstractNumId w:val="24"/>
  </w:num>
  <w:num w:numId="16">
    <w:abstractNumId w:val="31"/>
  </w:num>
  <w:num w:numId="17">
    <w:abstractNumId w:val="21"/>
  </w:num>
  <w:num w:numId="18">
    <w:abstractNumId w:val="23"/>
  </w:num>
  <w:num w:numId="19">
    <w:abstractNumId w:val="17"/>
  </w:num>
  <w:num w:numId="20">
    <w:abstractNumId w:val="33"/>
  </w:num>
  <w:num w:numId="21">
    <w:abstractNumId w:val="1"/>
  </w:num>
  <w:num w:numId="22">
    <w:abstractNumId w:val="40"/>
  </w:num>
  <w:num w:numId="23">
    <w:abstractNumId w:val="39"/>
  </w:num>
  <w:num w:numId="24">
    <w:abstractNumId w:val="22"/>
  </w:num>
  <w:num w:numId="25">
    <w:abstractNumId w:val="16"/>
  </w:num>
  <w:num w:numId="26">
    <w:abstractNumId w:val="15"/>
  </w:num>
  <w:num w:numId="27">
    <w:abstractNumId w:val="36"/>
  </w:num>
  <w:num w:numId="28">
    <w:abstractNumId w:val="10"/>
  </w:num>
  <w:num w:numId="29">
    <w:abstractNumId w:val="30"/>
  </w:num>
  <w:num w:numId="30">
    <w:abstractNumId w:val="13"/>
  </w:num>
  <w:num w:numId="31">
    <w:abstractNumId w:val="35"/>
  </w:num>
  <w:num w:numId="32">
    <w:abstractNumId w:val="26"/>
  </w:num>
  <w:num w:numId="33">
    <w:abstractNumId w:val="38"/>
  </w:num>
  <w:num w:numId="34">
    <w:abstractNumId w:val="8"/>
  </w:num>
  <w:num w:numId="35">
    <w:abstractNumId w:val="29"/>
  </w:num>
  <w:num w:numId="36">
    <w:abstractNumId w:val="42"/>
  </w:num>
  <w:num w:numId="37">
    <w:abstractNumId w:val="11"/>
  </w:num>
  <w:num w:numId="38">
    <w:abstractNumId w:val="2"/>
  </w:num>
  <w:num w:numId="39">
    <w:abstractNumId w:val="37"/>
  </w:num>
  <w:num w:numId="40">
    <w:abstractNumId w:val="14"/>
  </w:num>
  <w:num w:numId="41">
    <w:abstractNumId w:val="34"/>
  </w:num>
  <w:num w:numId="42">
    <w:abstractNumId w:val="4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1D7F"/>
    <w:rsid w:val="0000253B"/>
    <w:rsid w:val="00025E55"/>
    <w:rsid w:val="00050F68"/>
    <w:rsid w:val="0006311A"/>
    <w:rsid w:val="000649C8"/>
    <w:rsid w:val="00080CA9"/>
    <w:rsid w:val="00082B0A"/>
    <w:rsid w:val="0008666C"/>
    <w:rsid w:val="00095C56"/>
    <w:rsid w:val="000A2AFE"/>
    <w:rsid w:val="000A7ADF"/>
    <w:rsid w:val="000D01B5"/>
    <w:rsid w:val="000E151E"/>
    <w:rsid w:val="000F604E"/>
    <w:rsid w:val="00126FA3"/>
    <w:rsid w:val="00154981"/>
    <w:rsid w:val="00172F27"/>
    <w:rsid w:val="001824D3"/>
    <w:rsid w:val="00191CF7"/>
    <w:rsid w:val="00196748"/>
    <w:rsid w:val="001B3D25"/>
    <w:rsid w:val="001C3A9C"/>
    <w:rsid w:val="001D4BE9"/>
    <w:rsid w:val="001E29C2"/>
    <w:rsid w:val="002103A3"/>
    <w:rsid w:val="00215FED"/>
    <w:rsid w:val="0023271C"/>
    <w:rsid w:val="0023607F"/>
    <w:rsid w:val="0025445C"/>
    <w:rsid w:val="00263A8A"/>
    <w:rsid w:val="00271063"/>
    <w:rsid w:val="002A0645"/>
    <w:rsid w:val="002A35C6"/>
    <w:rsid w:val="002B1E58"/>
    <w:rsid w:val="002B3406"/>
    <w:rsid w:val="002C4C2C"/>
    <w:rsid w:val="002D532D"/>
    <w:rsid w:val="002E6ED5"/>
    <w:rsid w:val="002F20EB"/>
    <w:rsid w:val="002F47FF"/>
    <w:rsid w:val="00316C73"/>
    <w:rsid w:val="00335A06"/>
    <w:rsid w:val="00347C37"/>
    <w:rsid w:val="003561C0"/>
    <w:rsid w:val="0036094D"/>
    <w:rsid w:val="0037518C"/>
    <w:rsid w:val="003D7DA0"/>
    <w:rsid w:val="003F7BBD"/>
    <w:rsid w:val="0040233E"/>
    <w:rsid w:val="00407691"/>
    <w:rsid w:val="00416446"/>
    <w:rsid w:val="00432D00"/>
    <w:rsid w:val="00433296"/>
    <w:rsid w:val="0044350A"/>
    <w:rsid w:val="00461D7F"/>
    <w:rsid w:val="0046213D"/>
    <w:rsid w:val="00467542"/>
    <w:rsid w:val="00470BF5"/>
    <w:rsid w:val="00495EDC"/>
    <w:rsid w:val="004975CB"/>
    <w:rsid w:val="004A6607"/>
    <w:rsid w:val="004C1638"/>
    <w:rsid w:val="004C260E"/>
    <w:rsid w:val="004F6877"/>
    <w:rsid w:val="0050337A"/>
    <w:rsid w:val="0050381A"/>
    <w:rsid w:val="005056CF"/>
    <w:rsid w:val="00525511"/>
    <w:rsid w:val="00525FF3"/>
    <w:rsid w:val="0052738E"/>
    <w:rsid w:val="00531429"/>
    <w:rsid w:val="00540D01"/>
    <w:rsid w:val="00542091"/>
    <w:rsid w:val="00550EF7"/>
    <w:rsid w:val="00597A0A"/>
    <w:rsid w:val="005A3C53"/>
    <w:rsid w:val="005D53BF"/>
    <w:rsid w:val="005E321A"/>
    <w:rsid w:val="005E7F90"/>
    <w:rsid w:val="005F660E"/>
    <w:rsid w:val="006047A2"/>
    <w:rsid w:val="006073EB"/>
    <w:rsid w:val="006077E3"/>
    <w:rsid w:val="00617CF3"/>
    <w:rsid w:val="006224C5"/>
    <w:rsid w:val="00632181"/>
    <w:rsid w:val="00640F75"/>
    <w:rsid w:val="00651072"/>
    <w:rsid w:val="0066178B"/>
    <w:rsid w:val="00666BE1"/>
    <w:rsid w:val="006943A0"/>
    <w:rsid w:val="0069706A"/>
    <w:rsid w:val="006A28C7"/>
    <w:rsid w:val="006A5A33"/>
    <w:rsid w:val="006B12FB"/>
    <w:rsid w:val="006D61C8"/>
    <w:rsid w:val="00721A69"/>
    <w:rsid w:val="007230B3"/>
    <w:rsid w:val="00736951"/>
    <w:rsid w:val="00751072"/>
    <w:rsid w:val="00764D13"/>
    <w:rsid w:val="00776854"/>
    <w:rsid w:val="00776893"/>
    <w:rsid w:val="00781BD7"/>
    <w:rsid w:val="007D4E03"/>
    <w:rsid w:val="008159DB"/>
    <w:rsid w:val="008348C9"/>
    <w:rsid w:val="00836F8E"/>
    <w:rsid w:val="00840510"/>
    <w:rsid w:val="00851238"/>
    <w:rsid w:val="00874B3E"/>
    <w:rsid w:val="008836BC"/>
    <w:rsid w:val="008C1727"/>
    <w:rsid w:val="008C74E9"/>
    <w:rsid w:val="008D77C8"/>
    <w:rsid w:val="008E2DDD"/>
    <w:rsid w:val="008F798B"/>
    <w:rsid w:val="0091029B"/>
    <w:rsid w:val="0091443C"/>
    <w:rsid w:val="0092015D"/>
    <w:rsid w:val="0095688A"/>
    <w:rsid w:val="009A1BAD"/>
    <w:rsid w:val="009B6C90"/>
    <w:rsid w:val="009D705B"/>
    <w:rsid w:val="009F744D"/>
    <w:rsid w:val="00A00792"/>
    <w:rsid w:val="00A07227"/>
    <w:rsid w:val="00A528C0"/>
    <w:rsid w:val="00A62DE5"/>
    <w:rsid w:val="00A73080"/>
    <w:rsid w:val="00A93D69"/>
    <w:rsid w:val="00AA6323"/>
    <w:rsid w:val="00AB390B"/>
    <w:rsid w:val="00AC51F8"/>
    <w:rsid w:val="00AD2DFE"/>
    <w:rsid w:val="00AD4B9F"/>
    <w:rsid w:val="00AD760F"/>
    <w:rsid w:val="00AD7916"/>
    <w:rsid w:val="00AF2AD9"/>
    <w:rsid w:val="00B00797"/>
    <w:rsid w:val="00B058BC"/>
    <w:rsid w:val="00B30A5F"/>
    <w:rsid w:val="00B50F0A"/>
    <w:rsid w:val="00B5777E"/>
    <w:rsid w:val="00B60BB6"/>
    <w:rsid w:val="00B6468A"/>
    <w:rsid w:val="00B65645"/>
    <w:rsid w:val="00B65B5C"/>
    <w:rsid w:val="00B7649F"/>
    <w:rsid w:val="00B83A8F"/>
    <w:rsid w:val="00BB1507"/>
    <w:rsid w:val="00BB2661"/>
    <w:rsid w:val="00BB4E23"/>
    <w:rsid w:val="00BD0D49"/>
    <w:rsid w:val="00BD5CF0"/>
    <w:rsid w:val="00C00BBB"/>
    <w:rsid w:val="00C019AD"/>
    <w:rsid w:val="00C037E8"/>
    <w:rsid w:val="00C118E7"/>
    <w:rsid w:val="00C15DDD"/>
    <w:rsid w:val="00C426D2"/>
    <w:rsid w:val="00C446EB"/>
    <w:rsid w:val="00C70737"/>
    <w:rsid w:val="00C74995"/>
    <w:rsid w:val="00C87CED"/>
    <w:rsid w:val="00CB7440"/>
    <w:rsid w:val="00CD4801"/>
    <w:rsid w:val="00CF300E"/>
    <w:rsid w:val="00D05BBC"/>
    <w:rsid w:val="00D169A3"/>
    <w:rsid w:val="00D412CF"/>
    <w:rsid w:val="00D5566F"/>
    <w:rsid w:val="00D630C4"/>
    <w:rsid w:val="00D726DB"/>
    <w:rsid w:val="00D86E60"/>
    <w:rsid w:val="00D874BB"/>
    <w:rsid w:val="00DA56BD"/>
    <w:rsid w:val="00DB7C34"/>
    <w:rsid w:val="00DE0AEE"/>
    <w:rsid w:val="00DE1E8E"/>
    <w:rsid w:val="00E20755"/>
    <w:rsid w:val="00E20E73"/>
    <w:rsid w:val="00E37DC0"/>
    <w:rsid w:val="00E65761"/>
    <w:rsid w:val="00EC366B"/>
    <w:rsid w:val="00ED02A2"/>
    <w:rsid w:val="00EE3D97"/>
    <w:rsid w:val="00EE5F03"/>
    <w:rsid w:val="00F00781"/>
    <w:rsid w:val="00F02716"/>
    <w:rsid w:val="00F11FDA"/>
    <w:rsid w:val="00F12E82"/>
    <w:rsid w:val="00F27B2F"/>
    <w:rsid w:val="00F3589D"/>
    <w:rsid w:val="00F41C91"/>
    <w:rsid w:val="00F51BB9"/>
    <w:rsid w:val="00F56671"/>
    <w:rsid w:val="00F60621"/>
    <w:rsid w:val="00F61900"/>
    <w:rsid w:val="00F71F6A"/>
    <w:rsid w:val="00F7255F"/>
    <w:rsid w:val="00F90972"/>
    <w:rsid w:val="00FA0E97"/>
    <w:rsid w:val="00FA5BC1"/>
    <w:rsid w:val="00FB55F2"/>
    <w:rsid w:val="00FB759E"/>
    <w:rsid w:val="00FB7A90"/>
    <w:rsid w:val="00FC4F32"/>
    <w:rsid w:val="00FD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BE5CE"/>
  <w15:docId w15:val="{6A8D321F-E6F5-4F37-BD9B-7E756713F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0621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next w:val="a"/>
    <w:link w:val="10"/>
    <w:uiPriority w:val="9"/>
    <w:qFormat/>
    <w:rsid w:val="008159DB"/>
    <w:pPr>
      <w:pageBreakBefore/>
      <w:jc w:val="center"/>
      <w:outlineLvl w:val="0"/>
    </w:pPr>
    <w:rPr>
      <w:b/>
      <w:bCs/>
    </w:rPr>
  </w:style>
  <w:style w:type="paragraph" w:styleId="2">
    <w:name w:val="heading 2"/>
    <w:basedOn w:val="a0"/>
    <w:next w:val="a"/>
    <w:link w:val="20"/>
    <w:uiPriority w:val="9"/>
    <w:unhideWhenUsed/>
    <w:qFormat/>
    <w:rsid w:val="00840510"/>
    <w:pPr>
      <w:spacing w:after="48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unhideWhenUsed/>
    <w:qFormat/>
    <w:rsid w:val="00840510"/>
    <w:pPr>
      <w:spacing w:after="480"/>
      <w:ind w:firstLine="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840510"/>
    <w:pPr>
      <w:spacing w:after="36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1D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1D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1D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1D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1D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8159DB"/>
    <w:rPr>
      <w:rFonts w:ascii="Times New Roman" w:hAnsi="Times New Roman"/>
      <w:b/>
      <w:bCs/>
      <w:sz w:val="28"/>
    </w:rPr>
  </w:style>
  <w:style w:type="character" w:customStyle="1" w:styleId="20">
    <w:name w:val="Заголовок 2 Знак"/>
    <w:basedOn w:val="a1"/>
    <w:link w:val="2"/>
    <w:uiPriority w:val="9"/>
    <w:rsid w:val="00840510"/>
    <w:rPr>
      <w:rFonts w:ascii="Times New Roman" w:hAnsi="Times New Roman"/>
      <w:b/>
      <w:bCs/>
      <w:sz w:val="28"/>
    </w:rPr>
  </w:style>
  <w:style w:type="character" w:customStyle="1" w:styleId="30">
    <w:name w:val="Заголовок 3 Знак"/>
    <w:basedOn w:val="a1"/>
    <w:link w:val="3"/>
    <w:uiPriority w:val="9"/>
    <w:rsid w:val="00840510"/>
    <w:rPr>
      <w:rFonts w:ascii="Times New Roman" w:hAnsi="Times New Roman"/>
      <w:b/>
      <w:bCs/>
      <w:sz w:val="28"/>
    </w:rPr>
  </w:style>
  <w:style w:type="character" w:customStyle="1" w:styleId="40">
    <w:name w:val="Заголовок 4 Знак"/>
    <w:basedOn w:val="a1"/>
    <w:link w:val="4"/>
    <w:uiPriority w:val="9"/>
    <w:rsid w:val="00840510"/>
    <w:rPr>
      <w:rFonts w:ascii="Times New Roman" w:hAnsi="Times New Roman"/>
      <w:b/>
      <w:bCs/>
      <w:sz w:val="28"/>
    </w:rPr>
  </w:style>
  <w:style w:type="character" w:customStyle="1" w:styleId="50">
    <w:name w:val="Заголовок 5 Знак"/>
    <w:basedOn w:val="a1"/>
    <w:link w:val="5"/>
    <w:uiPriority w:val="9"/>
    <w:semiHidden/>
    <w:rsid w:val="00461D7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461D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461D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461D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461D7F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461D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461D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461D7F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461D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61D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461D7F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rsid w:val="00461D7F"/>
    <w:pPr>
      <w:ind w:left="720"/>
      <w:contextualSpacing/>
    </w:pPr>
  </w:style>
  <w:style w:type="character" w:styleId="a9">
    <w:name w:val="Intense Emphasis"/>
    <w:basedOn w:val="a1"/>
    <w:uiPriority w:val="21"/>
    <w:qFormat/>
    <w:rsid w:val="00461D7F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61D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1"/>
    <w:link w:val="aa"/>
    <w:uiPriority w:val="30"/>
    <w:rsid w:val="00461D7F"/>
    <w:rPr>
      <w:i/>
      <w:iCs/>
      <w:color w:val="0F4761" w:themeColor="accent1" w:themeShade="BF"/>
    </w:rPr>
  </w:style>
  <w:style w:type="character" w:styleId="ac">
    <w:name w:val="Intense Reference"/>
    <w:basedOn w:val="a1"/>
    <w:uiPriority w:val="32"/>
    <w:qFormat/>
    <w:rsid w:val="00461D7F"/>
    <w:rPr>
      <w:b/>
      <w:bCs/>
      <w:smallCaps/>
      <w:color w:val="0F4761" w:themeColor="accent1" w:themeShade="BF"/>
      <w:spacing w:val="5"/>
    </w:rPr>
  </w:style>
  <w:style w:type="paragraph" w:styleId="a0">
    <w:name w:val="No Spacing"/>
    <w:uiPriority w:val="1"/>
    <w:qFormat/>
    <w:rsid w:val="00AA6323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8159DB"/>
    <w:pPr>
      <w:widowControl w:val="0"/>
      <w:autoSpaceDE w:val="0"/>
      <w:autoSpaceDN w:val="0"/>
      <w:adjustRightInd w:val="0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character" w:customStyle="1" w:styleId="FontStyle24">
    <w:name w:val="Font Style24"/>
    <w:uiPriority w:val="99"/>
    <w:rsid w:val="008159DB"/>
    <w:rPr>
      <w:rFonts w:ascii="Times New Roman" w:hAnsi="Times New Roman"/>
      <w:color w:val="000000"/>
      <w:sz w:val="26"/>
    </w:rPr>
  </w:style>
  <w:style w:type="paragraph" w:styleId="ad">
    <w:name w:val="header"/>
    <w:basedOn w:val="a"/>
    <w:link w:val="ae"/>
    <w:uiPriority w:val="99"/>
    <w:unhideWhenUsed/>
    <w:rsid w:val="006943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6943A0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6943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6943A0"/>
    <w:rPr>
      <w:rFonts w:ascii="Times New Roman" w:hAnsi="Times New Roman"/>
      <w:sz w:val="28"/>
    </w:rPr>
  </w:style>
  <w:style w:type="character" w:styleId="af1">
    <w:name w:val="Placeholder Text"/>
    <w:basedOn w:val="a1"/>
    <w:uiPriority w:val="99"/>
    <w:semiHidden/>
    <w:rsid w:val="00542091"/>
    <w:rPr>
      <w:color w:val="808080"/>
    </w:rPr>
  </w:style>
  <w:style w:type="table" w:styleId="af2">
    <w:name w:val="Table Grid"/>
    <w:basedOn w:val="a2"/>
    <w:uiPriority w:val="39"/>
    <w:rsid w:val="00721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 светлая1"/>
    <w:basedOn w:val="a2"/>
    <w:uiPriority w:val="40"/>
    <w:rsid w:val="00721A6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3">
    <w:name w:val="Balloon Text"/>
    <w:basedOn w:val="a"/>
    <w:link w:val="af4"/>
    <w:uiPriority w:val="99"/>
    <w:semiHidden/>
    <w:unhideWhenUsed/>
    <w:rsid w:val="00597A0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597A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84BE5-60DE-4FEA-B141-0543E016A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10</Pages>
  <Words>2600</Words>
  <Characters>14823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В. Малый</dc:creator>
  <cp:keywords/>
  <dc:description/>
  <cp:lastModifiedBy>ADMIN</cp:lastModifiedBy>
  <cp:revision>139</cp:revision>
  <dcterms:created xsi:type="dcterms:W3CDTF">2024-11-25T08:12:00Z</dcterms:created>
  <dcterms:modified xsi:type="dcterms:W3CDTF">2025-04-10T11:18:00Z</dcterms:modified>
</cp:coreProperties>
</file>