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F264D" w14:textId="77777777"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14:paraId="151D430C" w14:textId="77777777"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1EA1EC91" w14:textId="77777777" w:rsidR="009365EE" w:rsidRDefault="009365EE" w:rsidP="009365EE">
      <w:pPr>
        <w:ind w:firstLine="0"/>
      </w:pPr>
    </w:p>
    <w:p w14:paraId="44FD3BE9" w14:textId="77777777" w:rsidR="009365EE" w:rsidRPr="00840510" w:rsidRDefault="009365EE" w:rsidP="008B0EB7">
      <w:pPr>
        <w:pStyle w:val="3"/>
        <w:spacing w:after="360"/>
        <w:ind w:firstLine="567"/>
      </w:pPr>
      <w:r w:rsidRPr="00840510">
        <w:t>Задания закрытого типа</w:t>
      </w:r>
    </w:p>
    <w:p w14:paraId="41F02D31" w14:textId="77777777" w:rsidR="009365EE" w:rsidRDefault="009365EE" w:rsidP="008B0EB7">
      <w:pPr>
        <w:pStyle w:val="4"/>
        <w:ind w:firstLine="567"/>
      </w:pPr>
      <w:r w:rsidRPr="00840510">
        <w:t>Задания закрытого типа на выбор правильного ответа</w:t>
      </w:r>
    </w:p>
    <w:p w14:paraId="36027895" w14:textId="77777777"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14:paraId="17D8C66C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7240CBFD" w14:textId="77777777"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14:paraId="3ADE8FF0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14:paraId="0744BABD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14:paraId="72BCA240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14:paraId="49A956ED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14:paraId="0078AEAC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30D1B787" w14:textId="77777777" w:rsidR="0098449F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</w:t>
      </w:r>
      <w:r w:rsidR="0098449F">
        <w:rPr>
          <w:rFonts w:eastAsia="Calibri" w:cs="Times New Roman"/>
          <w:kern w:val="0"/>
          <w:szCs w:val="28"/>
          <w14:ligatures w14:val="none"/>
        </w:rPr>
        <w:t>.</w:t>
      </w:r>
    </w:p>
    <w:p w14:paraId="787A94FA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1B2257C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14:paraId="7A54BC11" w14:textId="77777777"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14:paraId="1FBFD6F5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14:paraId="1DA6355F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14:paraId="0C5A321D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14:paraId="7B4149A4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12B300E2" w14:textId="77777777" w:rsidR="009365EE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</w:t>
      </w:r>
      <w:r w:rsidR="0098449F">
        <w:rPr>
          <w:rFonts w:eastAsia="Calibri" w:cs="Times New Roman"/>
          <w:kern w:val="0"/>
          <w:szCs w:val="28"/>
          <w14:ligatures w14:val="none"/>
        </w:rPr>
        <w:t>.</w:t>
      </w:r>
    </w:p>
    <w:p w14:paraId="78358B94" w14:textId="77777777" w:rsidR="0098449F" w:rsidRPr="007D3118" w:rsidRDefault="0098449F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3938B6C9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14:paraId="4FC906F9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14:paraId="6E1D6302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14:paraId="786C3AC9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14:paraId="6B1822FC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14:paraId="18030207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14:paraId="46719059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</w:t>
      </w:r>
      <w:r w:rsidR="0098449F">
        <w:rPr>
          <w:rFonts w:eastAsia="Times New Roman" w:cs="Times New Roman"/>
          <w:bCs/>
          <w:kern w:val="0"/>
          <w:szCs w:val="28"/>
          <w14:ligatures w14:val="none"/>
        </w:rPr>
        <w:t>.</w:t>
      </w:r>
    </w:p>
    <w:p w14:paraId="0DBB7CF4" w14:textId="77777777"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14:paraId="6CB54F37" w14:textId="77777777"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14:paraId="02ACE220" w14:textId="77777777" w:rsidR="009365EE" w:rsidRPr="00DB398E" w:rsidRDefault="009365EE" w:rsidP="008B0EB7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3D6BA3E4" w14:textId="77777777" w:rsidR="009365EE" w:rsidRPr="00DB398E" w:rsidRDefault="009365EE" w:rsidP="008B0EB7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657B397F" w14:textId="77777777" w:rsidR="009365EE" w:rsidRDefault="009365EE" w:rsidP="009365EE">
      <w:pPr>
        <w:rPr>
          <w:rFonts w:eastAsia="Calibri" w:cs="Times New Roman"/>
          <w:szCs w:val="28"/>
        </w:rPr>
      </w:pPr>
    </w:p>
    <w:p w14:paraId="43599B8C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14:paraId="08CA7850" w14:textId="77777777" w:rsidTr="00910FA6">
        <w:tc>
          <w:tcPr>
            <w:tcW w:w="3223" w:type="dxa"/>
          </w:tcPr>
          <w:p w14:paraId="5FB11E9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14:paraId="28EFE47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61D9AD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71D26951" w14:textId="77777777" w:rsidTr="00910FA6">
        <w:tc>
          <w:tcPr>
            <w:tcW w:w="3223" w:type="dxa"/>
          </w:tcPr>
          <w:p w14:paraId="5A7643B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14:paraId="0611B01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6F9CEA3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14:paraId="4F61E58A" w14:textId="77777777" w:rsidTr="00910FA6">
        <w:tc>
          <w:tcPr>
            <w:tcW w:w="3223" w:type="dxa"/>
          </w:tcPr>
          <w:p w14:paraId="301F35B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14:paraId="385DBAD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7ED513B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14:paraId="285DA95A" w14:textId="77777777" w:rsidTr="00910FA6">
        <w:tc>
          <w:tcPr>
            <w:tcW w:w="3223" w:type="dxa"/>
          </w:tcPr>
          <w:p w14:paraId="79AFB06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14:paraId="641048D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5FC875D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14:paraId="2C3698EB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14:paraId="55D2DC12" w14:textId="77777777" w:rsidTr="00910FA6">
        <w:trPr>
          <w:trHeight w:val="135"/>
        </w:trPr>
        <w:tc>
          <w:tcPr>
            <w:tcW w:w="2949" w:type="dxa"/>
          </w:tcPr>
          <w:p w14:paraId="45954431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14:paraId="0A65D6F5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14:paraId="7FF42F98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14:paraId="3FF8E744" w14:textId="77777777" w:rsidTr="00910FA6">
        <w:trPr>
          <w:trHeight w:val="135"/>
        </w:trPr>
        <w:tc>
          <w:tcPr>
            <w:tcW w:w="2949" w:type="dxa"/>
          </w:tcPr>
          <w:p w14:paraId="15517024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14:paraId="7047C122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14:paraId="0BC92E11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14:paraId="4ACCF22C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</w:t>
      </w:r>
      <w:r w:rsidR="0098449F">
        <w:rPr>
          <w:rFonts w:eastAsia="Calibri" w:cs="Times New Roman"/>
          <w:szCs w:val="28"/>
        </w:rPr>
        <w:t>.</w:t>
      </w:r>
    </w:p>
    <w:p w14:paraId="33734CFD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695D58EE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14:paraId="33E92BF2" w14:textId="77777777" w:rsidTr="00910FA6">
        <w:tc>
          <w:tcPr>
            <w:tcW w:w="3228" w:type="dxa"/>
          </w:tcPr>
          <w:p w14:paraId="3D29863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14:paraId="7D0DD69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6ED97E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61E923F0" w14:textId="77777777" w:rsidTr="00910FA6">
        <w:tc>
          <w:tcPr>
            <w:tcW w:w="3228" w:type="dxa"/>
          </w:tcPr>
          <w:p w14:paraId="1347B12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14:paraId="40637DD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43DF205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14:paraId="69148528" w14:textId="77777777" w:rsidTr="00910FA6">
        <w:tc>
          <w:tcPr>
            <w:tcW w:w="3228" w:type="dxa"/>
          </w:tcPr>
          <w:p w14:paraId="4814A91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14:paraId="5BA6ED2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2DE5EF2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14:paraId="0A1A6212" w14:textId="77777777" w:rsidTr="00910FA6">
        <w:tc>
          <w:tcPr>
            <w:tcW w:w="3228" w:type="dxa"/>
          </w:tcPr>
          <w:p w14:paraId="53452F2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14:paraId="202E493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2ABC050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9365EE" w14:paraId="0097E648" w14:textId="77777777" w:rsidTr="00910FA6">
        <w:tc>
          <w:tcPr>
            <w:tcW w:w="3228" w:type="dxa"/>
          </w:tcPr>
          <w:p w14:paraId="313115A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14:paraId="431925C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36CA0E6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14:paraId="5E6A0F9A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14:paraId="25FD3ACA" w14:textId="77777777" w:rsidTr="00910FA6">
        <w:trPr>
          <w:trHeight w:val="135"/>
        </w:trPr>
        <w:tc>
          <w:tcPr>
            <w:tcW w:w="2411" w:type="dxa"/>
          </w:tcPr>
          <w:p w14:paraId="25E570AC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14:paraId="6E2040BC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14:paraId="66606CB9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14:paraId="1C37DBF0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14:paraId="18AFFADC" w14:textId="77777777" w:rsidTr="00910FA6">
        <w:trPr>
          <w:trHeight w:val="135"/>
        </w:trPr>
        <w:tc>
          <w:tcPr>
            <w:tcW w:w="2411" w:type="dxa"/>
          </w:tcPr>
          <w:p w14:paraId="7EC51E7C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14:paraId="6B2F89B5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14:paraId="19C2DEF7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14:paraId="63F06718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14:paraId="3237760E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</w:t>
      </w:r>
      <w:r w:rsidR="0098449F">
        <w:rPr>
          <w:rFonts w:eastAsia="Calibri" w:cs="Times New Roman"/>
          <w:szCs w:val="28"/>
        </w:rPr>
        <w:t>.</w:t>
      </w:r>
    </w:p>
    <w:p w14:paraId="14B8D067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111FC6AE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14:paraId="792D9811" w14:textId="77777777" w:rsidTr="00910FA6">
        <w:tc>
          <w:tcPr>
            <w:tcW w:w="4820" w:type="dxa"/>
          </w:tcPr>
          <w:p w14:paraId="0B15AAB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14:paraId="594346C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0500579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14:paraId="36B0E426" w14:textId="77777777" w:rsidTr="00910FA6">
        <w:tc>
          <w:tcPr>
            <w:tcW w:w="4820" w:type="dxa"/>
          </w:tcPr>
          <w:p w14:paraId="652FBE4F" w14:textId="77777777"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14:paraId="73A4B98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14:paraId="116E98A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5AE24D0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14:paraId="55074776" w14:textId="77777777" w:rsidTr="00910FA6">
        <w:tc>
          <w:tcPr>
            <w:tcW w:w="4820" w:type="dxa"/>
          </w:tcPr>
          <w:p w14:paraId="3B2D55E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14:paraId="55455F6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616AB0A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14:paraId="56B720F0" w14:textId="77777777" w:rsidTr="00910FA6">
        <w:tc>
          <w:tcPr>
            <w:tcW w:w="4820" w:type="dxa"/>
          </w:tcPr>
          <w:p w14:paraId="134D697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14:paraId="1BD2B2E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7D26DB4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14:paraId="4A7771A0" w14:textId="77777777"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14:paraId="7BB8215C" w14:textId="77777777" w:rsidTr="00910FA6">
        <w:trPr>
          <w:trHeight w:val="135"/>
        </w:trPr>
        <w:tc>
          <w:tcPr>
            <w:tcW w:w="3120" w:type="dxa"/>
          </w:tcPr>
          <w:p w14:paraId="634EEA2E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14:paraId="657AC57E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14:paraId="31F76A5C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14:paraId="4E69C3FD" w14:textId="77777777" w:rsidTr="00910FA6">
        <w:trPr>
          <w:trHeight w:val="135"/>
        </w:trPr>
        <w:tc>
          <w:tcPr>
            <w:tcW w:w="3120" w:type="dxa"/>
          </w:tcPr>
          <w:p w14:paraId="61E4D3BC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14:paraId="229BC351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14:paraId="4CA0C31B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4A90B14D" w14:textId="77777777"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</w:t>
      </w:r>
      <w:r w:rsidR="0098449F">
        <w:rPr>
          <w:rFonts w:eastAsia="Calibri" w:cs="Times New Roman"/>
          <w:szCs w:val="28"/>
        </w:rPr>
        <w:t>.</w:t>
      </w:r>
    </w:p>
    <w:p w14:paraId="2BEEC27F" w14:textId="77777777"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14:paraId="01A84EB8" w14:textId="77777777"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30E08E62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14:paraId="31C31F85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14:paraId="259CEF19" w14:textId="77777777" w:rsidR="009365EE" w:rsidRPr="005230B2" w:rsidRDefault="009365EE" w:rsidP="009365EE">
      <w:pPr>
        <w:ind w:firstLine="0"/>
        <w:rPr>
          <w:rFonts w:cs="Times New Roman"/>
          <w:szCs w:val="28"/>
        </w:rPr>
      </w:pPr>
    </w:p>
    <w:p w14:paraId="108D4FA4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14:paraId="1834EF3B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14:paraId="41CA5F72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14:paraId="0BBC72AB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14:paraId="5787C89C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14:paraId="0F27F53F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14:paraId="0AF82CEF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6DE08565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</w:t>
      </w:r>
      <w:r w:rsidR="0098449F">
        <w:rPr>
          <w:rFonts w:eastAsia="Times New Roman" w:cs="Times New Roman"/>
          <w:bCs/>
          <w:szCs w:val="28"/>
        </w:rPr>
        <w:t>.</w:t>
      </w:r>
    </w:p>
    <w:p w14:paraId="596A52D9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5EF9430B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14:paraId="1B8DF2A3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14:paraId="2FA2116F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14:paraId="7783AE55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14:paraId="11C3D902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14:paraId="2168EB62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14:paraId="511AD748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0DC1C657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</w:t>
      </w:r>
      <w:r w:rsidR="0098449F">
        <w:rPr>
          <w:rFonts w:eastAsia="Times New Roman" w:cs="Times New Roman"/>
          <w:bCs/>
          <w:szCs w:val="28"/>
        </w:rPr>
        <w:t>.</w:t>
      </w:r>
    </w:p>
    <w:p w14:paraId="5DE2C1A2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5F2B4F5F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14:paraId="1B90E274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14:paraId="204C480C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14:paraId="2974A7E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14:paraId="7B5A6E48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14:paraId="5745BBC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14:paraId="29420322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</w:t>
      </w:r>
      <w:r w:rsidR="0098449F">
        <w:rPr>
          <w:rFonts w:eastAsia="Times New Roman" w:cs="Times New Roman"/>
          <w:bCs/>
          <w:szCs w:val="28"/>
        </w:rPr>
        <w:t>.</w:t>
      </w:r>
    </w:p>
    <w:p w14:paraId="647F0584" w14:textId="77777777"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14:paraId="780394CE" w14:textId="77777777" w:rsidR="009365EE" w:rsidRDefault="009365EE" w:rsidP="008B0EB7">
      <w:pPr>
        <w:pStyle w:val="3"/>
        <w:ind w:left="709"/>
      </w:pPr>
      <w:r>
        <w:lastRenderedPageBreak/>
        <w:t>Задания открытого типа</w:t>
      </w:r>
    </w:p>
    <w:p w14:paraId="3C70ACB4" w14:textId="77777777" w:rsidR="009365EE" w:rsidRDefault="009365EE" w:rsidP="009365EE">
      <w:pPr>
        <w:pStyle w:val="4"/>
      </w:pPr>
      <w:r>
        <w:t>Задания открытого типа на дополнение</w:t>
      </w:r>
    </w:p>
    <w:p w14:paraId="499E579F" w14:textId="77777777"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5A944D9F" w14:textId="77777777" w:rsidR="009365EE" w:rsidRDefault="009365EE" w:rsidP="009365EE">
      <w:pPr>
        <w:rPr>
          <w:rFonts w:cs="Times New Roman"/>
          <w:szCs w:val="28"/>
        </w:rPr>
      </w:pPr>
    </w:p>
    <w:p w14:paraId="0672A4F5" w14:textId="77777777"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14:paraId="772EF676" w14:textId="77777777"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14:paraId="5FB1F431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</w:t>
      </w:r>
      <w:r w:rsidR="0098449F">
        <w:rPr>
          <w:rFonts w:cs="Times New Roman"/>
          <w:szCs w:val="28"/>
        </w:rPr>
        <w:t>.</w:t>
      </w:r>
    </w:p>
    <w:p w14:paraId="48F1E839" w14:textId="77777777"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14:paraId="0366A62E" w14:textId="77777777"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14:paraId="1401F387" w14:textId="77777777"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14:paraId="29E83A17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</w:t>
      </w:r>
      <w:r w:rsidR="0098449F">
        <w:rPr>
          <w:rFonts w:cs="Times New Roman"/>
          <w:szCs w:val="28"/>
        </w:rPr>
        <w:t>.</w:t>
      </w:r>
    </w:p>
    <w:p w14:paraId="4D095919" w14:textId="77777777" w:rsidR="0098449F" w:rsidRDefault="0098449F" w:rsidP="009365EE">
      <w:pPr>
        <w:ind w:firstLine="0"/>
        <w:rPr>
          <w:rFonts w:cs="Times New Roman"/>
          <w:szCs w:val="28"/>
        </w:rPr>
      </w:pPr>
    </w:p>
    <w:p w14:paraId="7AABFEA0" w14:textId="77777777"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14:paraId="33544B91" w14:textId="77777777"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14:paraId="43E3D4DD" w14:textId="77777777" w:rsidR="009365EE" w:rsidRDefault="00321524" w:rsidP="0098449F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</w:t>
      </w:r>
      <w:r w:rsidR="0098449F">
        <w:rPr>
          <w:rFonts w:cs="Times New Roman"/>
          <w:szCs w:val="28"/>
        </w:rPr>
        <w:t>.</w:t>
      </w:r>
    </w:p>
    <w:p w14:paraId="1669FE4D" w14:textId="77777777" w:rsidR="0098449F" w:rsidRDefault="0098449F" w:rsidP="0098449F">
      <w:pPr>
        <w:ind w:firstLine="0"/>
      </w:pPr>
    </w:p>
    <w:p w14:paraId="7B4D858B" w14:textId="77777777" w:rsidR="009365EE" w:rsidRDefault="009365EE" w:rsidP="009365EE">
      <w:pPr>
        <w:pStyle w:val="4"/>
      </w:pPr>
      <w:r>
        <w:t>Задания открытого типа с кратким свободным ответом</w:t>
      </w:r>
    </w:p>
    <w:p w14:paraId="680920D3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413D3E41" w14:textId="77777777"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658A2A43" w14:textId="77777777"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14:paraId="008446B4" w14:textId="77777777"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14:paraId="6D990C41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14:paraId="2378018B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</w:t>
      </w:r>
      <w:r w:rsidR="0098449F">
        <w:rPr>
          <w:rFonts w:cs="Times New Roman"/>
          <w:szCs w:val="28"/>
        </w:rPr>
        <w:t>.</w:t>
      </w:r>
    </w:p>
    <w:p w14:paraId="4DDFEE1D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22BEA65A" w14:textId="77777777"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14:paraId="0700A00B" w14:textId="77777777"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14:paraId="3E087534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</w:t>
      </w:r>
      <w:r w:rsidR="0098449F">
        <w:rPr>
          <w:rFonts w:cs="Times New Roman"/>
          <w:szCs w:val="28"/>
        </w:rPr>
        <w:t>.</w:t>
      </w:r>
    </w:p>
    <w:p w14:paraId="65851000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3CC3AE1C" w14:textId="77777777"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14:paraId="39FB4768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14:paraId="77EF3572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</w:t>
      </w:r>
      <w:r w:rsidR="0098449F">
        <w:rPr>
          <w:rFonts w:cs="Times New Roman"/>
          <w:szCs w:val="28"/>
        </w:rPr>
        <w:t>.</w:t>
      </w:r>
    </w:p>
    <w:p w14:paraId="2EE2605C" w14:textId="77777777" w:rsidR="00321524" w:rsidRDefault="00321524" w:rsidP="009365EE">
      <w:pPr>
        <w:ind w:firstLine="0"/>
        <w:rPr>
          <w:rFonts w:cs="Times New Roman"/>
          <w:szCs w:val="28"/>
        </w:rPr>
      </w:pPr>
    </w:p>
    <w:p w14:paraId="3D976C55" w14:textId="77777777"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7523DA95" w14:textId="77777777"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14:paraId="7B8580EF" w14:textId="77777777"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14:paraId="4BB045F0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4477DE6E" w14:textId="77777777"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14:paraId="459CFE6C" w14:textId="77777777"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14:paraId="32D9549F" w14:textId="77777777"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14:paraId="56901401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14:paraId="705C45B3" w14:textId="77777777"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14:paraId="1EEACDFA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14:paraId="30ECC3AB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14:paraId="061B346B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14:paraId="5CB69050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</w:t>
      </w:r>
      <w:r w:rsidR="0098449F">
        <w:rPr>
          <w:rFonts w:cs="Times New Roman"/>
          <w:szCs w:val="28"/>
        </w:rPr>
        <w:t>.</w:t>
      </w:r>
    </w:p>
    <w:p w14:paraId="62CB23AE" w14:textId="77777777"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14:paraId="2624A327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6693D9F2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14:paraId="511CFD64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14:paraId="6031D56B" w14:textId="77777777"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14:paraId="72D55FE1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14:paraId="7ECC3E29" w14:textId="77777777"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14:paraId="7C799BCF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</w:t>
      </w:r>
      <w:r w:rsidR="0098449F">
        <w:rPr>
          <w:rFonts w:cs="Times New Roman"/>
          <w:szCs w:val="28"/>
        </w:rPr>
        <w:t>.</w:t>
      </w:r>
    </w:p>
    <w:p w14:paraId="605B4A36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</w:p>
    <w:p w14:paraId="293AD6C1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514D7B7C" w14:textId="77777777"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14:paraId="248727EE" w14:textId="77777777"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14:paraId="70138DCE" w14:textId="77777777"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14:paraId="39340874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14:paraId="1C352448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14:paraId="3DBDA557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14:paraId="2F7CC383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14:paraId="60654850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14:paraId="28940918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14:paraId="522DA400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14:paraId="3BF97C60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</w:t>
      </w:r>
      <w:r w:rsidR="0098449F">
        <w:rPr>
          <w:rFonts w:cs="Times New Roman"/>
          <w:szCs w:val="28"/>
        </w:rPr>
        <w:t>.</w:t>
      </w:r>
    </w:p>
    <w:p w14:paraId="6D2549B0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4A88C479" w14:textId="77777777"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sectPr w:rsidR="009365EE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C7CDA" w14:textId="77777777" w:rsidR="007D0B2B" w:rsidRDefault="007D0B2B" w:rsidP="009365EE">
      <w:r>
        <w:separator/>
      </w:r>
    </w:p>
  </w:endnote>
  <w:endnote w:type="continuationSeparator" w:id="0">
    <w:p w14:paraId="1317E362" w14:textId="77777777" w:rsidR="007D0B2B" w:rsidRDefault="007D0B2B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0EBDBE16" w14:textId="77777777" w:rsidR="00C32EF3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224B9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20320240" w14:textId="77777777" w:rsidR="00C32EF3" w:rsidRPr="006943A0" w:rsidRDefault="00C32EF3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9272066"/>
      <w:docPartObj>
        <w:docPartGallery w:val="Page Numbers (Bottom of Page)"/>
        <w:docPartUnique/>
      </w:docPartObj>
    </w:sdtPr>
    <w:sdtEndPr/>
    <w:sdtContent>
      <w:p w14:paraId="71D8A6CB" w14:textId="77777777"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524">
          <w:rPr>
            <w:noProof/>
          </w:rPr>
          <w:t>2</w:t>
        </w:r>
        <w:r>
          <w:fldChar w:fldCharType="end"/>
        </w:r>
      </w:p>
    </w:sdtContent>
  </w:sdt>
  <w:p w14:paraId="1F839E3A" w14:textId="77777777"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E6704" w14:textId="77777777" w:rsidR="007D0B2B" w:rsidRDefault="007D0B2B" w:rsidP="009365EE">
      <w:r>
        <w:separator/>
      </w:r>
    </w:p>
  </w:footnote>
  <w:footnote w:type="continuationSeparator" w:id="0">
    <w:p w14:paraId="42CA6830" w14:textId="77777777" w:rsidR="007D0B2B" w:rsidRDefault="007D0B2B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5EE"/>
    <w:rsid w:val="0011671B"/>
    <w:rsid w:val="00161640"/>
    <w:rsid w:val="00321524"/>
    <w:rsid w:val="0053074B"/>
    <w:rsid w:val="006D08EB"/>
    <w:rsid w:val="007224B9"/>
    <w:rsid w:val="007D0B2B"/>
    <w:rsid w:val="00805AAB"/>
    <w:rsid w:val="008B0EB7"/>
    <w:rsid w:val="009365EE"/>
    <w:rsid w:val="0098449F"/>
    <w:rsid w:val="00A358E8"/>
    <w:rsid w:val="00C32EF3"/>
    <w:rsid w:val="00DE405A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4ECD5"/>
  <w15:docId w15:val="{9103DD55-A866-4347-89F2-22E8E824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1092</Words>
  <Characters>6230</Characters>
  <Application>Microsoft Office Word</Application>
  <DocSecurity>0</DocSecurity>
  <Lines>51</Lines>
  <Paragraphs>14</Paragraphs>
  <ScaleCrop>false</ScaleCrop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dcterms:created xsi:type="dcterms:W3CDTF">2025-02-25T11:50:00Z</dcterms:created>
  <dcterms:modified xsi:type="dcterms:W3CDTF">2025-04-08T19:28:00Z</dcterms:modified>
</cp:coreProperties>
</file>