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48AC" w14:textId="77777777" w:rsidR="00225827" w:rsidRDefault="00D55C5E" w:rsidP="00EE3F13">
      <w:pPr>
        <w:pStyle w:val="1"/>
        <w:spacing w:after="600"/>
        <w:contextualSpacing/>
        <w:jc w:val="center"/>
        <w:rPr>
          <w:b/>
          <w:bCs/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</w:p>
    <w:p w14:paraId="041016CB" w14:textId="0125C62C" w:rsidR="00EE3F13" w:rsidRDefault="00D55C5E" w:rsidP="00EE3F13">
      <w:pPr>
        <w:pStyle w:val="1"/>
        <w:spacing w:after="600"/>
        <w:contextualSpacing/>
        <w:jc w:val="center"/>
        <w:rPr>
          <w:b/>
          <w:bCs/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«Инженерная и компьютерная графика»</w:t>
      </w:r>
      <w:bookmarkStart w:id="0" w:name="bookmark4"/>
    </w:p>
    <w:p w14:paraId="1B0283D7" w14:textId="77777777" w:rsidR="00225827" w:rsidRDefault="00225827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3F6F7377" w14:textId="77777777" w:rsidR="00434A0D" w:rsidRPr="00434A0D" w:rsidRDefault="00434A0D" w:rsidP="00434A0D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5F3AC15F" w14:textId="77777777" w:rsidR="00434A0D" w:rsidRPr="00EE3F13" w:rsidRDefault="00434A0D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5862A571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0BBC835F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5A0893CD" w:rsidR="00BE0B00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4BA39865" w:rsid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0BA8D25E" w14:textId="74792AE7" w:rsidR="00EE3F13" w:rsidRPr="00A331F6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161AF37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22FB0DD3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F0D7AA8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102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0F879F" w14:textId="5A8FB876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144E1938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132A2A5A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7C2872B6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36C5B5B7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9D90239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53A76A3A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102EF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102EF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58A3215D" w:rsidR="00D55C5E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44B6D32A" w:rsidR="003977D2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34CFC9A0" w:rsidR="003977D2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2276D106" w:rsidR="00D55C5E" w:rsidRPr="00EE3F13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) </w:t>
      </w:r>
      <w:proofErr w:type="gramStart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 :</w:t>
      </w:r>
      <w:proofErr w:type="gramEnd"/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0543D504" w:rsidR="005631D7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102EFC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164FA0F8" w:rsidR="005631D7" w:rsidRPr="00EE3F13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lastRenderedPageBreak/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8539AB" w:rsidRPr="00102EFC" w14:paraId="4FA7EB61" w14:textId="77777777" w:rsidTr="00EC39FC">
        <w:tc>
          <w:tcPr>
            <w:tcW w:w="562" w:type="dxa"/>
          </w:tcPr>
          <w:p w14:paraId="381CCD92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14:paraId="44071DD9" w14:textId="67E2C7DF" w:rsidR="008539AB" w:rsidRPr="00102EFC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102EFC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</w:tcPr>
          <w:p w14:paraId="05CAC9AF" w14:textId="438F8A77" w:rsidR="008539AB" w:rsidRPr="00102EFC" w:rsidRDefault="008539AB" w:rsidP="00777F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Плоскост</w:t>
            </w:r>
            <w:r w:rsidR="00777FB7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39AB" w:rsidRPr="00102EFC" w14:paraId="17E1545F" w14:textId="77777777" w:rsidTr="008539AB">
        <w:tc>
          <w:tcPr>
            <w:tcW w:w="562" w:type="dxa"/>
          </w:tcPr>
          <w:p w14:paraId="77FDD9E7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09D61CF" w14:textId="0493E8D6" w:rsidR="008539AB" w:rsidRPr="00102EFC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  <w:shd w:val="clear" w:color="auto" w:fill="FFFFFF" w:themeFill="background1"/>
          </w:tcPr>
          <w:p w14:paraId="6D094678" w14:textId="12C943A9" w:rsidR="008539AB" w:rsidRPr="00102EFC" w:rsidRDefault="00434A0D" w:rsidP="005F49D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</w:tc>
      </w:tr>
      <w:tr w:rsidR="008539AB" w:rsidRPr="00102EFC" w14:paraId="5BC6CEFD" w14:textId="77777777" w:rsidTr="008539AB">
        <w:tc>
          <w:tcPr>
            <w:tcW w:w="562" w:type="dxa"/>
          </w:tcPr>
          <w:p w14:paraId="3A6E6DD8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978CD30" w14:textId="010B9A03" w:rsidR="008539AB" w:rsidRPr="00102EFC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  <w:shd w:val="clear" w:color="auto" w:fill="FFFFFF" w:themeFill="background1"/>
          </w:tcPr>
          <w:p w14:paraId="2C0876EB" w14:textId="21CAD578" w:rsidR="008539AB" w:rsidRPr="00102EFC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102EFC" w14:paraId="0B691A1F" w14:textId="77777777" w:rsidTr="008539AB">
        <w:tc>
          <w:tcPr>
            <w:tcW w:w="562" w:type="dxa"/>
          </w:tcPr>
          <w:p w14:paraId="74FFB3E5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0A55F4A" w14:textId="2C0A9C76" w:rsidR="008539AB" w:rsidRPr="00102EFC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  <w:shd w:val="clear" w:color="auto" w:fill="FFFFFF" w:themeFill="background1"/>
          </w:tcPr>
          <w:p w14:paraId="0B2C02D3" w14:textId="23E6FD33" w:rsidR="008539AB" w:rsidRPr="00102EFC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102EFC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A73F11" w14:textId="437DAB29" w:rsidR="008539AB" w:rsidRPr="00DC3EE6" w:rsidRDefault="00D55C5E" w:rsidP="00DC3EE6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12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4E355E2B" w:rsidR="00D55C5E" w:rsidRDefault="00D55C5E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3658"/>
        <w:gridCol w:w="711"/>
        <w:gridCol w:w="4817"/>
      </w:tblGrid>
      <w:tr w:rsidR="00DC3EE6" w:rsidRPr="008539AB" w14:paraId="5710E90A" w14:textId="77777777" w:rsidTr="00102EFC">
        <w:tc>
          <w:tcPr>
            <w:tcW w:w="561" w:type="dxa"/>
          </w:tcPr>
          <w:p w14:paraId="429BCC4C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8" w:type="dxa"/>
          </w:tcPr>
          <w:p w14:paraId="6DF9679B" w14:textId="75CDCBA5" w:rsidR="00DC3EE6" w:rsidRPr="008539AB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ы</w:t>
            </w:r>
            <w:r w:rsidRPr="00EE3F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7" w:type="dxa"/>
          </w:tcPr>
          <w:p w14:paraId="2B6EDC94" w14:textId="0812F698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8539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C3EE6" w:rsidRPr="008539AB" w14:paraId="07F72F6A" w14:textId="77777777" w:rsidTr="00102EFC">
        <w:tc>
          <w:tcPr>
            <w:tcW w:w="561" w:type="dxa"/>
          </w:tcPr>
          <w:p w14:paraId="3EC90537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3658" w:type="dxa"/>
          </w:tcPr>
          <w:p w14:paraId="038BE90B" w14:textId="5A87476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817" w:type="dxa"/>
            <w:shd w:val="clear" w:color="auto" w:fill="FFFFFF" w:themeFill="background1"/>
          </w:tcPr>
          <w:p w14:paraId="025EBFF8" w14:textId="22037650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8539AB" w14:paraId="042F5896" w14:textId="77777777" w:rsidTr="00102EFC">
        <w:tc>
          <w:tcPr>
            <w:tcW w:w="561" w:type="dxa"/>
          </w:tcPr>
          <w:p w14:paraId="30E2B055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3658" w:type="dxa"/>
          </w:tcPr>
          <w:p w14:paraId="48F7EC57" w14:textId="29E1F8CD" w:rsidR="00DC3EE6" w:rsidRPr="00DC3EE6" w:rsidRDefault="00DC3EE6" w:rsidP="00102E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1" w:type="dxa"/>
          </w:tcPr>
          <w:p w14:paraId="6A32A792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817" w:type="dxa"/>
            <w:shd w:val="clear" w:color="auto" w:fill="FFFFFF" w:themeFill="background1"/>
          </w:tcPr>
          <w:p w14:paraId="34538C05" w14:textId="77777777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8539AB" w14:paraId="4F619619" w14:textId="77777777" w:rsidTr="00102EFC">
        <w:tc>
          <w:tcPr>
            <w:tcW w:w="561" w:type="dxa"/>
          </w:tcPr>
          <w:p w14:paraId="276631E2" w14:textId="77777777" w:rsidR="00DC3EE6" w:rsidRPr="008539AB" w:rsidRDefault="00DC3EE6" w:rsidP="00EC39FC">
            <w:pPr>
              <w:rPr>
                <w:rFonts w:ascii="Times New Roman" w:hAnsi="Times New Roman" w:cs="Times New Roman"/>
              </w:rPr>
            </w:pPr>
            <w:r w:rsidRPr="008539AB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3658" w:type="dxa"/>
          </w:tcPr>
          <w:p w14:paraId="58D43935" w14:textId="76922EB9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DC3EE6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817" w:type="dxa"/>
            <w:shd w:val="clear" w:color="auto" w:fill="FFFFFF" w:themeFill="background1"/>
          </w:tcPr>
          <w:p w14:paraId="18E2C9BA" w14:textId="5866ED3E" w:rsidR="00DC3EE6" w:rsidRPr="00DC3EE6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E6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A331F6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41838B87" w:rsidR="005631D7" w:rsidRDefault="00D55C5E" w:rsidP="00A331F6">
      <w:pPr>
        <w:widowControl/>
        <w:shd w:val="clear" w:color="auto" w:fill="FFFFFF"/>
        <w:spacing w:after="375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 w:rsidR="005F49DC" w:rsidRP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102EF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102EFC" w14:paraId="3E969357" w14:textId="77777777" w:rsidTr="00EC39FC">
        <w:tc>
          <w:tcPr>
            <w:tcW w:w="561" w:type="dxa"/>
          </w:tcPr>
          <w:p w14:paraId="5E5A423A" w14:textId="77777777" w:rsidR="002A6C1D" w:rsidRPr="00102EFC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47ABA521" w14:textId="0BB5E259" w:rsidR="002A6C1D" w:rsidRPr="00102EFC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Ортогональный чертеж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102EFC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2DBCC9CD" w14:textId="5654A69D" w:rsidR="002A6C1D" w:rsidRPr="00102EFC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102EFC" w14:paraId="1118F02E" w14:textId="77777777" w:rsidTr="00EC39FC">
        <w:tc>
          <w:tcPr>
            <w:tcW w:w="561" w:type="dxa"/>
          </w:tcPr>
          <w:p w14:paraId="319F5097" w14:textId="77777777" w:rsidR="002A6C1D" w:rsidRPr="00102EFC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102EFC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102EFC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102EFC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102EFC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фронтальной плоскости проекций П</w:t>
            </w: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102EFC" w14:paraId="13D152B1" w14:textId="77777777" w:rsidTr="00EC39FC">
        <w:tc>
          <w:tcPr>
            <w:tcW w:w="561" w:type="dxa"/>
          </w:tcPr>
          <w:p w14:paraId="04C2C69F" w14:textId="77777777" w:rsidR="002A6C1D" w:rsidRPr="00102EFC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102EFC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102EFC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102EFC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102EFC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профильной плоскости проекций П</w:t>
            </w: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102EFC" w14:paraId="2A6CDF59" w14:textId="77777777" w:rsidTr="00EC39FC">
        <w:tc>
          <w:tcPr>
            <w:tcW w:w="561" w:type="dxa"/>
          </w:tcPr>
          <w:p w14:paraId="605E0DF7" w14:textId="77777777" w:rsidR="002A6C1D" w:rsidRPr="00102EFC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102EFC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102EFC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102EFC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102EFC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горизонтальной плоскости проекций П</w:t>
            </w: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77777777" w:rsidR="004759A7" w:rsidRDefault="004759A7" w:rsidP="00A331F6">
      <w:pPr>
        <w:widowControl/>
        <w:shd w:val="clear" w:color="auto" w:fill="FFFFFF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2090E81B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 w:rsidRPr="004759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 w:rsidR="005F49DC" w:rsidRP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102EFC" w14:paraId="52949D2A" w14:textId="77777777" w:rsidTr="00F8446B">
        <w:tc>
          <w:tcPr>
            <w:tcW w:w="561" w:type="dxa"/>
          </w:tcPr>
          <w:p w14:paraId="1494C18D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29D1EC28" w14:textId="77777777" w:rsidR="000C1DA0" w:rsidRPr="00102EFC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102EFC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E4EDD83" w14:textId="7C65A6EF" w:rsidR="000C1DA0" w:rsidRPr="00102EFC" w:rsidRDefault="002A192C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102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C1DA0" w:rsidRPr="00102EFC" w14:paraId="27F2B29E" w14:textId="77777777" w:rsidTr="00F8446B">
        <w:tc>
          <w:tcPr>
            <w:tcW w:w="561" w:type="dxa"/>
          </w:tcPr>
          <w:p w14:paraId="2A5E4567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102EFC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50C9A3F1" w14:textId="374592AF" w:rsidR="000C1DA0" w:rsidRPr="00102EFC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62A325EC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DA0" w:rsidRPr="00102EFC" w14:paraId="593EFE8E" w14:textId="77777777" w:rsidTr="00F8446B">
        <w:tc>
          <w:tcPr>
            <w:tcW w:w="561" w:type="dxa"/>
          </w:tcPr>
          <w:p w14:paraId="24BB0FBF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3757DCA4" w14:textId="348A9437" w:rsidR="000C1DA0" w:rsidRPr="00102EFC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102EFC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102EFC" w14:paraId="01B6FA31" w14:textId="77777777" w:rsidTr="00F8446B">
        <w:tc>
          <w:tcPr>
            <w:tcW w:w="561" w:type="dxa"/>
          </w:tcPr>
          <w:p w14:paraId="60B8834C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49" w:type="dxa"/>
          </w:tcPr>
          <w:p w14:paraId="2191E22A" w14:textId="3A1FED28" w:rsidR="000C1DA0" w:rsidRPr="00102EFC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102EFC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102EFC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102EFC" w14:paraId="47823C33" w14:textId="77777777" w:rsidTr="00F8446B">
        <w:tc>
          <w:tcPr>
            <w:tcW w:w="561" w:type="dxa"/>
          </w:tcPr>
          <w:p w14:paraId="4DDEF663" w14:textId="0B8E8CAB" w:rsidR="00F8446B" w:rsidRPr="00102EFC" w:rsidRDefault="00F8446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7D9F0063" w14:textId="32717DE5" w:rsidR="00F8446B" w:rsidRPr="00102EFC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8446B" w:rsidRPr="00102E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102EFC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102EFC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BDFF02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722515F8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102EFC" w14:paraId="5019BC86" w14:textId="77777777" w:rsidTr="00EC39FC">
        <w:tc>
          <w:tcPr>
            <w:tcW w:w="561" w:type="dxa"/>
          </w:tcPr>
          <w:p w14:paraId="2D98B353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56245569" w14:textId="77777777" w:rsidR="00945895" w:rsidRPr="00102EFC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102EFC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5E011DB" w14:textId="63F59347" w:rsidR="00945895" w:rsidRPr="00102EFC" w:rsidRDefault="002A192C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102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5895" w:rsidRPr="00102EFC" w14:paraId="5C75490B" w14:textId="77777777" w:rsidTr="00EC39FC">
        <w:tc>
          <w:tcPr>
            <w:tcW w:w="561" w:type="dxa"/>
          </w:tcPr>
          <w:p w14:paraId="066242D7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102EFC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102EFC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895" w:rsidRPr="00102EFC" w14:paraId="2397917D" w14:textId="77777777" w:rsidTr="00EC39FC">
        <w:tc>
          <w:tcPr>
            <w:tcW w:w="561" w:type="dxa"/>
          </w:tcPr>
          <w:p w14:paraId="1A801CD1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102EFC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102EFC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102EFC" w14:paraId="6475878C" w14:textId="77777777" w:rsidTr="00EC39FC">
        <w:tc>
          <w:tcPr>
            <w:tcW w:w="561" w:type="dxa"/>
          </w:tcPr>
          <w:p w14:paraId="08B53930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102EFC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102EFC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102EFC" w14:paraId="0C323B2B" w14:textId="77777777" w:rsidTr="00EC39FC">
        <w:tc>
          <w:tcPr>
            <w:tcW w:w="561" w:type="dxa"/>
          </w:tcPr>
          <w:p w14:paraId="0BDDF0DC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5C6DEA15" w14:textId="220B3AD7" w:rsidR="00945895" w:rsidRPr="00102EFC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102EFC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20133088" w14:textId="77777777" w:rsidR="00945895" w:rsidRPr="00102EFC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102EFC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B0F31F" w14:textId="77777777" w:rsidR="00945895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12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13C8B3D9" w:rsidR="00D55C5E" w:rsidRPr="00EE3F13" w:rsidRDefault="00D55C5E" w:rsidP="00A331F6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bookmarkEnd w:id="11"/>
    <w:p w14:paraId="0686EF8C" w14:textId="77777777" w:rsidR="00102EFC" w:rsidRDefault="00102EFC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102EFC" w14:paraId="23840EF9" w14:textId="77777777" w:rsidTr="00EC39FC">
        <w:tc>
          <w:tcPr>
            <w:tcW w:w="561" w:type="dxa"/>
          </w:tcPr>
          <w:p w14:paraId="02A51253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11BC9B80" w14:textId="77777777" w:rsidR="00AE3112" w:rsidRPr="00102EFC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102EFC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00B7BAC0" w14:textId="0FDDC420" w:rsidR="00AE3112" w:rsidRPr="00102EFC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3112" w:rsidRPr="00102EFC" w14:paraId="4654B6D4" w14:textId="77777777" w:rsidTr="00EC39FC">
        <w:tc>
          <w:tcPr>
            <w:tcW w:w="561" w:type="dxa"/>
          </w:tcPr>
          <w:p w14:paraId="1C3F3B48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49" w:type="dxa"/>
          </w:tcPr>
          <w:p w14:paraId="40D1E973" w14:textId="149C6000" w:rsidR="00AE3112" w:rsidRPr="00102EFC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102EFC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102EFC" w14:paraId="160FC71D" w14:textId="77777777" w:rsidTr="00EC39FC">
        <w:tc>
          <w:tcPr>
            <w:tcW w:w="561" w:type="dxa"/>
          </w:tcPr>
          <w:p w14:paraId="3AF6BB5B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102EFC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102EFC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102EFC" w14:paraId="13682520" w14:textId="77777777" w:rsidTr="00EC39FC">
        <w:tc>
          <w:tcPr>
            <w:tcW w:w="561" w:type="dxa"/>
          </w:tcPr>
          <w:p w14:paraId="765665B2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102EFC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102EFC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102EFC" w14:paraId="3952F79A" w14:textId="77777777" w:rsidTr="00EC39FC">
        <w:tc>
          <w:tcPr>
            <w:tcW w:w="561" w:type="dxa"/>
          </w:tcPr>
          <w:p w14:paraId="1D64FAE5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45F9D47F" w14:textId="38EA9936" w:rsidR="00AE3112" w:rsidRPr="00102EFC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102EFC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770FEF0F" w14:textId="2713451F" w:rsidR="00AE3112" w:rsidRPr="00102EFC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02E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1D0678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12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7F71F9DD" w:rsidR="00BD0FCB" w:rsidRDefault="005F49DC" w:rsidP="00102EFC">
      <w:pPr>
        <w:pStyle w:val="1"/>
        <w:ind w:firstLine="708"/>
        <w:jc w:val="both"/>
        <w:rPr>
          <w:b/>
          <w:bCs/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>
        <w:rPr>
          <w:color w:val="000000" w:themeColor="text1"/>
        </w:rPr>
        <w:t>ОПК-4</w:t>
      </w:r>
    </w:p>
    <w:p w14:paraId="72358F82" w14:textId="0BCF5867" w:rsidR="005F49DC" w:rsidRDefault="005F49DC" w:rsidP="007C1E2F">
      <w:pPr>
        <w:pStyle w:val="1"/>
        <w:jc w:val="both"/>
        <w:rPr>
          <w:b/>
          <w:bCs/>
          <w:color w:val="000000" w:themeColor="text1"/>
        </w:rPr>
      </w:pPr>
    </w:p>
    <w:p w14:paraId="2C7F29BB" w14:textId="77777777" w:rsidR="005F49DC" w:rsidRDefault="005F49DC" w:rsidP="007C1E2F">
      <w:pPr>
        <w:pStyle w:val="1"/>
        <w:jc w:val="both"/>
        <w:rPr>
          <w:b/>
          <w:bCs/>
          <w:color w:val="000000" w:themeColor="text1"/>
        </w:rPr>
      </w:pP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BD0FCB" w:rsidRDefault="00E85DD1" w:rsidP="00BD0FCB">
      <w:pPr>
        <w:pStyle w:val="1"/>
        <w:ind w:firstLine="709"/>
        <w:jc w:val="both"/>
        <w:rPr>
          <w:i/>
          <w:color w:val="000000" w:themeColor="text1"/>
        </w:rPr>
      </w:pPr>
    </w:p>
    <w:p w14:paraId="37238EE6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lastRenderedPageBreak/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C51065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p w14:paraId="1ECF8713" w14:textId="2570BB42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4"/>
      <w:r w:rsidR="005F49DC">
        <w:rPr>
          <w:color w:val="000000" w:themeColor="text1"/>
        </w:rPr>
        <w:t>ОПК-4</w:t>
      </w:r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102EFC">
      <w:pPr>
        <w:pStyle w:val="1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102EFC">
      <w:pPr>
        <w:pStyle w:val="1"/>
        <w:shd w:val="clear" w:color="auto" w:fill="FFFFFF" w:themeFill="background1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102EFC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102EFC">
      <w:pPr>
        <w:pStyle w:val="1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5C2BB622" w:rsidR="007C1E2F" w:rsidRPr="00EE3F13" w:rsidRDefault="007C1E2F" w:rsidP="004C088D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102EFC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13F70B40" w:rsidR="007C1E2F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0150514D" w14:textId="07774203" w:rsidR="00E85DD1" w:rsidRDefault="00E85DD1" w:rsidP="007C1E2F">
      <w:pPr>
        <w:pStyle w:val="1"/>
        <w:jc w:val="both"/>
        <w:rPr>
          <w:color w:val="000000" w:themeColor="text1"/>
        </w:rPr>
      </w:pPr>
    </w:p>
    <w:p w14:paraId="052C2391" w14:textId="77777777" w:rsidR="005F49DC" w:rsidRPr="00EE3F13" w:rsidRDefault="005F49DC" w:rsidP="007C1E2F">
      <w:pPr>
        <w:pStyle w:val="1"/>
        <w:jc w:val="both"/>
        <w:rPr>
          <w:color w:val="000000" w:themeColor="text1"/>
        </w:rPr>
      </w:pPr>
    </w:p>
    <w:p w14:paraId="2A899EC9" w14:textId="3BCB956A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0C2FD69B" w14:textId="77777777" w:rsidR="00684349" w:rsidRDefault="00684349" w:rsidP="00684349">
      <w:pPr>
        <w:pStyle w:val="1"/>
        <w:ind w:firstLine="709"/>
        <w:jc w:val="both"/>
        <w:rPr>
          <w:b/>
          <w:color w:val="000000" w:themeColor="text1"/>
          <w:lang w:eastAsia="ru-RU" w:bidi="ru-RU"/>
        </w:rPr>
      </w:pPr>
    </w:p>
    <w:p w14:paraId="4758D452" w14:textId="619BA158" w:rsidR="007C1E2F" w:rsidRDefault="00E85DD1" w:rsidP="00E85DD1">
      <w:pPr>
        <w:pStyle w:val="1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095D272E" w:rsidR="007C1E2F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ОПК-4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C4400C" w14:textId="07D9E52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4F1BBA1" w14:textId="77777777" w:rsidR="0061774A" w:rsidRDefault="0061774A" w:rsidP="009919FB">
      <w:pPr>
        <w:pStyle w:val="1"/>
        <w:ind w:firstLine="709"/>
        <w:jc w:val="both"/>
        <w:rPr>
          <w:color w:val="000000" w:themeColor="text1"/>
        </w:rPr>
      </w:pPr>
    </w:p>
    <w:p w14:paraId="0587489A" w14:textId="24CB11AC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55B4B759" w:rsidR="009919FB" w:rsidRP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p w14:paraId="3A2B0C96" w14:textId="77777777" w:rsidR="005F49DC" w:rsidRDefault="007C1E2F" w:rsidP="00B06940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7"/>
      <w:r w:rsidR="005F49DC">
        <w:rPr>
          <w:color w:val="000000" w:themeColor="text1"/>
        </w:rPr>
        <w:t>ОПК-4</w:t>
      </w:r>
    </w:p>
    <w:p w14:paraId="1A327F88" w14:textId="77777777" w:rsidR="005F49DC" w:rsidRDefault="005F49DC" w:rsidP="00B06940">
      <w:pPr>
        <w:pStyle w:val="1"/>
        <w:ind w:firstLine="709"/>
        <w:jc w:val="both"/>
        <w:rPr>
          <w:color w:val="000000" w:themeColor="text1"/>
        </w:rPr>
      </w:pPr>
    </w:p>
    <w:p w14:paraId="7BC4318D" w14:textId="77777777" w:rsidR="005F49DC" w:rsidRDefault="005F49DC" w:rsidP="00B06940">
      <w:pPr>
        <w:pStyle w:val="1"/>
        <w:ind w:firstLine="709"/>
        <w:jc w:val="both"/>
        <w:rPr>
          <w:color w:val="000000" w:themeColor="text1"/>
        </w:rPr>
      </w:pPr>
    </w:p>
    <w:p w14:paraId="46C6F51B" w14:textId="1E53467F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4930632A" w14:textId="77777777" w:rsidR="00682E2A" w:rsidRPr="00EE3F13" w:rsidRDefault="00682E2A" w:rsidP="009919FB">
      <w:pPr>
        <w:pStyle w:val="1"/>
        <w:ind w:firstLine="709"/>
        <w:jc w:val="both"/>
        <w:rPr>
          <w:color w:val="000000" w:themeColor="text1"/>
        </w:rPr>
      </w:pPr>
    </w:p>
    <w:p w14:paraId="09190078" w14:textId="77D597E9" w:rsidR="007C1E2F" w:rsidRPr="00EE3F13" w:rsidRDefault="000D63A6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7213BE44" w14:textId="0784E92A" w:rsidR="007C1E2F" w:rsidRDefault="007C1E2F" w:rsidP="005F49DC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10F19FFE" w14:textId="77777777" w:rsidR="005F49DC" w:rsidRPr="00EE3F13" w:rsidRDefault="005F49DC" w:rsidP="005F49DC">
      <w:pPr>
        <w:pStyle w:val="1"/>
        <w:ind w:firstLine="709"/>
        <w:jc w:val="both"/>
        <w:rPr>
          <w:color w:val="000000" w:themeColor="text1"/>
        </w:rPr>
      </w:pPr>
    </w:p>
    <w:p w14:paraId="218833AD" w14:textId="58918EBB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5F49DC">
        <w:rPr>
          <w:color w:val="000000" w:themeColor="text1"/>
        </w:rPr>
        <w:t>Э</w:t>
      </w:r>
      <w:r w:rsidR="005F49DC" w:rsidRPr="00EE3F13">
        <w:rPr>
          <w:color w:val="000000" w:themeColor="text1"/>
        </w:rPr>
        <w:t>лемент,</w:t>
      </w:r>
      <w:r w:rsidR="007C1E2F"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23922027" w14:textId="7777777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163D7B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631D88BA" w:rsidR="007C1E2F" w:rsidRDefault="007C1E2F" w:rsidP="0071093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2039D9AD" w:rsidR="007C1E2F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66607BEA" w14:textId="1E7EB772" w:rsidR="005F49DC" w:rsidRDefault="005F49DC" w:rsidP="00684349">
      <w:pPr>
        <w:pStyle w:val="1"/>
        <w:ind w:firstLine="709"/>
        <w:jc w:val="both"/>
        <w:rPr>
          <w:color w:val="000000" w:themeColor="text1"/>
        </w:rPr>
      </w:pPr>
    </w:p>
    <w:p w14:paraId="7E50586B" w14:textId="77777777" w:rsidR="005F49DC" w:rsidRDefault="005F49DC" w:rsidP="00684349">
      <w:pPr>
        <w:pStyle w:val="1"/>
        <w:ind w:firstLine="709"/>
        <w:jc w:val="both"/>
        <w:rPr>
          <w:color w:val="000000" w:themeColor="text1"/>
        </w:rPr>
      </w:pP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12B49384" w:rsidR="00D55C5E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6647C70B" w14:textId="01A07367" w:rsidR="009B7564" w:rsidRDefault="00710934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33A80A74">
            <wp:simplePos x="0" y="0"/>
            <wp:positionH relativeFrom="page">
              <wp:posOffset>3140379</wp:posOffset>
            </wp:positionH>
            <wp:positionV relativeFrom="paragraph">
              <wp:posOffset>412143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564"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 w:rsidR="009B7564"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677284EE" w:rsidR="00D55C5E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1FF0749E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6DC8E41C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2F6286B0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развернутый ответ. </w:t>
      </w: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3C690BCD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8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8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182C7838" w:rsidR="00812B72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Компетенции (индикаторы</w:t>
      </w:r>
      <w:r w:rsidR="001D0678">
        <w:rPr>
          <w:color w:val="000000" w:themeColor="text1"/>
        </w:rPr>
        <w:t>):</w:t>
      </w:r>
      <w:r w:rsidR="005F49DC" w:rsidRPr="005F49DC">
        <w:rPr>
          <w:color w:val="000000" w:themeColor="text1"/>
        </w:rPr>
        <w:t xml:space="preserve"> </w:t>
      </w:r>
      <w:r w:rsidR="005F49DC">
        <w:rPr>
          <w:color w:val="000000" w:themeColor="text1"/>
        </w:rPr>
        <w:t>ОПК-4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6E065753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ОПК-4</w:t>
      </w:r>
    </w:p>
    <w:p w14:paraId="04510105" w14:textId="32A0C5A7" w:rsidR="005F49DC" w:rsidRDefault="005F49DC" w:rsidP="005F49DC">
      <w:pPr>
        <w:pStyle w:val="1"/>
        <w:jc w:val="both"/>
        <w:rPr>
          <w:color w:val="000000" w:themeColor="text1"/>
        </w:rPr>
      </w:pPr>
    </w:p>
    <w:p w14:paraId="53B4B5CD" w14:textId="63643C1C" w:rsidR="005F49DC" w:rsidRDefault="005F49DC" w:rsidP="005F49DC">
      <w:pPr>
        <w:pStyle w:val="1"/>
        <w:jc w:val="both"/>
        <w:rPr>
          <w:color w:val="000000" w:themeColor="text1"/>
        </w:rPr>
      </w:pPr>
    </w:p>
    <w:sectPr w:rsidR="005F49DC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0D63A6"/>
    <w:rsid w:val="00102EFC"/>
    <w:rsid w:val="001507AD"/>
    <w:rsid w:val="00163D7B"/>
    <w:rsid w:val="001B20F2"/>
    <w:rsid w:val="001D0678"/>
    <w:rsid w:val="001F4126"/>
    <w:rsid w:val="00225827"/>
    <w:rsid w:val="00255C1C"/>
    <w:rsid w:val="002768A5"/>
    <w:rsid w:val="002A192C"/>
    <w:rsid w:val="002A6C1D"/>
    <w:rsid w:val="0037452F"/>
    <w:rsid w:val="003977D2"/>
    <w:rsid w:val="003D40CA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5F49DC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C3EE6"/>
    <w:rsid w:val="00E85DD1"/>
    <w:rsid w:val="00EE3F13"/>
    <w:rsid w:val="00F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757EBA"/>
  <w15:docId w15:val="{24D7EC68-D138-4E25-B055-BB71C8FB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682E2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02E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2EFC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2025-03-25T10:28:00Z</dcterms:created>
  <dcterms:modified xsi:type="dcterms:W3CDTF">2025-03-26T07:07:00Z</dcterms:modified>
</cp:coreProperties>
</file>