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14370F34" w:rsidR="008D1A4A" w:rsidRPr="00450540" w:rsidRDefault="008D1A4A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2D9EC279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706E90A1" w:rsidR="006D7CF6" w:rsidRPr="00450540" w:rsidRDefault="006D7CF6" w:rsidP="0020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17AC9E8F" w:rsidR="007A5DFC" w:rsidRPr="00450540" w:rsidRDefault="006D7CF6" w:rsidP="0020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3"/>
        <w:gridCol w:w="512"/>
        <w:gridCol w:w="5976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784497DC" w:rsidR="000575E9" w:rsidRPr="00450540" w:rsidRDefault="000575E9" w:rsidP="0020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594DBEA6" w:rsidR="00573090" w:rsidRPr="00450540" w:rsidRDefault="00573090" w:rsidP="0020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5A30C2FF" w:rsidR="000575E9" w:rsidRPr="00450540" w:rsidRDefault="000575E9" w:rsidP="0020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5ADAFBF7" w:rsidR="00E845C8" w:rsidRPr="00450540" w:rsidRDefault="00E845C8" w:rsidP="00206B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7CC8612E" w:rsidR="00E845C8" w:rsidRPr="00450540" w:rsidRDefault="00E845C8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5CDBC49A" w:rsidR="00E845C8" w:rsidRPr="00450540" w:rsidRDefault="00E845C8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2F15A1F6" w:rsidR="00EE1460" w:rsidRPr="00450540" w:rsidRDefault="00EE1460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5335BEB1" w:rsidR="0060707B" w:rsidRPr="00450540" w:rsidRDefault="0060707B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5AAFA725" w:rsidR="006D6BE9" w:rsidRPr="00450540" w:rsidRDefault="006D6BE9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4FA77532" w:rsidR="00CB7767" w:rsidRPr="00450540" w:rsidRDefault="00CB7767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428EDEA1" w:rsidR="00CB7767" w:rsidRPr="00450540" w:rsidRDefault="00CB7767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6C1A21FC" w:rsidR="00090FB6" w:rsidRPr="00450540" w:rsidRDefault="00090FB6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свою 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43AC1FF8" w:rsidR="00090FB6" w:rsidRPr="00450540" w:rsidRDefault="00090FB6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59F9D2C6"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2E9ED715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05824963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13955CCD" w:rsidR="0082025A" w:rsidRPr="00450540" w:rsidRDefault="0082025A" w:rsidP="00206B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0AE5626E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5D3E3C4C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2BD4A9E3" w:rsidR="00A144AB" w:rsidRPr="00450540" w:rsidRDefault="00A144AB" w:rsidP="0020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14:paraId="432ACD49" w14:textId="77777777" w:rsidTr="00206BEA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206BEA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14:paraId="6FD82EA3" w14:textId="77777777" w:rsidTr="00206BEA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206BEA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38D07DBA" w:rsidR="00DB659A" w:rsidRPr="00450540" w:rsidRDefault="00DB659A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3C711216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4ABEC96C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206BEA" w:rsidRPr="00206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7A540414" w:rsidR="000F3CA3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BEA">
        <w:rPr>
          <w:rFonts w:ascii="Times New Roman" w:hAnsi="Times New Roman" w:cs="Times New Roman"/>
          <w:color w:val="000000" w:themeColor="text1"/>
          <w:sz w:val="28"/>
          <w:szCs w:val="28"/>
        </w:rPr>
        <w:t>УК-5 (УК-5.1, УК-5.2)</w:t>
      </w:r>
    </w:p>
    <w:sectPr w:rsidR="000F3CA3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967C" w14:textId="77777777" w:rsidR="00C50FB7" w:rsidRDefault="00C50FB7" w:rsidP="000F3CA3">
      <w:pPr>
        <w:spacing w:after="0" w:line="240" w:lineRule="auto"/>
      </w:pPr>
      <w:r>
        <w:separator/>
      </w:r>
    </w:p>
  </w:endnote>
  <w:endnote w:type="continuationSeparator" w:id="0">
    <w:p w14:paraId="4EB6F4DB" w14:textId="77777777" w:rsidR="00C50FB7" w:rsidRDefault="00C50FB7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538AA146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22AF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95C4E" w14:textId="77777777" w:rsidR="00C50FB7" w:rsidRDefault="00C50FB7" w:rsidP="000F3CA3">
      <w:pPr>
        <w:spacing w:after="0" w:line="240" w:lineRule="auto"/>
      </w:pPr>
      <w:r>
        <w:separator/>
      </w:r>
    </w:p>
  </w:footnote>
  <w:footnote w:type="continuationSeparator" w:id="0">
    <w:p w14:paraId="1A90B4FA" w14:textId="77777777" w:rsidR="00C50FB7" w:rsidRDefault="00C50FB7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06BEA"/>
    <w:rsid w:val="00234C85"/>
    <w:rsid w:val="0027079C"/>
    <w:rsid w:val="00275F06"/>
    <w:rsid w:val="002C05AB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AF22AF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50FB7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0E85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E245E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8FE2B438-89AC-4DC1-A6F5-B338D67F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  <w:style w:type="paragraph" w:styleId="ac">
    <w:name w:val="Balloon Text"/>
    <w:basedOn w:val="a"/>
    <w:link w:val="ad"/>
    <w:uiPriority w:val="99"/>
    <w:semiHidden/>
    <w:unhideWhenUsed/>
    <w:rsid w:val="00AF2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F2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10</Pages>
  <Words>2774</Words>
  <Characters>15817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turushina.aljona@mail.ru</cp:lastModifiedBy>
  <cp:revision>144</cp:revision>
  <dcterms:created xsi:type="dcterms:W3CDTF">2025-01-20T10:19:00Z</dcterms:created>
  <dcterms:modified xsi:type="dcterms:W3CDTF">2025-03-23T19:26:00Z</dcterms:modified>
</cp:coreProperties>
</file>