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B3DDD" w14:textId="17256913" w:rsidR="009365EE" w:rsidRPr="00BB4E23" w:rsidRDefault="009365EE" w:rsidP="009C1ABB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14:paraId="4F70F8E3" w14:textId="77777777" w:rsidR="009365EE" w:rsidRPr="00F04A4F" w:rsidRDefault="009365EE" w:rsidP="009C1ABB">
      <w:pPr>
        <w:autoSpaceDE w:val="0"/>
        <w:autoSpaceDN w:val="0"/>
        <w:adjustRightInd w:val="0"/>
        <w:ind w:firstLine="0"/>
        <w:jc w:val="center"/>
        <w:rPr>
          <w:b/>
          <w:sz w:val="20"/>
          <w:szCs w:val="20"/>
        </w:rPr>
      </w:pPr>
    </w:p>
    <w:p w14:paraId="3C08FFBF" w14:textId="77777777" w:rsidR="009365EE" w:rsidRDefault="009365EE" w:rsidP="009C1ABB">
      <w:pPr>
        <w:ind w:firstLine="0"/>
      </w:pPr>
    </w:p>
    <w:p w14:paraId="40480FB7" w14:textId="77777777" w:rsidR="009365EE" w:rsidRPr="00840510" w:rsidRDefault="009365EE" w:rsidP="009C1ABB">
      <w:pPr>
        <w:pStyle w:val="3"/>
        <w:spacing w:after="360"/>
      </w:pPr>
      <w:r w:rsidRPr="00840510">
        <w:t>Задания закрытого типа</w:t>
      </w:r>
    </w:p>
    <w:p w14:paraId="278FA457" w14:textId="77777777" w:rsidR="009365EE" w:rsidRDefault="009365EE" w:rsidP="009C1ABB">
      <w:pPr>
        <w:pStyle w:val="4"/>
        <w:ind w:firstLine="0"/>
      </w:pPr>
      <w:r w:rsidRPr="00840510">
        <w:t>Задания закрытого типа на выбор правильного ответа</w:t>
      </w:r>
    </w:p>
    <w:p w14:paraId="4CA074AC" w14:textId="77777777" w:rsidR="009365EE" w:rsidRPr="007D3118" w:rsidRDefault="009365EE" w:rsidP="009C1ABB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42A8C6DF" w14:textId="77777777" w:rsidR="009365EE" w:rsidRPr="007D3118" w:rsidRDefault="009365EE" w:rsidP="009C1ABB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FE2316D" w14:textId="77777777" w:rsidR="009365EE" w:rsidRPr="007D3118" w:rsidRDefault="009365EE" w:rsidP="009C1ABB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14:paraId="038F0954" w14:textId="77777777" w:rsidR="009365EE" w:rsidRPr="007D3118" w:rsidRDefault="009365EE" w:rsidP="009C1ABB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2165901E" w14:textId="77777777" w:rsidR="009365EE" w:rsidRPr="007D3118" w:rsidRDefault="009365EE" w:rsidP="009C1ABB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50569601" w14:textId="77777777" w:rsidR="009365EE" w:rsidRPr="007D3118" w:rsidRDefault="009365EE" w:rsidP="009C1ABB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24C58CAA" w14:textId="77777777" w:rsidR="009365EE" w:rsidRPr="007D3118" w:rsidRDefault="009365EE" w:rsidP="009C1ABB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49B2299A" w14:textId="77777777" w:rsidR="009365EE" w:rsidRPr="007D3118" w:rsidRDefault="009365EE" w:rsidP="009C1ABB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52F2DC99" w14:textId="77777777" w:rsidR="009365EE" w:rsidRPr="007D3118" w:rsidRDefault="009365EE" w:rsidP="009C1ABB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</w:t>
      </w:r>
      <w:proofErr w:type="gramStart"/>
      <w:r w:rsidRPr="007D3118">
        <w:rPr>
          <w:rFonts w:eastAsia="Calibri" w:cs="Times New Roman"/>
          <w:kern w:val="0"/>
          <w:szCs w:val="28"/>
          <w14:ligatures w14:val="none"/>
        </w:rPr>
        <w:t>1,УК</w:t>
      </w:r>
      <w:proofErr w:type="gramEnd"/>
      <w:r w:rsidRPr="007D3118">
        <w:rPr>
          <w:rFonts w:eastAsia="Calibri" w:cs="Times New Roman"/>
          <w:kern w:val="0"/>
          <w:szCs w:val="28"/>
          <w14:ligatures w14:val="none"/>
        </w:rPr>
        <w:t>-7.2,УК-7.3)</w:t>
      </w:r>
    </w:p>
    <w:p w14:paraId="4A05C9C0" w14:textId="77777777" w:rsidR="009365EE" w:rsidRPr="007D3118" w:rsidRDefault="009365EE" w:rsidP="009C1ABB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5B19A15E" w14:textId="77777777" w:rsidR="009365EE" w:rsidRPr="007D3118" w:rsidRDefault="009365EE" w:rsidP="009C1ABB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01506C18" w14:textId="77777777" w:rsidR="009365EE" w:rsidRPr="00AE4335" w:rsidRDefault="009365EE" w:rsidP="009C1ABB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14:paraId="054F7923" w14:textId="77777777" w:rsidR="009365EE" w:rsidRPr="007D3118" w:rsidRDefault="009365EE" w:rsidP="009C1ABB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54E6F1D5" w14:textId="77777777" w:rsidR="009365EE" w:rsidRPr="007D3118" w:rsidRDefault="009365EE" w:rsidP="009C1ABB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3AD84D9B" w14:textId="77777777" w:rsidR="009365EE" w:rsidRPr="007D3118" w:rsidRDefault="009365EE" w:rsidP="009C1ABB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17260A01" w14:textId="77777777" w:rsidR="009365EE" w:rsidRPr="007D3118" w:rsidRDefault="009365EE" w:rsidP="009C1ABB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295A81E9" w14:textId="77777777" w:rsidR="009365EE" w:rsidRPr="007D3118" w:rsidRDefault="009365EE" w:rsidP="009C1ABB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14:paraId="10368E4E" w14:textId="77777777" w:rsidR="009365EE" w:rsidRPr="007D3118" w:rsidRDefault="009365EE" w:rsidP="009C1ABB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17FE04D4" w14:textId="77777777" w:rsidR="009365EE" w:rsidRPr="007D3118" w:rsidRDefault="009365EE" w:rsidP="009C1ABB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070BFF3A" w14:textId="77777777" w:rsidR="009365EE" w:rsidRPr="007D3118" w:rsidRDefault="009365EE" w:rsidP="009C1ABB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724B0F1C" w14:textId="77777777" w:rsidR="009365EE" w:rsidRPr="007D3118" w:rsidRDefault="009365EE" w:rsidP="009C1ABB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448FAA78" w14:textId="77777777" w:rsidR="009365EE" w:rsidRPr="007D3118" w:rsidRDefault="009365EE" w:rsidP="009C1ABB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568B9CD4" w14:textId="77777777" w:rsidR="009365EE" w:rsidRPr="007D3118" w:rsidRDefault="009365EE" w:rsidP="009C1ABB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450C45AF" w14:textId="77777777" w:rsidR="009365EE" w:rsidRPr="007D3118" w:rsidRDefault="009365EE" w:rsidP="009C1ABB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14:paraId="02DA2E28" w14:textId="77777777" w:rsidR="009365EE" w:rsidRPr="007D3118" w:rsidRDefault="009365EE" w:rsidP="009C1ABB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14:paraId="0729775F" w14:textId="77777777" w:rsidR="009365EE" w:rsidRPr="0070233C" w:rsidRDefault="009365EE" w:rsidP="009C1ABB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14:paraId="5CD52BE3" w14:textId="77777777" w:rsidR="009365EE" w:rsidRDefault="009365EE" w:rsidP="009C1ABB">
      <w:pPr>
        <w:pStyle w:val="4"/>
        <w:ind w:firstLine="0"/>
      </w:pPr>
      <w:r>
        <w:lastRenderedPageBreak/>
        <w:t>Задания закрытого типа на установление соответствия</w:t>
      </w:r>
    </w:p>
    <w:p w14:paraId="79019305" w14:textId="77777777" w:rsidR="009365EE" w:rsidRPr="00DB398E" w:rsidRDefault="009365EE" w:rsidP="009C1ABB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4C72297E" w14:textId="77777777" w:rsidR="009365EE" w:rsidRPr="00DB398E" w:rsidRDefault="009365EE" w:rsidP="009C1ABB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52AE9838" w14:textId="77777777" w:rsidR="009365EE" w:rsidRDefault="009365EE" w:rsidP="009C1ABB">
      <w:pPr>
        <w:ind w:firstLine="0"/>
        <w:rPr>
          <w:rFonts w:eastAsia="Calibri" w:cs="Times New Roman"/>
          <w:szCs w:val="28"/>
        </w:rPr>
      </w:pPr>
    </w:p>
    <w:p w14:paraId="0F128732" w14:textId="77777777" w:rsidR="009365EE" w:rsidRDefault="009365EE" w:rsidP="009C1ABB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2918"/>
        <w:gridCol w:w="3442"/>
      </w:tblGrid>
      <w:tr w:rsidR="009365EE" w14:paraId="01F2ACD6" w14:textId="77777777" w:rsidTr="00910FA6">
        <w:tc>
          <w:tcPr>
            <w:tcW w:w="3223" w:type="dxa"/>
          </w:tcPr>
          <w:p w14:paraId="54D93D63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2D14EFF5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746608D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6187FC63" w14:textId="77777777" w:rsidTr="00910FA6">
        <w:tc>
          <w:tcPr>
            <w:tcW w:w="3223" w:type="dxa"/>
          </w:tcPr>
          <w:p w14:paraId="55DD3647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14:paraId="227825E7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7652CCCE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14:paraId="4734BCB5" w14:textId="77777777" w:rsidTr="00910FA6">
        <w:tc>
          <w:tcPr>
            <w:tcW w:w="3223" w:type="dxa"/>
          </w:tcPr>
          <w:p w14:paraId="38EA3E0D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0D5B5BA2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4D70057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14:paraId="7E71EAFF" w14:textId="77777777" w:rsidTr="00910FA6">
        <w:tc>
          <w:tcPr>
            <w:tcW w:w="3223" w:type="dxa"/>
          </w:tcPr>
          <w:p w14:paraId="4D3840F2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14:paraId="022071EA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1BEC3FF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735135EA" w14:textId="77777777" w:rsidR="009365EE" w:rsidRPr="00204D1B" w:rsidRDefault="009365EE" w:rsidP="009C1ABB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2"/>
        <w:gridCol w:w="3565"/>
        <w:gridCol w:w="3174"/>
      </w:tblGrid>
      <w:tr w:rsidR="009365EE" w:rsidRPr="00204D1B" w14:paraId="0DA7D1BA" w14:textId="77777777" w:rsidTr="00910FA6">
        <w:trPr>
          <w:trHeight w:val="135"/>
        </w:trPr>
        <w:tc>
          <w:tcPr>
            <w:tcW w:w="2949" w:type="dxa"/>
          </w:tcPr>
          <w:p w14:paraId="0D8E46D3" w14:textId="77777777" w:rsidR="009365EE" w:rsidRPr="00204D1B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263FC706" w14:textId="77777777" w:rsidR="009365EE" w:rsidRPr="00204D1B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77C2F7C2" w14:textId="77777777" w:rsidR="009365EE" w:rsidRPr="00204D1B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14:paraId="100DF9E2" w14:textId="77777777" w:rsidTr="00910FA6">
        <w:trPr>
          <w:trHeight w:val="135"/>
        </w:trPr>
        <w:tc>
          <w:tcPr>
            <w:tcW w:w="2949" w:type="dxa"/>
          </w:tcPr>
          <w:p w14:paraId="7A2596F9" w14:textId="77777777" w:rsidR="009365EE" w:rsidRPr="00204D1B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0F1DB676" w14:textId="77777777" w:rsidR="009365EE" w:rsidRPr="00204D1B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01ED84D8" w14:textId="77777777" w:rsidR="009365EE" w:rsidRPr="00204D1B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03381B6A" w14:textId="77777777" w:rsidR="009365EE" w:rsidRPr="00204D1B" w:rsidRDefault="009365EE" w:rsidP="009C1ABB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1A80607E" w14:textId="77777777" w:rsidR="009365EE" w:rsidRPr="005230B2" w:rsidRDefault="009365EE" w:rsidP="009C1ABB">
      <w:pPr>
        <w:ind w:firstLine="0"/>
        <w:rPr>
          <w:rFonts w:eastAsia="Calibri" w:cs="Times New Roman"/>
          <w:szCs w:val="28"/>
        </w:rPr>
      </w:pPr>
    </w:p>
    <w:p w14:paraId="4A0270FB" w14:textId="77777777" w:rsidR="009365EE" w:rsidRDefault="009365EE" w:rsidP="009C1ABB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6"/>
        <w:gridCol w:w="2912"/>
        <w:gridCol w:w="3441"/>
      </w:tblGrid>
      <w:tr w:rsidR="009365EE" w14:paraId="4C370250" w14:textId="77777777" w:rsidTr="00910FA6">
        <w:tc>
          <w:tcPr>
            <w:tcW w:w="3228" w:type="dxa"/>
          </w:tcPr>
          <w:p w14:paraId="5AB5284C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72D7C0A6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A06A6BA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34264533" w14:textId="77777777" w:rsidTr="00910FA6">
        <w:tc>
          <w:tcPr>
            <w:tcW w:w="3228" w:type="dxa"/>
          </w:tcPr>
          <w:p w14:paraId="7560A19C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1724C2C1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78501AEF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14:paraId="65213E1D" w14:textId="77777777" w:rsidTr="00910FA6">
        <w:tc>
          <w:tcPr>
            <w:tcW w:w="3228" w:type="dxa"/>
          </w:tcPr>
          <w:p w14:paraId="3B399177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14:paraId="2A8E5733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1B4189E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14:paraId="6B9DDBF6" w14:textId="77777777" w:rsidTr="00910FA6">
        <w:tc>
          <w:tcPr>
            <w:tcW w:w="3228" w:type="dxa"/>
          </w:tcPr>
          <w:p w14:paraId="4758BAC6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32020869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3096CC1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14:paraId="7558F4B5" w14:textId="77777777" w:rsidTr="00910FA6">
        <w:tc>
          <w:tcPr>
            <w:tcW w:w="3228" w:type="dxa"/>
          </w:tcPr>
          <w:p w14:paraId="220C60E2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4FED82F6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65C5EE6F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70B0C288" w14:textId="77777777" w:rsidR="009365EE" w:rsidRPr="00204D1B" w:rsidRDefault="009365EE" w:rsidP="009C1ABB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  <w:gridCol w:w="2475"/>
        <w:gridCol w:w="2477"/>
        <w:gridCol w:w="2199"/>
      </w:tblGrid>
      <w:tr w:rsidR="009365EE" w:rsidRPr="00204D1B" w14:paraId="0A24A3CE" w14:textId="77777777" w:rsidTr="00910FA6">
        <w:trPr>
          <w:trHeight w:val="135"/>
        </w:trPr>
        <w:tc>
          <w:tcPr>
            <w:tcW w:w="2411" w:type="dxa"/>
          </w:tcPr>
          <w:p w14:paraId="4823C222" w14:textId="77777777" w:rsidR="009365EE" w:rsidRPr="00204D1B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1EDB6D64" w14:textId="77777777" w:rsidR="009365EE" w:rsidRPr="00204D1B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63006367" w14:textId="77777777" w:rsidR="009365EE" w:rsidRPr="00204D1B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20F24A99" w14:textId="77777777" w:rsidR="009365EE" w:rsidRPr="00204D1B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14:paraId="0B2A8402" w14:textId="77777777" w:rsidTr="00910FA6">
        <w:trPr>
          <w:trHeight w:val="135"/>
        </w:trPr>
        <w:tc>
          <w:tcPr>
            <w:tcW w:w="2411" w:type="dxa"/>
          </w:tcPr>
          <w:p w14:paraId="3AACCF9B" w14:textId="77777777" w:rsidR="009365EE" w:rsidRPr="00204D1B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12A548E0" w14:textId="77777777" w:rsidR="009365EE" w:rsidRPr="00204D1B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69E96B80" w14:textId="77777777" w:rsidR="009365EE" w:rsidRPr="00204D1B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3ACDFB32" w14:textId="77777777" w:rsidR="009365EE" w:rsidRPr="00204D1B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79170834" w14:textId="77777777" w:rsidR="009365EE" w:rsidRPr="00204D1B" w:rsidRDefault="009365EE" w:rsidP="009C1ABB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03A2BE09" w14:textId="77777777" w:rsidR="009365EE" w:rsidRPr="005230B2" w:rsidRDefault="009365EE" w:rsidP="009C1ABB">
      <w:pPr>
        <w:ind w:firstLine="0"/>
        <w:rPr>
          <w:rFonts w:eastAsia="Calibri" w:cs="Times New Roman"/>
          <w:szCs w:val="28"/>
        </w:rPr>
      </w:pPr>
    </w:p>
    <w:p w14:paraId="15611E96" w14:textId="77777777" w:rsidR="009365EE" w:rsidRDefault="009365EE" w:rsidP="009C1ABB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1512"/>
        <w:gridCol w:w="3303"/>
      </w:tblGrid>
      <w:tr w:rsidR="009365EE" w14:paraId="59C461EE" w14:textId="77777777" w:rsidTr="00910FA6">
        <w:tc>
          <w:tcPr>
            <w:tcW w:w="4820" w:type="dxa"/>
          </w:tcPr>
          <w:p w14:paraId="49DF26A0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10D9A291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083E515F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14:paraId="47C3170D" w14:textId="77777777" w:rsidTr="00910FA6">
        <w:tc>
          <w:tcPr>
            <w:tcW w:w="4820" w:type="dxa"/>
          </w:tcPr>
          <w:p w14:paraId="5DEDDF0C" w14:textId="77777777" w:rsidR="009365EE" w:rsidRPr="00E8324C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14:paraId="0992A54E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14:paraId="59DC61EC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76A58A99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14:paraId="6A7FAB96" w14:textId="77777777" w:rsidTr="00910FA6">
        <w:tc>
          <w:tcPr>
            <w:tcW w:w="4820" w:type="dxa"/>
          </w:tcPr>
          <w:p w14:paraId="22583726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14:paraId="2D487616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4FE6F632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14:paraId="341D5C3A" w14:textId="77777777" w:rsidTr="00910FA6">
        <w:tc>
          <w:tcPr>
            <w:tcW w:w="4820" w:type="dxa"/>
          </w:tcPr>
          <w:p w14:paraId="3EE68803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14:paraId="2CFCB1DC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7540056F" w14:textId="77777777" w:rsidR="009365EE" w:rsidRDefault="009365EE" w:rsidP="009C1ABB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6567DBEF" w14:textId="77777777" w:rsidR="009365EE" w:rsidRPr="00E8324C" w:rsidRDefault="009365EE" w:rsidP="009C1ABB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2"/>
        <w:gridCol w:w="3488"/>
        <w:gridCol w:w="2931"/>
      </w:tblGrid>
      <w:tr w:rsidR="009365EE" w:rsidRPr="00E8324C" w14:paraId="15FDC516" w14:textId="77777777" w:rsidTr="00910FA6">
        <w:trPr>
          <w:trHeight w:val="135"/>
        </w:trPr>
        <w:tc>
          <w:tcPr>
            <w:tcW w:w="3120" w:type="dxa"/>
          </w:tcPr>
          <w:p w14:paraId="5C6D48DF" w14:textId="77777777" w:rsidR="009365EE" w:rsidRPr="00E8324C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6791862D" w14:textId="77777777" w:rsidR="009365EE" w:rsidRPr="00E8324C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54D54D27" w14:textId="77777777" w:rsidR="009365EE" w:rsidRPr="00E8324C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14:paraId="381F7DBE" w14:textId="77777777" w:rsidTr="00910FA6">
        <w:trPr>
          <w:trHeight w:val="135"/>
        </w:trPr>
        <w:tc>
          <w:tcPr>
            <w:tcW w:w="3120" w:type="dxa"/>
          </w:tcPr>
          <w:p w14:paraId="437E9065" w14:textId="77777777" w:rsidR="009365EE" w:rsidRPr="00E8324C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69763D65" w14:textId="77777777" w:rsidR="009365EE" w:rsidRPr="00E8324C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781E2933" w14:textId="77777777" w:rsidR="009365EE" w:rsidRPr="00E8324C" w:rsidRDefault="009365EE" w:rsidP="009C1AB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2B27B160" w14:textId="77777777" w:rsidR="009365EE" w:rsidRPr="0070233C" w:rsidRDefault="009365EE" w:rsidP="009C1ABB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14:paraId="2CCC7110" w14:textId="77777777" w:rsidR="009365EE" w:rsidRPr="0070233C" w:rsidRDefault="009365EE" w:rsidP="009C1ABB">
      <w:pPr>
        <w:spacing w:after="160" w:line="278" w:lineRule="auto"/>
        <w:ind w:firstLine="0"/>
        <w:jc w:val="left"/>
      </w:pPr>
      <w:r w:rsidRPr="0070233C">
        <w:br w:type="page"/>
      </w:r>
    </w:p>
    <w:p w14:paraId="3A1A4DB4" w14:textId="77777777" w:rsidR="009365EE" w:rsidRDefault="009365EE" w:rsidP="009C1ABB">
      <w:pPr>
        <w:pStyle w:val="4"/>
        <w:ind w:firstLine="0"/>
      </w:pPr>
      <w:r>
        <w:lastRenderedPageBreak/>
        <w:t>Задания закрытого типа на установление правильной последовательности</w:t>
      </w:r>
    </w:p>
    <w:p w14:paraId="1E23B288" w14:textId="77777777" w:rsidR="009365EE" w:rsidRPr="00DB398E" w:rsidRDefault="009365EE" w:rsidP="009C1ABB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5A84D177" w14:textId="77777777" w:rsidR="009365EE" w:rsidRPr="00DB398E" w:rsidRDefault="009365EE" w:rsidP="009C1ABB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346495B4" w14:textId="77777777" w:rsidR="009365EE" w:rsidRPr="005230B2" w:rsidRDefault="009365EE" w:rsidP="009C1ABB">
      <w:pPr>
        <w:ind w:firstLine="0"/>
        <w:rPr>
          <w:rFonts w:cs="Times New Roman"/>
          <w:szCs w:val="28"/>
        </w:rPr>
      </w:pPr>
    </w:p>
    <w:p w14:paraId="11CFDB35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6E19384C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5891B6B7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14:paraId="691B751A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5D68527E" w14:textId="77777777" w:rsidR="009365EE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063182C5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34726E9F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250AA64D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249A97F7" w14:textId="77777777" w:rsidR="009365EE" w:rsidRDefault="009365EE" w:rsidP="009C1ABB">
      <w:pPr>
        <w:ind w:firstLine="0"/>
        <w:rPr>
          <w:rFonts w:cs="Times New Roman"/>
          <w:szCs w:val="28"/>
        </w:rPr>
      </w:pPr>
    </w:p>
    <w:p w14:paraId="59C496DA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65DC04E8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44B51EB5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7367EB34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74B727D8" w14:textId="77777777" w:rsidR="009365EE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31807059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2762C8F2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13C3B1C0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5586D150" w14:textId="77777777" w:rsidR="009365EE" w:rsidRDefault="009365EE" w:rsidP="009C1ABB">
      <w:pPr>
        <w:ind w:firstLine="0"/>
        <w:rPr>
          <w:rFonts w:cs="Times New Roman"/>
          <w:szCs w:val="28"/>
        </w:rPr>
      </w:pPr>
    </w:p>
    <w:p w14:paraId="3018DD9A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44FA3A3B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4E98C8BE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5659FCA9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553EBEDA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632C9AC4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413A4EC8" w14:textId="77777777" w:rsidR="009365EE" w:rsidRPr="00BF3D54" w:rsidRDefault="009365EE" w:rsidP="009C1ABB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74ED38FA" w14:textId="77777777" w:rsidR="009365EE" w:rsidRDefault="009365EE" w:rsidP="009C1ABB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14:paraId="4BAFC55B" w14:textId="77777777" w:rsidR="009365EE" w:rsidRDefault="009365EE" w:rsidP="009C1ABB">
      <w:pPr>
        <w:pStyle w:val="3"/>
      </w:pPr>
      <w:r>
        <w:lastRenderedPageBreak/>
        <w:t>Задания открытого типа</w:t>
      </w:r>
    </w:p>
    <w:p w14:paraId="31331BB0" w14:textId="77777777" w:rsidR="009365EE" w:rsidRDefault="009365EE" w:rsidP="009C1ABB">
      <w:pPr>
        <w:pStyle w:val="4"/>
        <w:ind w:firstLine="0"/>
      </w:pPr>
      <w:r>
        <w:t>Задания открытого типа на дополнение</w:t>
      </w:r>
    </w:p>
    <w:p w14:paraId="10B9EA6F" w14:textId="77777777" w:rsidR="009365EE" w:rsidRPr="000B12BB" w:rsidRDefault="009365EE" w:rsidP="009C1ABB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47636057" w14:textId="77777777" w:rsidR="009365EE" w:rsidRDefault="009365EE" w:rsidP="009C1ABB">
      <w:pPr>
        <w:ind w:firstLine="0"/>
        <w:rPr>
          <w:rFonts w:cs="Times New Roman"/>
          <w:szCs w:val="28"/>
        </w:rPr>
      </w:pPr>
    </w:p>
    <w:p w14:paraId="4A73D667" w14:textId="77777777" w:rsidR="00321524" w:rsidRPr="00C64C11" w:rsidRDefault="009365EE" w:rsidP="009C1AB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14:paraId="58F4FD5E" w14:textId="77777777" w:rsidR="00321524" w:rsidRDefault="00321524" w:rsidP="009C1ABB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14:paraId="49A8D1B8" w14:textId="77777777" w:rsidR="00321524" w:rsidRDefault="00321524" w:rsidP="009C1ABB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6C826020" w14:textId="77777777" w:rsidR="009365EE" w:rsidRDefault="009365EE" w:rsidP="009C1ABB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60AE951F" w14:textId="77777777" w:rsidR="009365EE" w:rsidRDefault="009365EE" w:rsidP="009C1AB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249BBCE0" w14:textId="77777777" w:rsidR="009365EE" w:rsidRPr="00C451D5" w:rsidRDefault="009365EE" w:rsidP="009C1ABB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05A9A576" w14:textId="77777777" w:rsidR="009365EE" w:rsidRDefault="009365EE" w:rsidP="009C1ABB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14:paraId="583D494D" w14:textId="77777777" w:rsidR="009365EE" w:rsidRDefault="009365EE" w:rsidP="009C1ABB">
      <w:pPr>
        <w:ind w:firstLine="0"/>
        <w:rPr>
          <w:rFonts w:cs="Times New Roman"/>
          <w:szCs w:val="28"/>
        </w:rPr>
      </w:pPr>
    </w:p>
    <w:p w14:paraId="4231F9F8" w14:textId="77777777" w:rsidR="00321524" w:rsidRPr="00F51B2A" w:rsidRDefault="009365EE" w:rsidP="009C1ABB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14:paraId="124F879F" w14:textId="77777777" w:rsidR="00321524" w:rsidRPr="001271A9" w:rsidRDefault="00321524" w:rsidP="009C1ABB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14:paraId="1012A127" w14:textId="77777777" w:rsidR="00321524" w:rsidRDefault="00321524" w:rsidP="009C1ABB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35BD0619" w14:textId="77777777" w:rsidR="009365EE" w:rsidRPr="00C2746A" w:rsidRDefault="009365EE" w:rsidP="009C1ABB">
      <w:pPr>
        <w:ind w:firstLine="0"/>
        <w:rPr>
          <w:rFonts w:cs="Times New Roman"/>
          <w:szCs w:val="28"/>
        </w:rPr>
      </w:pPr>
    </w:p>
    <w:p w14:paraId="2F9FB803" w14:textId="77777777" w:rsidR="009365EE" w:rsidRDefault="009365EE" w:rsidP="009C1ABB">
      <w:pPr>
        <w:spacing w:after="160" w:line="278" w:lineRule="auto"/>
        <w:ind w:firstLine="0"/>
        <w:jc w:val="left"/>
      </w:pPr>
      <w:r>
        <w:br w:type="page"/>
      </w:r>
    </w:p>
    <w:p w14:paraId="1D631725" w14:textId="77777777" w:rsidR="009365EE" w:rsidRDefault="009365EE" w:rsidP="009C1ABB">
      <w:pPr>
        <w:pStyle w:val="4"/>
        <w:ind w:firstLine="0"/>
      </w:pPr>
      <w:r>
        <w:lastRenderedPageBreak/>
        <w:t>Задания открытого типа с кратким свободным ответом</w:t>
      </w:r>
    </w:p>
    <w:p w14:paraId="7D7BA7ED" w14:textId="77777777" w:rsidR="009365EE" w:rsidRDefault="009365EE" w:rsidP="009C1ABB">
      <w:pPr>
        <w:ind w:firstLine="0"/>
        <w:rPr>
          <w:rFonts w:cs="Times New Roman"/>
          <w:szCs w:val="28"/>
        </w:rPr>
      </w:pPr>
    </w:p>
    <w:p w14:paraId="0BE625DD" w14:textId="77777777" w:rsidR="00321524" w:rsidRDefault="009365EE" w:rsidP="009C1ABB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17473F04" w14:textId="77777777" w:rsidR="00321524" w:rsidRPr="000B12BB" w:rsidRDefault="00321524" w:rsidP="009C1ABB">
      <w:pPr>
        <w:ind w:firstLine="0"/>
        <w:rPr>
          <w:rFonts w:cs="Times New Roman"/>
          <w:i/>
          <w:iCs/>
          <w:szCs w:val="28"/>
        </w:rPr>
      </w:pPr>
    </w:p>
    <w:p w14:paraId="23494AFB" w14:textId="77777777" w:rsidR="00321524" w:rsidRDefault="009365EE" w:rsidP="009C1AB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14:paraId="4DCE4072" w14:textId="77777777" w:rsidR="00321524" w:rsidRDefault="00321524" w:rsidP="009C1ABB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7C8B3744" w14:textId="77777777" w:rsidR="00321524" w:rsidRPr="00C2746A" w:rsidRDefault="00321524" w:rsidP="009C1ABB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14:paraId="03D43474" w14:textId="77777777" w:rsidR="009365EE" w:rsidRPr="00C2746A" w:rsidRDefault="009365EE" w:rsidP="009C1ABB">
      <w:pPr>
        <w:ind w:firstLine="0"/>
        <w:rPr>
          <w:rFonts w:cs="Times New Roman"/>
          <w:szCs w:val="28"/>
        </w:rPr>
      </w:pPr>
    </w:p>
    <w:p w14:paraId="7EECE648" w14:textId="77777777" w:rsidR="009365EE" w:rsidRPr="00E63736" w:rsidRDefault="009365EE" w:rsidP="009C1ABB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614B556F" w14:textId="77777777" w:rsidR="009365EE" w:rsidRPr="001271A9" w:rsidRDefault="009365EE" w:rsidP="009C1ABB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22197824" w14:textId="77777777" w:rsidR="009365EE" w:rsidRDefault="009365EE" w:rsidP="009C1ABB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4622B75F" w14:textId="77777777" w:rsidR="009365EE" w:rsidRPr="00C2746A" w:rsidRDefault="009365EE" w:rsidP="009C1ABB">
      <w:pPr>
        <w:ind w:firstLine="0"/>
        <w:rPr>
          <w:rFonts w:cs="Times New Roman"/>
          <w:szCs w:val="28"/>
        </w:rPr>
      </w:pPr>
    </w:p>
    <w:p w14:paraId="3CE19D7D" w14:textId="77777777" w:rsidR="00321524" w:rsidRPr="00C2746A" w:rsidRDefault="009365EE" w:rsidP="009C1AB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14:paraId="3663A66B" w14:textId="77777777" w:rsidR="00321524" w:rsidRPr="00C2746A" w:rsidRDefault="00321524" w:rsidP="009C1ABB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14:paraId="27F420D4" w14:textId="77777777" w:rsidR="00321524" w:rsidRPr="00C2746A" w:rsidRDefault="00321524" w:rsidP="009C1ABB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14:paraId="5B9C2334" w14:textId="77777777" w:rsidR="00321524" w:rsidRDefault="00321524" w:rsidP="009C1ABB">
      <w:pPr>
        <w:ind w:firstLine="0"/>
        <w:rPr>
          <w:rFonts w:cs="Times New Roman"/>
          <w:szCs w:val="28"/>
        </w:rPr>
      </w:pPr>
    </w:p>
    <w:p w14:paraId="0FFF78F4" w14:textId="77777777" w:rsidR="009365EE" w:rsidRDefault="009365EE" w:rsidP="009C1ABB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56CFF42B" w14:textId="77777777" w:rsidR="009365EE" w:rsidRDefault="009365EE" w:rsidP="009C1ABB">
      <w:pPr>
        <w:ind w:firstLine="0"/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02D6F310" w14:textId="77777777" w:rsidR="009365EE" w:rsidRDefault="009365EE" w:rsidP="009C1ABB">
      <w:pPr>
        <w:ind w:firstLine="0"/>
        <w:rPr>
          <w:rFonts w:ascii="Arial" w:hAnsi="Arial" w:cs="Arial"/>
          <w:color w:val="333333"/>
          <w:shd w:val="clear" w:color="auto" w:fill="FFFFFF"/>
        </w:rPr>
      </w:pPr>
    </w:p>
    <w:p w14:paraId="0B374D56" w14:textId="77777777" w:rsidR="009365EE" w:rsidRDefault="009365EE" w:rsidP="009C1ABB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639E8946" w14:textId="77777777" w:rsidR="009365EE" w:rsidRPr="00C2746A" w:rsidRDefault="009365EE" w:rsidP="009C1A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540539A1" w14:textId="77777777" w:rsidR="007224B9" w:rsidRDefault="007224B9" w:rsidP="009C1ABB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6780C607" w14:textId="77777777" w:rsidR="009365EE" w:rsidRPr="00365153" w:rsidRDefault="009365EE" w:rsidP="009C1ABB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5239F400" w14:textId="77777777" w:rsidR="009365EE" w:rsidRPr="00B82D98" w:rsidRDefault="009365EE" w:rsidP="009C1ABB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14:paraId="14528EB3" w14:textId="77777777" w:rsidR="009365EE" w:rsidRPr="00B82D98" w:rsidRDefault="009365EE" w:rsidP="009C1A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14:paraId="3E3935AE" w14:textId="77777777" w:rsidR="009365EE" w:rsidRPr="00B82D98" w:rsidRDefault="009365EE" w:rsidP="009C1ABB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14:paraId="33CD2715" w14:textId="77777777" w:rsidR="009365EE" w:rsidRDefault="009365EE" w:rsidP="009C1A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14:paraId="6061266C" w14:textId="77777777" w:rsidR="009365EE" w:rsidRPr="00C2746A" w:rsidRDefault="009365EE" w:rsidP="009C1AB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14:paraId="0A0BD641" w14:textId="77777777" w:rsidR="009365EE" w:rsidRPr="00C2746A" w:rsidRDefault="009365EE" w:rsidP="009C1ABB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</w:t>
      </w:r>
      <w:proofErr w:type="gramStart"/>
      <w:r w:rsidRPr="00C2746A">
        <w:rPr>
          <w:rFonts w:cs="Times New Roman"/>
          <w:szCs w:val="28"/>
        </w:rPr>
        <w:t>2,УК</w:t>
      </w:r>
      <w:proofErr w:type="gramEnd"/>
      <w:r w:rsidRPr="00C2746A">
        <w:rPr>
          <w:rFonts w:cs="Times New Roman"/>
          <w:szCs w:val="28"/>
        </w:rPr>
        <w:t>-7.3)</w:t>
      </w:r>
    </w:p>
    <w:p w14:paraId="03272700" w14:textId="77777777" w:rsidR="009365EE" w:rsidRPr="00C2746A" w:rsidRDefault="009365EE" w:rsidP="009C1ABB">
      <w:pPr>
        <w:ind w:firstLine="0"/>
        <w:rPr>
          <w:rFonts w:cs="Times New Roman"/>
          <w:szCs w:val="28"/>
          <w:highlight w:val="yellow"/>
        </w:rPr>
      </w:pPr>
    </w:p>
    <w:p w14:paraId="100FE4FF" w14:textId="77777777" w:rsidR="009365EE" w:rsidRDefault="009365EE" w:rsidP="009C1ABB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4CD0D4BE" w14:textId="77777777" w:rsidR="009365EE" w:rsidRDefault="009365EE" w:rsidP="009C1ABB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027E6028" w14:textId="77777777" w:rsidR="009365EE" w:rsidRPr="00A77904" w:rsidRDefault="009365EE" w:rsidP="009C1AB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453B9DEC" w14:textId="77777777" w:rsidR="007224B9" w:rsidRPr="00A77904" w:rsidRDefault="007224B9" w:rsidP="009C1ABB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1B2633D7" w14:textId="77777777" w:rsidR="009365EE" w:rsidRDefault="009365EE" w:rsidP="009C1A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239F8611" w14:textId="77777777" w:rsidR="009365EE" w:rsidRPr="00A77904" w:rsidRDefault="009365EE" w:rsidP="009C1A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39E6EE2D" w14:textId="77777777" w:rsidR="009365EE" w:rsidRPr="00A77904" w:rsidRDefault="009365EE" w:rsidP="009C1ABB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</w:t>
      </w:r>
      <w:proofErr w:type="gramStart"/>
      <w:r w:rsidRPr="00A77904">
        <w:rPr>
          <w:rFonts w:cs="Times New Roman"/>
          <w:szCs w:val="28"/>
        </w:rPr>
        <w:t>2,УК</w:t>
      </w:r>
      <w:proofErr w:type="gramEnd"/>
      <w:r w:rsidRPr="00A77904">
        <w:rPr>
          <w:rFonts w:cs="Times New Roman"/>
          <w:szCs w:val="28"/>
        </w:rPr>
        <w:t>-7.3)</w:t>
      </w:r>
    </w:p>
    <w:p w14:paraId="6B4C106F" w14:textId="77777777" w:rsidR="009365EE" w:rsidRPr="00A77904" w:rsidRDefault="009365EE" w:rsidP="009C1ABB">
      <w:pPr>
        <w:ind w:firstLine="0"/>
        <w:rPr>
          <w:rFonts w:cs="Times New Roman"/>
          <w:szCs w:val="28"/>
        </w:rPr>
      </w:pPr>
    </w:p>
    <w:p w14:paraId="601F553A" w14:textId="77777777" w:rsidR="009365EE" w:rsidRDefault="009365EE" w:rsidP="009C1ABB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2D158948" w14:textId="77777777" w:rsidR="009365EE" w:rsidRPr="008A52B8" w:rsidRDefault="009365EE" w:rsidP="009C1ABB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2E40689F" w14:textId="77777777" w:rsidR="007224B9" w:rsidRPr="007224B9" w:rsidRDefault="007224B9" w:rsidP="009C1ABB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77FA70F4" w14:textId="77777777" w:rsidR="009365EE" w:rsidRPr="002C02BC" w:rsidRDefault="009365EE" w:rsidP="009C1ABB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5DCC2EA2" w14:textId="77777777" w:rsidR="009365EE" w:rsidRPr="002C02BC" w:rsidRDefault="009365EE" w:rsidP="009C1ABB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7D25EF90" w14:textId="77777777" w:rsidR="009365EE" w:rsidRPr="002C02BC" w:rsidRDefault="009365EE" w:rsidP="009C1ABB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33646B0A" w14:textId="77777777" w:rsidR="009365EE" w:rsidRPr="002C02BC" w:rsidRDefault="009365EE" w:rsidP="009C1ABB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2E6B1EB3" w14:textId="77777777" w:rsidR="009365EE" w:rsidRPr="002C02BC" w:rsidRDefault="009365EE" w:rsidP="009C1ABB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5E85781E" w14:textId="77777777" w:rsidR="009365EE" w:rsidRPr="002C02BC" w:rsidRDefault="009365EE" w:rsidP="009C1ABB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415DEE7D" w14:textId="77777777" w:rsidR="009365EE" w:rsidRPr="002C02BC" w:rsidRDefault="009365EE" w:rsidP="009C1ABB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4B931836" w14:textId="77777777" w:rsidR="009365EE" w:rsidRPr="00A77904" w:rsidRDefault="009365EE" w:rsidP="009C1AB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6514B18C" w14:textId="77777777" w:rsidR="009365EE" w:rsidRPr="00A77904" w:rsidRDefault="009365EE" w:rsidP="009C1ABB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14:paraId="65EC3135" w14:textId="77777777" w:rsidR="009365EE" w:rsidRDefault="009365EE" w:rsidP="009C1ABB">
      <w:pPr>
        <w:ind w:firstLine="0"/>
        <w:rPr>
          <w:rFonts w:cs="Times New Roman"/>
          <w:szCs w:val="28"/>
        </w:rPr>
      </w:pPr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3CA59" w14:textId="77777777" w:rsidR="005D27C1" w:rsidRDefault="005D27C1" w:rsidP="009365EE">
      <w:r>
        <w:separator/>
      </w:r>
    </w:p>
  </w:endnote>
  <w:endnote w:type="continuationSeparator" w:id="0">
    <w:p w14:paraId="124A7189" w14:textId="77777777" w:rsidR="005D27C1" w:rsidRDefault="005D27C1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080F5A0" w14:textId="77777777"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B5E28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1E5BFDF4" w14:textId="77777777" w:rsidR="006943A0" w:rsidRPr="006943A0" w:rsidRDefault="005D27C1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9272066"/>
      <w:docPartObj>
        <w:docPartGallery w:val="Page Numbers (Bottom of Page)"/>
        <w:docPartUnique/>
      </w:docPartObj>
    </w:sdtPr>
    <w:sdtEndPr/>
    <w:sdtContent>
      <w:p w14:paraId="4FEC1FBE" w14:textId="77777777"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5E28">
          <w:rPr>
            <w:noProof/>
          </w:rPr>
          <w:t>2</w:t>
        </w:r>
        <w:r>
          <w:fldChar w:fldCharType="end"/>
        </w:r>
      </w:p>
    </w:sdtContent>
  </w:sdt>
  <w:p w14:paraId="308A8F1F" w14:textId="77777777"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0E47A" w14:textId="77777777" w:rsidR="005D27C1" w:rsidRDefault="005D27C1" w:rsidP="009365EE">
      <w:r>
        <w:separator/>
      </w:r>
    </w:p>
  </w:footnote>
  <w:footnote w:type="continuationSeparator" w:id="0">
    <w:p w14:paraId="08CB9B18" w14:textId="77777777" w:rsidR="005D27C1" w:rsidRDefault="005D27C1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EE"/>
    <w:rsid w:val="00161640"/>
    <w:rsid w:val="00212E13"/>
    <w:rsid w:val="00321524"/>
    <w:rsid w:val="00514CDE"/>
    <w:rsid w:val="005D27C1"/>
    <w:rsid w:val="007224B9"/>
    <w:rsid w:val="007538DA"/>
    <w:rsid w:val="007B5E28"/>
    <w:rsid w:val="0088563B"/>
    <w:rsid w:val="009365EE"/>
    <w:rsid w:val="00951098"/>
    <w:rsid w:val="009C1ABB"/>
    <w:rsid w:val="00A358E8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8DBEB"/>
  <w15:docId w15:val="{5CFAFC26-7AA4-4CD3-AA82-3528A66C3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1156</Words>
  <Characters>6590</Characters>
  <Application>Microsoft Office Word</Application>
  <DocSecurity>0</DocSecurity>
  <Lines>54</Lines>
  <Paragraphs>15</Paragraphs>
  <ScaleCrop>false</ScaleCrop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turushina.aljona@mail.ru</cp:lastModifiedBy>
  <cp:revision>4</cp:revision>
  <dcterms:created xsi:type="dcterms:W3CDTF">2025-03-20T20:05:00Z</dcterms:created>
  <dcterms:modified xsi:type="dcterms:W3CDTF">2025-03-22T07:40:00Z</dcterms:modified>
</cp:coreProperties>
</file>