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59FCB0F2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2302A9F2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4E5DC331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57E7FCFC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7A5BFE7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5BEF9988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36F7555C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4316460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599A885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33FC76E6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0ACF8E0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5FFD8D2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A33EC8" w:rsidRPr="00A33EC8">
        <w:t xml:space="preserve">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0D563CB8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2824332C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70AA1C03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74995D59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6pt;height:36pt" o:ole="">
                  <v:imagedata r:id="rId12" o:title=""/>
                </v:shape>
                <o:OLEObject Type="Embed" ProgID="Equation.DSMT4" ShapeID="_x0000_i1025" DrawAspect="Content" ObjectID="_1803747636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6pt" o:ole="">
                  <v:imagedata r:id="rId14" o:title=""/>
                </v:shape>
                <o:OLEObject Type="Embed" ProgID="Equation.DSMT4" ShapeID="_x0000_i1026" DrawAspect="Content" ObjectID="_1803747637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6pt" o:ole="">
                  <v:imagedata r:id="rId16" o:title=""/>
                </v:shape>
                <o:OLEObject Type="Embed" ProgID="Equation.DSMT4" ShapeID="_x0000_i1027" DrawAspect="Content" ObjectID="_1803747638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66627984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3886492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B23A16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1636B849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26"/>
        <w:gridCol w:w="2240"/>
        <w:gridCol w:w="2101"/>
        <w:gridCol w:w="2660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20E10660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569922D0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7ED71B69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14B0691C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2A5FA356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2A7E6E2E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79DA2293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22701399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3360D6A0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5E5005EB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6C1D179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5E7A43C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7FFAE60C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6C9C0FE6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4B52DE7A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67EFDCFE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1C204C3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75C441D2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028368F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7A4388D0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000DF6DB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52256030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65A5E2AB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A33EC8" w:rsidRPr="00A33EC8">
        <w:t xml:space="preserve">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3747639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2pt;height:60pt" o:ole="">
            <v:imagedata r:id="rId22" o:title=""/>
          </v:shape>
          <o:OLEObject Type="Embed" ProgID="Equation.DSMT4" ShapeID="_x0000_i1029" DrawAspect="Content" ObjectID="_1803747640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4pt;height:36.6pt" o:ole="">
            <v:imagedata r:id="rId24" o:title=""/>
          </v:shape>
          <o:OLEObject Type="Embed" ProgID="Equation.DSMT4" ShapeID="_x0000_i1030" DrawAspect="Content" ObjectID="_1803747641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3747642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0C09D561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2CED4E6A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6pt" o:ole="">
            <v:imagedata r:id="rId28" o:title=""/>
          </v:shape>
          <o:OLEObject Type="Embed" ProgID="Equation.DSMT4" ShapeID="_x0000_i1032" DrawAspect="Content" ObjectID="_1803747643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32EBDEA2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5BC4BC4D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B23A16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2A1C75EB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кВ?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3E9C1D06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7B531A8E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lastRenderedPageBreak/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7004677B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33EC8" w:rsidRPr="00A33EC8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D13433A" w14:textId="435428E6" w:rsidR="00262927" w:rsidRDefault="00262927" w:rsidP="00E14BBA">
      <w:pPr>
        <w:spacing w:line="240" w:lineRule="auto"/>
        <w:ind w:firstLine="709"/>
        <w:rPr>
          <w:sz w:val="28"/>
          <w:szCs w:val="28"/>
        </w:rPr>
      </w:pPr>
      <w:bookmarkStart w:id="18" w:name="_GoBack"/>
      <w:bookmarkEnd w:id="18"/>
    </w:p>
    <w:sectPr w:rsidR="00262927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999E6" w14:textId="77777777" w:rsidR="00B23A16" w:rsidRDefault="00B23A16" w:rsidP="00B8783D">
      <w:pPr>
        <w:spacing w:after="0" w:line="240" w:lineRule="auto"/>
      </w:pPr>
      <w:r>
        <w:separator/>
      </w:r>
    </w:p>
  </w:endnote>
  <w:endnote w:type="continuationSeparator" w:id="0">
    <w:p w14:paraId="0E079623" w14:textId="77777777" w:rsidR="00B23A16" w:rsidRDefault="00B23A16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1E920917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101F23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271D6" w14:textId="77777777" w:rsidR="00B23A16" w:rsidRDefault="00B23A16" w:rsidP="00B8783D">
      <w:pPr>
        <w:spacing w:after="0" w:line="240" w:lineRule="auto"/>
      </w:pPr>
      <w:r>
        <w:separator/>
      </w:r>
    </w:p>
  </w:footnote>
  <w:footnote w:type="continuationSeparator" w:id="0">
    <w:p w14:paraId="27565262" w14:textId="77777777" w:rsidR="00B23A16" w:rsidRDefault="00B23A16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1F23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351FA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470E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33EC8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3A16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62377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D7C87207-2D97-4B59-B0C0-731F1482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59B59-19E2-4F06-93B1-041081F79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2740</Words>
  <Characters>15624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Admin</cp:lastModifiedBy>
  <cp:revision>4</cp:revision>
  <dcterms:created xsi:type="dcterms:W3CDTF">2025-03-03T09:05:00Z</dcterms:created>
  <dcterms:modified xsi:type="dcterms:W3CDTF">2025-03-17T17:14:00Z</dcterms:modified>
</cp:coreProperties>
</file>