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47879640" w14:textId="77777777" w:rsidR="00874B3E" w:rsidRPr="00BD39FD" w:rsidRDefault="00874B3E" w:rsidP="00874B3E">
      <w:bookmarkStart w:id="0" w:name="_GoBack"/>
      <w:bookmarkEnd w:id="0"/>
    </w:p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779D969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1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1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64A96A2D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11D3E05C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3BC3E61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085B3B6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0720BC4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5A08E5BF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0460A2" w:rsidRPr="000460A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9DA4C09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19469DD6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5641FF06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66EA4FFC" w14:textId="1A5D1969" w:rsidR="00BF6071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0A49CC0" w14:textId="77777777" w:rsidR="000460A2" w:rsidRPr="00BD39FD" w:rsidRDefault="000460A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62806E3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15AE94FE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44929731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6A0D0D71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516DD0E3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5A147DD2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7DD1AF01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EAE6DD" w14:textId="77777777" w:rsidR="00580935" w:rsidRDefault="00580935" w:rsidP="006943A0">
      <w:r>
        <w:separator/>
      </w:r>
    </w:p>
  </w:endnote>
  <w:endnote w:type="continuationSeparator" w:id="0">
    <w:p w14:paraId="487D9807" w14:textId="77777777" w:rsidR="00580935" w:rsidRDefault="0058093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31B979A4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F5A311" w14:textId="77777777" w:rsidR="00580935" w:rsidRDefault="00580935" w:rsidP="006943A0">
      <w:r>
        <w:separator/>
      </w:r>
    </w:p>
  </w:footnote>
  <w:footnote w:type="continuationSeparator" w:id="0">
    <w:p w14:paraId="086FC0FE" w14:textId="77777777" w:rsidR="00580935" w:rsidRDefault="0058093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FE4"/>
    <w:rsid w:val="000460A2"/>
    <w:rsid w:val="0006311A"/>
    <w:rsid w:val="000D01B5"/>
    <w:rsid w:val="000F13D5"/>
    <w:rsid w:val="00172F27"/>
    <w:rsid w:val="00191CF7"/>
    <w:rsid w:val="0026203B"/>
    <w:rsid w:val="00287EF8"/>
    <w:rsid w:val="002A0645"/>
    <w:rsid w:val="002D712E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80935"/>
    <w:rsid w:val="005E321A"/>
    <w:rsid w:val="0066178B"/>
    <w:rsid w:val="006943A0"/>
    <w:rsid w:val="00736951"/>
    <w:rsid w:val="008159DB"/>
    <w:rsid w:val="00840510"/>
    <w:rsid w:val="00874B3E"/>
    <w:rsid w:val="00876386"/>
    <w:rsid w:val="008C1727"/>
    <w:rsid w:val="008D77C8"/>
    <w:rsid w:val="009577F2"/>
    <w:rsid w:val="009B1CE2"/>
    <w:rsid w:val="009B5BB0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5E020-E44B-4861-8595-3F8BE5FC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232-2</cp:lastModifiedBy>
  <cp:revision>4</cp:revision>
  <dcterms:created xsi:type="dcterms:W3CDTF">2025-03-24T08:42:00Z</dcterms:created>
  <dcterms:modified xsi:type="dcterms:W3CDTF">2025-04-03T10:34:00Z</dcterms:modified>
</cp:coreProperties>
</file>