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405B57F" w14:textId="77777777" w:rsidR="0050418D" w:rsidRPr="0097081D" w:rsidRDefault="000822A8" w:rsidP="0097081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7081D">
        <w:rPr>
          <w:rFonts w:ascii="Times New Roman" w:hAnsi="Times New Roman" w:cs="Times New Roman"/>
          <w:b/>
          <w:sz w:val="28"/>
          <w:szCs w:val="28"/>
        </w:rPr>
        <w:t>Комплект оценочных материалов по дисциплине</w:t>
      </w:r>
      <w:r w:rsidRPr="0097081D">
        <w:rPr>
          <w:rFonts w:ascii="Times New Roman" w:hAnsi="Times New Roman" w:cs="Times New Roman"/>
          <w:b/>
          <w:sz w:val="28"/>
          <w:szCs w:val="28"/>
        </w:rPr>
        <w:br/>
      </w:r>
      <w:r w:rsidR="00D832C8" w:rsidRPr="0097081D">
        <w:rPr>
          <w:rFonts w:ascii="Times New Roman" w:hAnsi="Times New Roman" w:cs="Times New Roman"/>
          <w:b/>
          <w:bCs/>
          <w:sz w:val="28"/>
          <w:szCs w:val="28"/>
        </w:rPr>
        <w:t>«Торгово-технологическое оборудование предприятий питания»</w:t>
      </w:r>
    </w:p>
    <w:p w14:paraId="2A10A227" w14:textId="77777777" w:rsidR="00CA0A7F" w:rsidRPr="0097081D" w:rsidRDefault="00CA0A7F" w:rsidP="0097081D">
      <w:pPr>
        <w:pStyle w:val="3"/>
        <w:rPr>
          <w:rFonts w:cs="Times New Roman"/>
          <w:szCs w:val="28"/>
        </w:rPr>
      </w:pPr>
    </w:p>
    <w:p w14:paraId="5B2983EA" w14:textId="77777777" w:rsidR="0050418D" w:rsidRPr="0097081D" w:rsidRDefault="0050418D" w:rsidP="0097081D">
      <w:pPr>
        <w:pStyle w:val="3"/>
        <w:rPr>
          <w:rFonts w:cs="Times New Roman"/>
          <w:szCs w:val="28"/>
        </w:rPr>
      </w:pPr>
      <w:r w:rsidRPr="0097081D">
        <w:rPr>
          <w:rFonts w:cs="Times New Roman"/>
          <w:szCs w:val="28"/>
        </w:rPr>
        <w:t>Задания закрытого типа</w:t>
      </w:r>
    </w:p>
    <w:p w14:paraId="62B6885D" w14:textId="77777777" w:rsidR="0050418D" w:rsidRPr="0097081D" w:rsidRDefault="0050418D" w:rsidP="009708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F9A4841" w14:textId="77777777" w:rsidR="0050418D" w:rsidRPr="0097081D" w:rsidRDefault="0050418D" w:rsidP="0097081D">
      <w:pPr>
        <w:pStyle w:val="4"/>
        <w:ind w:firstLine="0"/>
        <w:rPr>
          <w:rFonts w:cs="Times New Roman"/>
          <w:szCs w:val="28"/>
        </w:rPr>
      </w:pPr>
      <w:r w:rsidRPr="0097081D">
        <w:rPr>
          <w:rFonts w:cs="Times New Roman"/>
          <w:szCs w:val="28"/>
        </w:rPr>
        <w:t>Задания закрытого типа на выбор правильного ответа</w:t>
      </w:r>
    </w:p>
    <w:p w14:paraId="2CD2B1BE" w14:textId="77777777" w:rsidR="00A34622" w:rsidRPr="0097081D" w:rsidRDefault="00A34622" w:rsidP="009708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9F98E7B" w14:textId="77777777" w:rsidR="00A34622" w:rsidRPr="0097081D" w:rsidRDefault="00A34622" w:rsidP="009708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081D">
        <w:rPr>
          <w:rFonts w:ascii="Times New Roman" w:hAnsi="Times New Roman" w:cs="Times New Roman"/>
          <w:sz w:val="28"/>
          <w:szCs w:val="28"/>
        </w:rPr>
        <w:t>1. Выберите один правильный ответ</w:t>
      </w:r>
    </w:p>
    <w:p w14:paraId="65DBD0F5" w14:textId="77777777" w:rsidR="0089724B" w:rsidRPr="0097081D" w:rsidRDefault="00EB06C2" w:rsidP="009708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081D">
        <w:rPr>
          <w:rFonts w:ascii="Times New Roman" w:hAnsi="Times New Roman" w:cs="Times New Roman"/>
          <w:kern w:val="2"/>
          <w:sz w:val="28"/>
          <w:szCs w:val="28"/>
        </w:rPr>
        <w:t>Рабочий орган мясорубки</w:t>
      </w:r>
      <w:r w:rsidRPr="0097081D">
        <w:rPr>
          <w:rFonts w:ascii="Times New Roman" w:hAnsi="Times New Roman" w:cs="Times New Roman"/>
          <w:sz w:val="28"/>
          <w:szCs w:val="28"/>
        </w:rPr>
        <w:t>:</w:t>
      </w:r>
    </w:p>
    <w:p w14:paraId="3CEC43C3" w14:textId="77777777" w:rsidR="00EB06C2" w:rsidRPr="0097081D" w:rsidRDefault="00EB06C2" w:rsidP="0097081D">
      <w:pPr>
        <w:pStyle w:val="a0"/>
        <w:rPr>
          <w:rFonts w:cs="Times New Roman"/>
          <w:szCs w:val="28"/>
        </w:rPr>
      </w:pPr>
      <w:r w:rsidRPr="0097081D">
        <w:rPr>
          <w:rFonts w:cs="Times New Roman"/>
          <w:szCs w:val="28"/>
        </w:rPr>
        <w:t>А) диск</w:t>
      </w:r>
    </w:p>
    <w:p w14:paraId="4EF053E0" w14:textId="77777777" w:rsidR="00EB06C2" w:rsidRPr="0097081D" w:rsidRDefault="00EB06C2" w:rsidP="0097081D">
      <w:pPr>
        <w:pStyle w:val="a0"/>
        <w:rPr>
          <w:rFonts w:cs="Times New Roman"/>
          <w:szCs w:val="28"/>
        </w:rPr>
      </w:pPr>
      <w:r w:rsidRPr="0097081D">
        <w:rPr>
          <w:rFonts w:cs="Times New Roman"/>
          <w:szCs w:val="28"/>
        </w:rPr>
        <w:t>Б) лопасть</w:t>
      </w:r>
    </w:p>
    <w:p w14:paraId="74CE8F84" w14:textId="77777777" w:rsidR="00EB06C2" w:rsidRPr="0097081D" w:rsidRDefault="00EB06C2" w:rsidP="0097081D">
      <w:pPr>
        <w:pStyle w:val="a0"/>
        <w:rPr>
          <w:rFonts w:cs="Times New Roman"/>
          <w:szCs w:val="28"/>
        </w:rPr>
      </w:pPr>
      <w:r w:rsidRPr="0097081D">
        <w:rPr>
          <w:rFonts w:cs="Times New Roman"/>
          <w:szCs w:val="28"/>
        </w:rPr>
        <w:t>В) вал</w:t>
      </w:r>
    </w:p>
    <w:p w14:paraId="33649E4F" w14:textId="77777777" w:rsidR="00EB06C2" w:rsidRPr="0097081D" w:rsidRDefault="00EB06C2" w:rsidP="0097081D">
      <w:pPr>
        <w:pStyle w:val="a0"/>
        <w:tabs>
          <w:tab w:val="left" w:pos="1323"/>
        </w:tabs>
        <w:rPr>
          <w:rFonts w:cs="Times New Roman"/>
          <w:bCs/>
          <w:szCs w:val="28"/>
        </w:rPr>
      </w:pPr>
      <w:r w:rsidRPr="0097081D">
        <w:rPr>
          <w:rFonts w:cs="Times New Roman"/>
          <w:bCs/>
          <w:szCs w:val="28"/>
        </w:rPr>
        <w:t>Г) шнек</w:t>
      </w:r>
    </w:p>
    <w:p w14:paraId="361A1125" w14:textId="77777777" w:rsidR="00A34622" w:rsidRPr="0097081D" w:rsidRDefault="00A34622" w:rsidP="009708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081D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EB06C2" w:rsidRPr="0097081D">
        <w:rPr>
          <w:rFonts w:ascii="Times New Roman" w:hAnsi="Times New Roman" w:cs="Times New Roman"/>
          <w:sz w:val="28"/>
          <w:szCs w:val="28"/>
        </w:rPr>
        <w:t>Г</w:t>
      </w:r>
    </w:p>
    <w:p w14:paraId="2110871E" w14:textId="77777777" w:rsidR="00A34622" w:rsidRPr="0097081D" w:rsidRDefault="00A34622" w:rsidP="009708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081D">
        <w:rPr>
          <w:rFonts w:ascii="Times New Roman" w:hAnsi="Times New Roman" w:cs="Times New Roman"/>
          <w:sz w:val="28"/>
          <w:szCs w:val="28"/>
        </w:rPr>
        <w:t>Компетенции (индикаторы): ПК-</w:t>
      </w:r>
      <w:r w:rsidR="00647527" w:rsidRPr="0097081D">
        <w:rPr>
          <w:rFonts w:ascii="Times New Roman" w:hAnsi="Times New Roman" w:cs="Times New Roman"/>
          <w:sz w:val="28"/>
          <w:szCs w:val="28"/>
        </w:rPr>
        <w:t>1</w:t>
      </w:r>
    </w:p>
    <w:p w14:paraId="121C591A" w14:textId="77777777" w:rsidR="00EB06C2" w:rsidRPr="0097081D" w:rsidRDefault="00EB06C2" w:rsidP="009708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492EDB2" w14:textId="77777777" w:rsidR="0089724B" w:rsidRPr="0097081D" w:rsidRDefault="0089724B" w:rsidP="009708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081D">
        <w:rPr>
          <w:rFonts w:ascii="Times New Roman" w:hAnsi="Times New Roman" w:cs="Times New Roman"/>
          <w:sz w:val="28"/>
          <w:szCs w:val="28"/>
        </w:rPr>
        <w:t>2. Выберите один правильный ответ</w:t>
      </w:r>
    </w:p>
    <w:p w14:paraId="73B5A8CB" w14:textId="77777777" w:rsidR="0089724B" w:rsidRPr="0097081D" w:rsidRDefault="00EB06C2" w:rsidP="009708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081D">
        <w:rPr>
          <w:rFonts w:ascii="Times New Roman" w:hAnsi="Times New Roman" w:cs="Times New Roman"/>
          <w:sz w:val="28"/>
          <w:szCs w:val="28"/>
        </w:rPr>
        <w:t>Какое оборудование является неотъемлемой частью кухонного оборудования в предприятиях общественного питания?</w:t>
      </w:r>
    </w:p>
    <w:p w14:paraId="1B195980" w14:textId="77777777" w:rsidR="0089724B" w:rsidRPr="0097081D" w:rsidRDefault="00EB06C2" w:rsidP="0097081D">
      <w:pPr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7081D">
        <w:rPr>
          <w:rFonts w:ascii="Times New Roman" w:hAnsi="Times New Roman" w:cs="Times New Roman"/>
          <w:sz w:val="28"/>
          <w:szCs w:val="28"/>
        </w:rPr>
        <w:t>Холодильники</w:t>
      </w:r>
    </w:p>
    <w:p w14:paraId="368B50C1" w14:textId="77777777" w:rsidR="0089724B" w:rsidRPr="0097081D" w:rsidRDefault="00EB06C2" w:rsidP="0097081D">
      <w:pPr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7081D">
        <w:rPr>
          <w:rFonts w:ascii="Times New Roman" w:hAnsi="Times New Roman" w:cs="Times New Roman"/>
          <w:sz w:val="28"/>
          <w:szCs w:val="28"/>
        </w:rPr>
        <w:t>Телевизоры</w:t>
      </w:r>
    </w:p>
    <w:p w14:paraId="19A5BA02" w14:textId="77777777" w:rsidR="0089724B" w:rsidRPr="0097081D" w:rsidRDefault="00EB06C2" w:rsidP="0097081D">
      <w:pPr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7081D">
        <w:rPr>
          <w:rFonts w:ascii="Times New Roman" w:hAnsi="Times New Roman" w:cs="Times New Roman"/>
          <w:sz w:val="28"/>
          <w:szCs w:val="28"/>
        </w:rPr>
        <w:t>Микроволновки</w:t>
      </w:r>
    </w:p>
    <w:p w14:paraId="05DD938E" w14:textId="77777777" w:rsidR="0089724B" w:rsidRPr="0097081D" w:rsidRDefault="00EB06C2" w:rsidP="0097081D">
      <w:pPr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7081D">
        <w:rPr>
          <w:rFonts w:ascii="Times New Roman" w:hAnsi="Times New Roman" w:cs="Times New Roman"/>
          <w:bCs/>
          <w:sz w:val="28"/>
          <w:szCs w:val="28"/>
        </w:rPr>
        <w:t>Плиты</w:t>
      </w:r>
    </w:p>
    <w:p w14:paraId="2072643D" w14:textId="77777777" w:rsidR="0089724B" w:rsidRPr="0097081D" w:rsidRDefault="0089724B" w:rsidP="009708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081D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EB06C2" w:rsidRPr="0097081D">
        <w:rPr>
          <w:rFonts w:ascii="Times New Roman" w:hAnsi="Times New Roman" w:cs="Times New Roman"/>
          <w:sz w:val="28"/>
          <w:szCs w:val="28"/>
        </w:rPr>
        <w:t>Г</w:t>
      </w:r>
    </w:p>
    <w:p w14:paraId="5F7C2DBB" w14:textId="77777777" w:rsidR="0089724B" w:rsidRPr="0097081D" w:rsidRDefault="0089724B" w:rsidP="009708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081D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2A1B19" w:rsidRPr="0097081D">
        <w:rPr>
          <w:rFonts w:ascii="Times New Roman" w:hAnsi="Times New Roman" w:cs="Times New Roman"/>
          <w:sz w:val="28"/>
          <w:szCs w:val="28"/>
        </w:rPr>
        <w:t>ПК-1</w:t>
      </w:r>
    </w:p>
    <w:p w14:paraId="39F35A44" w14:textId="77777777" w:rsidR="00EB06C2" w:rsidRPr="0097081D" w:rsidRDefault="00EB06C2" w:rsidP="009708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7DABBCB" w14:textId="77777777" w:rsidR="0089724B" w:rsidRPr="0097081D" w:rsidRDefault="0089724B" w:rsidP="009708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081D">
        <w:rPr>
          <w:rFonts w:ascii="Times New Roman" w:hAnsi="Times New Roman" w:cs="Times New Roman"/>
          <w:sz w:val="28"/>
          <w:szCs w:val="28"/>
        </w:rPr>
        <w:t>3. Выберите один правильный ответ</w:t>
      </w:r>
    </w:p>
    <w:p w14:paraId="2D633376" w14:textId="77777777" w:rsidR="0089724B" w:rsidRPr="0097081D" w:rsidRDefault="003666E2" w:rsidP="009708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133973669"/>
      <w:r w:rsidRPr="0097081D">
        <w:rPr>
          <w:rFonts w:ascii="Times New Roman" w:hAnsi="Times New Roman" w:cs="Times New Roman"/>
          <w:sz w:val="28"/>
          <w:szCs w:val="28"/>
        </w:rPr>
        <w:t>Какое оборудование используется для приготовления блюд методом жарки?</w:t>
      </w:r>
    </w:p>
    <w:bookmarkEnd w:id="0"/>
    <w:p w14:paraId="51BA121A" w14:textId="77777777" w:rsidR="0089724B" w:rsidRPr="0097081D" w:rsidRDefault="003666E2" w:rsidP="0097081D">
      <w:pPr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7081D">
        <w:rPr>
          <w:rFonts w:ascii="Times New Roman" w:hAnsi="Times New Roman" w:cs="Times New Roman"/>
          <w:sz w:val="28"/>
          <w:szCs w:val="28"/>
        </w:rPr>
        <w:t>Мультиварка</w:t>
      </w:r>
    </w:p>
    <w:p w14:paraId="6A556049" w14:textId="77777777" w:rsidR="0089724B" w:rsidRPr="0097081D" w:rsidRDefault="003666E2" w:rsidP="0097081D">
      <w:pPr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7081D">
        <w:rPr>
          <w:rFonts w:ascii="Times New Roman" w:hAnsi="Times New Roman" w:cs="Times New Roman"/>
          <w:sz w:val="28"/>
          <w:szCs w:val="28"/>
        </w:rPr>
        <w:t>Вафельница</w:t>
      </w:r>
    </w:p>
    <w:p w14:paraId="685BBF7C" w14:textId="77777777" w:rsidR="0089724B" w:rsidRPr="0097081D" w:rsidRDefault="003666E2" w:rsidP="0097081D">
      <w:pPr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7081D">
        <w:rPr>
          <w:rFonts w:ascii="Times New Roman" w:hAnsi="Times New Roman" w:cs="Times New Roman"/>
          <w:bCs/>
          <w:sz w:val="28"/>
          <w:szCs w:val="28"/>
        </w:rPr>
        <w:t>Гриль</w:t>
      </w:r>
    </w:p>
    <w:p w14:paraId="22CDF8A0" w14:textId="77777777" w:rsidR="0089724B" w:rsidRPr="0097081D" w:rsidRDefault="003666E2" w:rsidP="0097081D">
      <w:pPr>
        <w:numPr>
          <w:ilvl w:val="0"/>
          <w:numId w:val="3"/>
        </w:numPr>
        <w:spacing w:after="0"/>
        <w:ind w:left="0" w:firstLine="0"/>
        <w:contextualSpacing/>
        <w:rPr>
          <w:rFonts w:ascii="Times New Roman" w:hAnsi="Times New Roman" w:cs="Times New Roman"/>
          <w:sz w:val="28"/>
          <w:szCs w:val="28"/>
        </w:rPr>
      </w:pPr>
      <w:r w:rsidRPr="0097081D">
        <w:rPr>
          <w:rFonts w:ascii="Times New Roman" w:hAnsi="Times New Roman" w:cs="Times New Roman"/>
          <w:sz w:val="28"/>
          <w:szCs w:val="28"/>
        </w:rPr>
        <w:t>Соковыжималка</w:t>
      </w:r>
    </w:p>
    <w:p w14:paraId="52C7E046" w14:textId="77777777" w:rsidR="0089724B" w:rsidRPr="0097081D" w:rsidRDefault="0089724B" w:rsidP="009708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081D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proofErr w:type="gramStart"/>
      <w:r w:rsidR="003666E2" w:rsidRPr="0097081D">
        <w:rPr>
          <w:rFonts w:ascii="Times New Roman" w:hAnsi="Times New Roman" w:cs="Times New Roman"/>
          <w:sz w:val="28"/>
          <w:szCs w:val="28"/>
        </w:rPr>
        <w:t>В</w:t>
      </w:r>
      <w:proofErr w:type="gramEnd"/>
    </w:p>
    <w:p w14:paraId="58F3C893" w14:textId="77777777" w:rsidR="0089724B" w:rsidRPr="0097081D" w:rsidRDefault="0089724B" w:rsidP="009708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081D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CA08E5" w:rsidRPr="0097081D">
        <w:rPr>
          <w:rFonts w:ascii="Times New Roman" w:hAnsi="Times New Roman" w:cs="Times New Roman"/>
          <w:sz w:val="28"/>
          <w:szCs w:val="28"/>
        </w:rPr>
        <w:t xml:space="preserve"> </w:t>
      </w:r>
      <w:r w:rsidR="002A1B19" w:rsidRPr="0097081D">
        <w:rPr>
          <w:rFonts w:ascii="Times New Roman" w:hAnsi="Times New Roman" w:cs="Times New Roman"/>
          <w:sz w:val="28"/>
          <w:szCs w:val="28"/>
        </w:rPr>
        <w:t>ПК-1</w:t>
      </w:r>
    </w:p>
    <w:p w14:paraId="1B62A5DE" w14:textId="77777777" w:rsidR="0089724B" w:rsidRPr="0097081D" w:rsidRDefault="0089724B" w:rsidP="009708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281EFCB" w14:textId="77777777" w:rsidR="0089724B" w:rsidRPr="0097081D" w:rsidRDefault="0089724B" w:rsidP="009708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081D">
        <w:rPr>
          <w:rFonts w:ascii="Times New Roman" w:hAnsi="Times New Roman" w:cs="Times New Roman"/>
          <w:sz w:val="28"/>
          <w:szCs w:val="28"/>
        </w:rPr>
        <w:t>4. Выберите один правильный ответ</w:t>
      </w:r>
    </w:p>
    <w:p w14:paraId="3DD916CA" w14:textId="77777777" w:rsidR="0089724B" w:rsidRPr="0097081D" w:rsidRDefault="003666E2" w:rsidP="009708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081D">
        <w:rPr>
          <w:rFonts w:ascii="Times New Roman" w:hAnsi="Times New Roman" w:cs="Times New Roman"/>
          <w:sz w:val="28"/>
          <w:szCs w:val="28"/>
        </w:rPr>
        <w:t>Какой прибор предназначен для охлаждения продуктов и напитков?</w:t>
      </w:r>
    </w:p>
    <w:p w14:paraId="4C4C0744" w14:textId="77777777" w:rsidR="0089724B" w:rsidRPr="0097081D" w:rsidRDefault="003666E2" w:rsidP="0097081D">
      <w:pPr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7081D">
        <w:rPr>
          <w:rFonts w:ascii="Times New Roman" w:hAnsi="Times New Roman" w:cs="Times New Roman"/>
          <w:sz w:val="28"/>
          <w:szCs w:val="28"/>
        </w:rPr>
        <w:t>Вафельница</w:t>
      </w:r>
    </w:p>
    <w:p w14:paraId="1BBFAB46" w14:textId="77777777" w:rsidR="0089724B" w:rsidRPr="0097081D" w:rsidRDefault="003666E2" w:rsidP="0097081D">
      <w:pPr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7081D">
        <w:rPr>
          <w:rFonts w:ascii="Times New Roman" w:hAnsi="Times New Roman" w:cs="Times New Roman"/>
          <w:bCs/>
          <w:sz w:val="28"/>
          <w:szCs w:val="28"/>
        </w:rPr>
        <w:t>Холодильник</w:t>
      </w:r>
    </w:p>
    <w:p w14:paraId="231A61AA" w14:textId="77777777" w:rsidR="0089724B" w:rsidRPr="0097081D" w:rsidRDefault="003666E2" w:rsidP="0097081D">
      <w:pPr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7081D">
        <w:rPr>
          <w:rFonts w:ascii="Times New Roman" w:hAnsi="Times New Roman" w:cs="Times New Roman"/>
          <w:sz w:val="28"/>
          <w:szCs w:val="28"/>
        </w:rPr>
        <w:t>Микроволновка</w:t>
      </w:r>
    </w:p>
    <w:p w14:paraId="46218A4E" w14:textId="77777777" w:rsidR="0089724B" w:rsidRPr="0097081D" w:rsidRDefault="003666E2" w:rsidP="0097081D">
      <w:pPr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7081D">
        <w:rPr>
          <w:rFonts w:ascii="Times New Roman" w:hAnsi="Times New Roman" w:cs="Times New Roman"/>
          <w:sz w:val="28"/>
          <w:szCs w:val="28"/>
        </w:rPr>
        <w:t>Мясорубка</w:t>
      </w:r>
    </w:p>
    <w:p w14:paraId="0FC39A1F" w14:textId="77777777" w:rsidR="0089724B" w:rsidRPr="0097081D" w:rsidRDefault="0089724B" w:rsidP="009708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081D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proofErr w:type="gramStart"/>
      <w:r w:rsidR="003666E2" w:rsidRPr="0097081D">
        <w:rPr>
          <w:rFonts w:ascii="Times New Roman" w:hAnsi="Times New Roman" w:cs="Times New Roman"/>
          <w:sz w:val="28"/>
          <w:szCs w:val="28"/>
        </w:rPr>
        <w:t>Б</w:t>
      </w:r>
      <w:proofErr w:type="gramEnd"/>
    </w:p>
    <w:p w14:paraId="5DFC4B2F" w14:textId="77777777" w:rsidR="0089724B" w:rsidRPr="0097081D" w:rsidRDefault="0089724B" w:rsidP="009708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081D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CA08E5" w:rsidRPr="0097081D">
        <w:rPr>
          <w:rFonts w:ascii="Times New Roman" w:hAnsi="Times New Roman" w:cs="Times New Roman"/>
          <w:sz w:val="28"/>
          <w:szCs w:val="28"/>
        </w:rPr>
        <w:t xml:space="preserve"> </w:t>
      </w:r>
      <w:r w:rsidR="002A1B19" w:rsidRPr="0097081D">
        <w:rPr>
          <w:rFonts w:ascii="Times New Roman" w:hAnsi="Times New Roman" w:cs="Times New Roman"/>
          <w:sz w:val="28"/>
          <w:szCs w:val="28"/>
        </w:rPr>
        <w:t>ПК-1</w:t>
      </w:r>
    </w:p>
    <w:p w14:paraId="32DD458F" w14:textId="77777777" w:rsidR="000711B7" w:rsidRPr="0097081D" w:rsidRDefault="000711B7" w:rsidP="009708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E75F169" w14:textId="77777777" w:rsidR="007C3B50" w:rsidRDefault="007C3B5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6DC23F9C" w14:textId="65FFB955" w:rsidR="0089724B" w:rsidRPr="0097081D" w:rsidRDefault="0089724B" w:rsidP="009708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081D">
        <w:rPr>
          <w:rFonts w:ascii="Times New Roman" w:hAnsi="Times New Roman" w:cs="Times New Roman"/>
          <w:sz w:val="28"/>
          <w:szCs w:val="28"/>
        </w:rPr>
        <w:lastRenderedPageBreak/>
        <w:t>5. Выберите один правильный ответ</w:t>
      </w:r>
    </w:p>
    <w:p w14:paraId="500F3A82" w14:textId="77777777" w:rsidR="0089724B" w:rsidRPr="0097081D" w:rsidRDefault="003666E2" w:rsidP="009708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081D">
        <w:rPr>
          <w:rFonts w:ascii="Times New Roman" w:hAnsi="Times New Roman" w:cs="Times New Roman"/>
          <w:sz w:val="28"/>
          <w:szCs w:val="28"/>
        </w:rPr>
        <w:t>Какое оборудование используется для быстрого нагрева пищи?</w:t>
      </w:r>
    </w:p>
    <w:p w14:paraId="73446A5C" w14:textId="77777777" w:rsidR="0089724B" w:rsidRPr="0097081D" w:rsidRDefault="003666E2" w:rsidP="0097081D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7081D">
        <w:rPr>
          <w:rFonts w:ascii="Times New Roman" w:hAnsi="Times New Roman" w:cs="Times New Roman"/>
          <w:sz w:val="28"/>
          <w:szCs w:val="28"/>
        </w:rPr>
        <w:t>Холодильник</w:t>
      </w:r>
    </w:p>
    <w:p w14:paraId="22B14329" w14:textId="77777777" w:rsidR="0089724B" w:rsidRPr="0097081D" w:rsidRDefault="003666E2" w:rsidP="0097081D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7081D">
        <w:rPr>
          <w:rFonts w:ascii="Times New Roman" w:hAnsi="Times New Roman" w:cs="Times New Roman"/>
          <w:bCs/>
          <w:sz w:val="28"/>
          <w:szCs w:val="28"/>
        </w:rPr>
        <w:t>Микроволновка</w:t>
      </w:r>
    </w:p>
    <w:p w14:paraId="056A3990" w14:textId="77777777" w:rsidR="0089724B" w:rsidRPr="0097081D" w:rsidRDefault="003666E2" w:rsidP="0097081D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7081D">
        <w:rPr>
          <w:rFonts w:ascii="Times New Roman" w:hAnsi="Times New Roman" w:cs="Times New Roman"/>
          <w:sz w:val="28"/>
          <w:szCs w:val="28"/>
        </w:rPr>
        <w:t>Хлебопечка</w:t>
      </w:r>
    </w:p>
    <w:p w14:paraId="572F0F98" w14:textId="77777777" w:rsidR="0089724B" w:rsidRPr="0097081D" w:rsidRDefault="003666E2" w:rsidP="0097081D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7081D">
        <w:rPr>
          <w:rFonts w:ascii="Times New Roman" w:hAnsi="Times New Roman" w:cs="Times New Roman"/>
          <w:sz w:val="28"/>
          <w:szCs w:val="28"/>
        </w:rPr>
        <w:t>Кофеварка</w:t>
      </w:r>
    </w:p>
    <w:p w14:paraId="43762298" w14:textId="77777777" w:rsidR="0089724B" w:rsidRPr="0097081D" w:rsidRDefault="0089724B" w:rsidP="009708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081D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proofErr w:type="gramStart"/>
      <w:r w:rsidR="00D56750" w:rsidRPr="0097081D">
        <w:rPr>
          <w:rFonts w:ascii="Times New Roman" w:hAnsi="Times New Roman" w:cs="Times New Roman"/>
          <w:sz w:val="28"/>
          <w:szCs w:val="28"/>
        </w:rPr>
        <w:t>Б</w:t>
      </w:r>
      <w:proofErr w:type="gramEnd"/>
    </w:p>
    <w:p w14:paraId="2619FC09" w14:textId="77777777" w:rsidR="0089724B" w:rsidRPr="0097081D" w:rsidRDefault="0089724B" w:rsidP="009708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081D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CA08E5" w:rsidRPr="0097081D">
        <w:rPr>
          <w:rFonts w:ascii="Times New Roman" w:hAnsi="Times New Roman" w:cs="Times New Roman"/>
          <w:sz w:val="28"/>
          <w:szCs w:val="28"/>
        </w:rPr>
        <w:t xml:space="preserve"> </w:t>
      </w:r>
      <w:r w:rsidR="002A1B19" w:rsidRPr="0097081D">
        <w:rPr>
          <w:rFonts w:ascii="Times New Roman" w:hAnsi="Times New Roman" w:cs="Times New Roman"/>
          <w:sz w:val="28"/>
          <w:szCs w:val="28"/>
        </w:rPr>
        <w:t>ПК-1</w:t>
      </w:r>
    </w:p>
    <w:p w14:paraId="4DE69E70" w14:textId="77777777" w:rsidR="00AF510D" w:rsidRPr="0097081D" w:rsidRDefault="00AF510D" w:rsidP="009708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3591F3B" w14:textId="77777777" w:rsidR="00AF510D" w:rsidRPr="0097081D" w:rsidRDefault="00AF510D" w:rsidP="009708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081D">
        <w:rPr>
          <w:rFonts w:ascii="Times New Roman" w:hAnsi="Times New Roman" w:cs="Times New Roman"/>
          <w:sz w:val="28"/>
          <w:szCs w:val="28"/>
        </w:rPr>
        <w:t>6. Выберите один правильный ответ</w:t>
      </w:r>
    </w:p>
    <w:p w14:paraId="2D0FED88" w14:textId="77777777" w:rsidR="00AF510D" w:rsidRPr="0097081D" w:rsidRDefault="00D70F0A" w:rsidP="009708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081D">
        <w:rPr>
          <w:rFonts w:ascii="Times New Roman" w:hAnsi="Times New Roman" w:cs="Times New Roman"/>
          <w:sz w:val="28"/>
          <w:szCs w:val="28"/>
        </w:rPr>
        <w:t>Какой прибор применяется для измельчения мяса и других продуктов?</w:t>
      </w:r>
    </w:p>
    <w:p w14:paraId="57183EBD" w14:textId="77777777" w:rsidR="00AF510D" w:rsidRPr="0097081D" w:rsidRDefault="00D70F0A" w:rsidP="0097081D">
      <w:pPr>
        <w:numPr>
          <w:ilvl w:val="0"/>
          <w:numId w:val="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7081D">
        <w:rPr>
          <w:rFonts w:ascii="Times New Roman" w:hAnsi="Times New Roman" w:cs="Times New Roman"/>
          <w:sz w:val="28"/>
          <w:szCs w:val="28"/>
        </w:rPr>
        <w:t>Соковыжималка</w:t>
      </w:r>
    </w:p>
    <w:p w14:paraId="582BCBAD" w14:textId="77777777" w:rsidR="00AF510D" w:rsidRPr="0097081D" w:rsidRDefault="00D70F0A" w:rsidP="0097081D">
      <w:pPr>
        <w:numPr>
          <w:ilvl w:val="0"/>
          <w:numId w:val="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7081D">
        <w:rPr>
          <w:rFonts w:ascii="Times New Roman" w:hAnsi="Times New Roman" w:cs="Times New Roman"/>
          <w:sz w:val="28"/>
          <w:szCs w:val="28"/>
        </w:rPr>
        <w:t>Миксер</w:t>
      </w:r>
    </w:p>
    <w:p w14:paraId="23317EB8" w14:textId="77777777" w:rsidR="00AF510D" w:rsidRPr="0097081D" w:rsidRDefault="00D70F0A" w:rsidP="0097081D">
      <w:pPr>
        <w:numPr>
          <w:ilvl w:val="0"/>
          <w:numId w:val="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7081D">
        <w:rPr>
          <w:rFonts w:ascii="Times New Roman" w:hAnsi="Times New Roman" w:cs="Times New Roman"/>
          <w:sz w:val="28"/>
          <w:szCs w:val="28"/>
        </w:rPr>
        <w:t>Холодильник</w:t>
      </w:r>
    </w:p>
    <w:p w14:paraId="3CD72EA3" w14:textId="77777777" w:rsidR="00AF510D" w:rsidRPr="0097081D" w:rsidRDefault="00D70F0A" w:rsidP="0097081D">
      <w:pPr>
        <w:numPr>
          <w:ilvl w:val="0"/>
          <w:numId w:val="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7081D">
        <w:rPr>
          <w:rFonts w:ascii="Times New Roman" w:hAnsi="Times New Roman" w:cs="Times New Roman"/>
          <w:bCs/>
          <w:sz w:val="28"/>
          <w:szCs w:val="28"/>
        </w:rPr>
        <w:t>Мясорубка</w:t>
      </w:r>
    </w:p>
    <w:p w14:paraId="2624FC3B" w14:textId="77777777" w:rsidR="00AF510D" w:rsidRPr="0097081D" w:rsidRDefault="00AF510D" w:rsidP="009708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081D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D70F0A" w:rsidRPr="0097081D">
        <w:rPr>
          <w:rFonts w:ascii="Times New Roman" w:hAnsi="Times New Roman" w:cs="Times New Roman"/>
          <w:sz w:val="28"/>
          <w:szCs w:val="28"/>
        </w:rPr>
        <w:t>Г</w:t>
      </w:r>
    </w:p>
    <w:p w14:paraId="73ED352D" w14:textId="77777777" w:rsidR="00AF510D" w:rsidRPr="0097081D" w:rsidRDefault="00AF510D" w:rsidP="009708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081D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CA08E5" w:rsidRPr="0097081D">
        <w:rPr>
          <w:rFonts w:ascii="Times New Roman" w:hAnsi="Times New Roman" w:cs="Times New Roman"/>
          <w:sz w:val="28"/>
          <w:szCs w:val="28"/>
        </w:rPr>
        <w:t xml:space="preserve"> </w:t>
      </w:r>
      <w:r w:rsidR="002A1B19" w:rsidRPr="0097081D">
        <w:rPr>
          <w:rFonts w:ascii="Times New Roman" w:hAnsi="Times New Roman" w:cs="Times New Roman"/>
          <w:sz w:val="28"/>
          <w:szCs w:val="28"/>
        </w:rPr>
        <w:t>ПК-1</w:t>
      </w:r>
    </w:p>
    <w:p w14:paraId="6E1E0611" w14:textId="77777777" w:rsidR="00AF510D" w:rsidRPr="0097081D" w:rsidRDefault="00AF510D" w:rsidP="009708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0DBAACC" w14:textId="77777777" w:rsidR="00AF510D" w:rsidRPr="0097081D" w:rsidRDefault="00D56750" w:rsidP="009708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081D">
        <w:rPr>
          <w:rFonts w:ascii="Times New Roman" w:hAnsi="Times New Roman" w:cs="Times New Roman"/>
          <w:sz w:val="28"/>
          <w:szCs w:val="28"/>
        </w:rPr>
        <w:t>7</w:t>
      </w:r>
      <w:r w:rsidR="00AF510D" w:rsidRPr="0097081D">
        <w:rPr>
          <w:rFonts w:ascii="Times New Roman" w:hAnsi="Times New Roman" w:cs="Times New Roman"/>
          <w:sz w:val="28"/>
          <w:szCs w:val="28"/>
        </w:rPr>
        <w:t>. Выберите один правильный ответ</w:t>
      </w:r>
    </w:p>
    <w:p w14:paraId="563407E2" w14:textId="77777777" w:rsidR="00AF510D" w:rsidRPr="0097081D" w:rsidRDefault="002C1DD6" w:rsidP="009708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081D">
        <w:rPr>
          <w:rFonts w:ascii="Times New Roman" w:hAnsi="Times New Roman" w:cs="Times New Roman"/>
          <w:sz w:val="28"/>
          <w:szCs w:val="28"/>
        </w:rPr>
        <w:t>Какой прибор применяется для измельчения продуктов в жидкое состояние?</w:t>
      </w:r>
      <w:r w:rsidR="00AF510D" w:rsidRPr="0097081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51F56A6" w14:textId="77777777" w:rsidR="00AF510D" w:rsidRPr="0097081D" w:rsidRDefault="00AF510D" w:rsidP="009708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081D">
        <w:rPr>
          <w:rFonts w:ascii="Times New Roman" w:hAnsi="Times New Roman" w:cs="Times New Roman"/>
          <w:sz w:val="28"/>
          <w:szCs w:val="28"/>
        </w:rPr>
        <w:t>А)</w:t>
      </w:r>
      <w:r w:rsidRPr="0097081D">
        <w:rPr>
          <w:rFonts w:ascii="Times New Roman" w:hAnsi="Times New Roman" w:cs="Times New Roman"/>
          <w:sz w:val="28"/>
          <w:szCs w:val="28"/>
        </w:rPr>
        <w:tab/>
      </w:r>
      <w:r w:rsidR="002C1DD6" w:rsidRPr="0097081D">
        <w:rPr>
          <w:rFonts w:ascii="Times New Roman" w:hAnsi="Times New Roman" w:cs="Times New Roman"/>
          <w:sz w:val="28"/>
          <w:szCs w:val="28"/>
        </w:rPr>
        <w:t>Хлебопечка</w:t>
      </w:r>
    </w:p>
    <w:p w14:paraId="3E4BE736" w14:textId="77777777" w:rsidR="00AF510D" w:rsidRPr="0097081D" w:rsidRDefault="00AF510D" w:rsidP="009708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081D">
        <w:rPr>
          <w:rFonts w:ascii="Times New Roman" w:hAnsi="Times New Roman" w:cs="Times New Roman"/>
          <w:sz w:val="28"/>
          <w:szCs w:val="28"/>
        </w:rPr>
        <w:t>Б)</w:t>
      </w:r>
      <w:r w:rsidRPr="0097081D">
        <w:rPr>
          <w:rFonts w:ascii="Times New Roman" w:hAnsi="Times New Roman" w:cs="Times New Roman"/>
          <w:sz w:val="28"/>
          <w:szCs w:val="28"/>
        </w:rPr>
        <w:tab/>
      </w:r>
      <w:r w:rsidR="002C1DD6" w:rsidRPr="0097081D">
        <w:rPr>
          <w:rFonts w:ascii="Times New Roman" w:hAnsi="Times New Roman" w:cs="Times New Roman"/>
          <w:sz w:val="28"/>
          <w:szCs w:val="28"/>
        </w:rPr>
        <w:t>Миксер</w:t>
      </w:r>
    </w:p>
    <w:p w14:paraId="00F1D258" w14:textId="77777777" w:rsidR="00AF510D" w:rsidRPr="0097081D" w:rsidRDefault="00AF510D" w:rsidP="009708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081D">
        <w:rPr>
          <w:rFonts w:ascii="Times New Roman" w:hAnsi="Times New Roman" w:cs="Times New Roman"/>
          <w:sz w:val="28"/>
          <w:szCs w:val="28"/>
        </w:rPr>
        <w:t>В)</w:t>
      </w:r>
      <w:r w:rsidRPr="0097081D">
        <w:rPr>
          <w:rFonts w:ascii="Times New Roman" w:hAnsi="Times New Roman" w:cs="Times New Roman"/>
          <w:sz w:val="28"/>
          <w:szCs w:val="28"/>
        </w:rPr>
        <w:tab/>
      </w:r>
      <w:r w:rsidR="002C1DD6" w:rsidRPr="0097081D">
        <w:rPr>
          <w:rFonts w:ascii="Times New Roman" w:hAnsi="Times New Roman" w:cs="Times New Roman"/>
          <w:sz w:val="28"/>
          <w:szCs w:val="28"/>
        </w:rPr>
        <w:t>Блендер</w:t>
      </w:r>
    </w:p>
    <w:p w14:paraId="581F37A2" w14:textId="77777777" w:rsidR="00AF510D" w:rsidRPr="0097081D" w:rsidRDefault="00AF510D" w:rsidP="0097081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7081D">
        <w:rPr>
          <w:rFonts w:ascii="Times New Roman" w:hAnsi="Times New Roman" w:cs="Times New Roman"/>
          <w:sz w:val="28"/>
          <w:szCs w:val="28"/>
        </w:rPr>
        <w:t>Г)</w:t>
      </w:r>
      <w:r w:rsidRPr="0097081D">
        <w:rPr>
          <w:rFonts w:ascii="Times New Roman" w:hAnsi="Times New Roman" w:cs="Times New Roman"/>
          <w:sz w:val="28"/>
          <w:szCs w:val="28"/>
        </w:rPr>
        <w:tab/>
      </w:r>
      <w:r w:rsidR="002C1DD6" w:rsidRPr="0097081D">
        <w:rPr>
          <w:rFonts w:ascii="Times New Roman" w:hAnsi="Times New Roman" w:cs="Times New Roman"/>
          <w:sz w:val="28"/>
          <w:szCs w:val="28"/>
        </w:rPr>
        <w:t>Соковыжималка</w:t>
      </w:r>
    </w:p>
    <w:p w14:paraId="40A62E80" w14:textId="77777777" w:rsidR="00AF510D" w:rsidRPr="0097081D" w:rsidRDefault="00AF510D" w:rsidP="009708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081D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proofErr w:type="gramStart"/>
      <w:r w:rsidRPr="0097081D">
        <w:rPr>
          <w:rFonts w:ascii="Times New Roman" w:hAnsi="Times New Roman" w:cs="Times New Roman"/>
          <w:sz w:val="28"/>
          <w:szCs w:val="28"/>
        </w:rPr>
        <w:t>В</w:t>
      </w:r>
      <w:proofErr w:type="gramEnd"/>
    </w:p>
    <w:p w14:paraId="4252B1FA" w14:textId="77777777" w:rsidR="00AF510D" w:rsidRPr="0097081D" w:rsidRDefault="00AF510D" w:rsidP="009708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081D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2A1B19" w:rsidRPr="0097081D">
        <w:rPr>
          <w:rFonts w:ascii="Times New Roman" w:hAnsi="Times New Roman" w:cs="Times New Roman"/>
          <w:sz w:val="28"/>
          <w:szCs w:val="28"/>
        </w:rPr>
        <w:t>ПК-1</w:t>
      </w:r>
    </w:p>
    <w:p w14:paraId="7982969D" w14:textId="77777777" w:rsidR="000711B7" w:rsidRPr="0097081D" w:rsidRDefault="000711B7" w:rsidP="009708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1D8FA3A" w14:textId="77777777" w:rsidR="00AF510D" w:rsidRPr="0097081D" w:rsidRDefault="00D56750" w:rsidP="009708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081D">
        <w:rPr>
          <w:rFonts w:ascii="Times New Roman" w:hAnsi="Times New Roman" w:cs="Times New Roman"/>
          <w:sz w:val="28"/>
          <w:szCs w:val="28"/>
        </w:rPr>
        <w:t>8</w:t>
      </w:r>
      <w:r w:rsidR="00AF510D" w:rsidRPr="0097081D">
        <w:rPr>
          <w:rFonts w:ascii="Times New Roman" w:hAnsi="Times New Roman" w:cs="Times New Roman"/>
          <w:sz w:val="28"/>
          <w:szCs w:val="28"/>
        </w:rPr>
        <w:t>. Выберите один правильный ответ</w:t>
      </w:r>
    </w:p>
    <w:p w14:paraId="1C0439D8" w14:textId="77777777" w:rsidR="00AF510D" w:rsidRPr="0097081D" w:rsidRDefault="00ED5D33" w:rsidP="009708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081D">
        <w:rPr>
          <w:rFonts w:ascii="Times New Roman" w:hAnsi="Times New Roman" w:cs="Times New Roman"/>
          <w:sz w:val="28"/>
          <w:szCs w:val="28"/>
        </w:rPr>
        <w:t>Какое оборудование необходимо для выпекания хлеба на предприятии общественного питания?</w:t>
      </w:r>
    </w:p>
    <w:p w14:paraId="692BE4D7" w14:textId="77777777" w:rsidR="00AF510D" w:rsidRPr="0097081D" w:rsidRDefault="00ED5D33" w:rsidP="0097081D">
      <w:pPr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7081D">
        <w:rPr>
          <w:rFonts w:ascii="Times New Roman" w:hAnsi="Times New Roman" w:cs="Times New Roman"/>
          <w:sz w:val="28"/>
          <w:szCs w:val="28"/>
        </w:rPr>
        <w:t>Печь для пиццы</w:t>
      </w:r>
    </w:p>
    <w:p w14:paraId="53F6EFFC" w14:textId="77777777" w:rsidR="00AF510D" w:rsidRPr="0097081D" w:rsidRDefault="00ED5D33" w:rsidP="0097081D">
      <w:pPr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7081D">
        <w:rPr>
          <w:rFonts w:ascii="Times New Roman" w:hAnsi="Times New Roman" w:cs="Times New Roman"/>
          <w:sz w:val="28"/>
          <w:szCs w:val="28"/>
        </w:rPr>
        <w:t>Мультиварка</w:t>
      </w:r>
    </w:p>
    <w:p w14:paraId="43617542" w14:textId="77777777" w:rsidR="00AF510D" w:rsidRPr="0097081D" w:rsidRDefault="00ED5D33" w:rsidP="0097081D">
      <w:pPr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7081D">
        <w:rPr>
          <w:rFonts w:ascii="Times New Roman" w:hAnsi="Times New Roman" w:cs="Times New Roman"/>
          <w:sz w:val="28"/>
          <w:szCs w:val="28"/>
        </w:rPr>
        <w:t>Хлебопечка</w:t>
      </w:r>
    </w:p>
    <w:p w14:paraId="0CDC2F3C" w14:textId="77777777" w:rsidR="00AF510D" w:rsidRPr="0097081D" w:rsidRDefault="00ED5D33" w:rsidP="0097081D">
      <w:pPr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7081D">
        <w:rPr>
          <w:rFonts w:ascii="Times New Roman" w:hAnsi="Times New Roman" w:cs="Times New Roman"/>
          <w:sz w:val="28"/>
          <w:szCs w:val="28"/>
        </w:rPr>
        <w:t>Жаровня</w:t>
      </w:r>
    </w:p>
    <w:p w14:paraId="760CC47F" w14:textId="77777777" w:rsidR="00AF510D" w:rsidRPr="0097081D" w:rsidRDefault="00AF510D" w:rsidP="009708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081D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proofErr w:type="gramStart"/>
      <w:r w:rsidRPr="0097081D">
        <w:rPr>
          <w:rFonts w:ascii="Times New Roman" w:hAnsi="Times New Roman" w:cs="Times New Roman"/>
          <w:sz w:val="28"/>
          <w:szCs w:val="28"/>
        </w:rPr>
        <w:t>В</w:t>
      </w:r>
      <w:proofErr w:type="gramEnd"/>
    </w:p>
    <w:p w14:paraId="62DB22B6" w14:textId="77777777" w:rsidR="00AF510D" w:rsidRPr="0097081D" w:rsidRDefault="00AF510D" w:rsidP="009708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081D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2A1B19" w:rsidRPr="0097081D">
        <w:rPr>
          <w:rFonts w:ascii="Times New Roman" w:hAnsi="Times New Roman" w:cs="Times New Roman"/>
          <w:sz w:val="28"/>
          <w:szCs w:val="28"/>
        </w:rPr>
        <w:t>ПК-1</w:t>
      </w:r>
    </w:p>
    <w:p w14:paraId="0BCF9396" w14:textId="77777777" w:rsidR="000711B7" w:rsidRPr="0097081D" w:rsidRDefault="000711B7" w:rsidP="009708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55D9173" w14:textId="77777777" w:rsidR="00AF510D" w:rsidRPr="0097081D" w:rsidRDefault="00D56750" w:rsidP="009708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081D">
        <w:rPr>
          <w:rFonts w:ascii="Times New Roman" w:hAnsi="Times New Roman" w:cs="Times New Roman"/>
          <w:sz w:val="28"/>
          <w:szCs w:val="28"/>
        </w:rPr>
        <w:t>9</w:t>
      </w:r>
      <w:r w:rsidR="00AF510D" w:rsidRPr="0097081D">
        <w:rPr>
          <w:rFonts w:ascii="Times New Roman" w:hAnsi="Times New Roman" w:cs="Times New Roman"/>
          <w:sz w:val="28"/>
          <w:szCs w:val="28"/>
        </w:rPr>
        <w:t>. Выберите один правильный ответ</w:t>
      </w:r>
    </w:p>
    <w:p w14:paraId="61A1A5D8" w14:textId="77777777" w:rsidR="00AF510D" w:rsidRPr="0097081D" w:rsidRDefault="00ED5D33" w:rsidP="009708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081D">
        <w:rPr>
          <w:rFonts w:ascii="Times New Roman" w:hAnsi="Times New Roman" w:cs="Times New Roman"/>
          <w:sz w:val="28"/>
          <w:szCs w:val="28"/>
        </w:rPr>
        <w:t>Что является рабочим органом в тестораскаточной машине?</w:t>
      </w:r>
    </w:p>
    <w:p w14:paraId="11642ABC" w14:textId="77777777" w:rsidR="00ED5D33" w:rsidRPr="0097081D" w:rsidRDefault="00ED5D33" w:rsidP="0097081D">
      <w:pPr>
        <w:pStyle w:val="a0"/>
        <w:rPr>
          <w:rFonts w:cs="Times New Roman"/>
          <w:szCs w:val="28"/>
        </w:rPr>
      </w:pPr>
      <w:r w:rsidRPr="0097081D">
        <w:rPr>
          <w:rFonts w:cs="Times New Roman"/>
          <w:szCs w:val="28"/>
        </w:rPr>
        <w:t>А) шнек</w:t>
      </w:r>
    </w:p>
    <w:p w14:paraId="4AC82AEA" w14:textId="77777777" w:rsidR="00ED5D33" w:rsidRPr="0097081D" w:rsidRDefault="00ED5D33" w:rsidP="0097081D">
      <w:pPr>
        <w:pStyle w:val="a0"/>
        <w:rPr>
          <w:rFonts w:cs="Times New Roman"/>
          <w:szCs w:val="28"/>
        </w:rPr>
      </w:pPr>
      <w:r w:rsidRPr="0097081D">
        <w:rPr>
          <w:rFonts w:cs="Times New Roman"/>
          <w:szCs w:val="28"/>
        </w:rPr>
        <w:t>Б) скребок</w:t>
      </w:r>
    </w:p>
    <w:p w14:paraId="7C232AD2" w14:textId="77777777" w:rsidR="00ED5D33" w:rsidRPr="0097081D" w:rsidRDefault="00ED5D33" w:rsidP="0097081D">
      <w:pPr>
        <w:pStyle w:val="a0"/>
        <w:rPr>
          <w:rFonts w:cs="Times New Roman"/>
          <w:szCs w:val="28"/>
        </w:rPr>
      </w:pPr>
      <w:r w:rsidRPr="0097081D">
        <w:rPr>
          <w:rFonts w:cs="Times New Roman"/>
          <w:szCs w:val="28"/>
        </w:rPr>
        <w:t>В) валики</w:t>
      </w:r>
    </w:p>
    <w:p w14:paraId="6C2EB5FE" w14:textId="77777777" w:rsidR="00ED5D33" w:rsidRPr="0097081D" w:rsidRDefault="00ED5D33" w:rsidP="0097081D">
      <w:pPr>
        <w:pStyle w:val="a0"/>
        <w:rPr>
          <w:rFonts w:cs="Times New Roman"/>
          <w:szCs w:val="28"/>
        </w:rPr>
      </w:pPr>
      <w:r w:rsidRPr="0097081D">
        <w:rPr>
          <w:rFonts w:cs="Times New Roman"/>
          <w:szCs w:val="28"/>
        </w:rPr>
        <w:t>Г) рычаг</w:t>
      </w:r>
    </w:p>
    <w:p w14:paraId="5708CD47" w14:textId="77777777" w:rsidR="00AF510D" w:rsidRPr="0097081D" w:rsidRDefault="00AF510D" w:rsidP="009708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081D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proofErr w:type="gramStart"/>
      <w:r w:rsidR="00ED5D33" w:rsidRPr="0097081D">
        <w:rPr>
          <w:rFonts w:ascii="Times New Roman" w:hAnsi="Times New Roman" w:cs="Times New Roman"/>
          <w:sz w:val="28"/>
          <w:szCs w:val="28"/>
        </w:rPr>
        <w:t>В</w:t>
      </w:r>
      <w:proofErr w:type="gramEnd"/>
    </w:p>
    <w:p w14:paraId="07B80E50" w14:textId="77777777" w:rsidR="00AF510D" w:rsidRPr="0097081D" w:rsidRDefault="00AF510D" w:rsidP="009708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081D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CA08E5" w:rsidRPr="0097081D">
        <w:rPr>
          <w:rFonts w:ascii="Times New Roman" w:hAnsi="Times New Roman" w:cs="Times New Roman"/>
          <w:sz w:val="28"/>
          <w:szCs w:val="28"/>
        </w:rPr>
        <w:t xml:space="preserve"> </w:t>
      </w:r>
      <w:r w:rsidR="002A1B19" w:rsidRPr="0097081D">
        <w:rPr>
          <w:rFonts w:ascii="Times New Roman" w:hAnsi="Times New Roman" w:cs="Times New Roman"/>
          <w:sz w:val="28"/>
          <w:szCs w:val="28"/>
        </w:rPr>
        <w:t>ПК-1</w:t>
      </w:r>
    </w:p>
    <w:p w14:paraId="3B09CDA8" w14:textId="77777777" w:rsidR="00AF510D" w:rsidRPr="0097081D" w:rsidRDefault="00AF510D" w:rsidP="009708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2238186" w14:textId="77777777" w:rsidR="00AF510D" w:rsidRPr="0097081D" w:rsidRDefault="00D56750" w:rsidP="009708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081D">
        <w:rPr>
          <w:rFonts w:ascii="Times New Roman" w:hAnsi="Times New Roman" w:cs="Times New Roman"/>
          <w:sz w:val="28"/>
          <w:szCs w:val="28"/>
        </w:rPr>
        <w:t>10</w:t>
      </w:r>
      <w:r w:rsidR="00AF510D" w:rsidRPr="0097081D">
        <w:rPr>
          <w:rFonts w:ascii="Times New Roman" w:hAnsi="Times New Roman" w:cs="Times New Roman"/>
          <w:sz w:val="28"/>
          <w:szCs w:val="28"/>
        </w:rPr>
        <w:t>. Выберите один правильный ответ</w:t>
      </w:r>
    </w:p>
    <w:p w14:paraId="272C9CD7" w14:textId="77777777" w:rsidR="00AF510D" w:rsidRPr="0097081D" w:rsidRDefault="00ED5D33" w:rsidP="009708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081D">
        <w:rPr>
          <w:rFonts w:ascii="Times New Roman" w:hAnsi="Times New Roman" w:cs="Times New Roman"/>
          <w:sz w:val="28"/>
          <w:szCs w:val="28"/>
        </w:rPr>
        <w:t>Как называется деталь, при помощи которой сменные механизмы подсоединятся к универсальному приводу?</w:t>
      </w:r>
    </w:p>
    <w:p w14:paraId="7589AF8F" w14:textId="77777777" w:rsidR="00ED5D33" w:rsidRPr="0097081D" w:rsidRDefault="00ED5D33" w:rsidP="0097081D">
      <w:pPr>
        <w:pStyle w:val="a0"/>
        <w:rPr>
          <w:rFonts w:cs="Times New Roman"/>
          <w:szCs w:val="28"/>
        </w:rPr>
      </w:pPr>
      <w:r w:rsidRPr="0097081D">
        <w:rPr>
          <w:rFonts w:cs="Times New Roman"/>
          <w:szCs w:val="28"/>
        </w:rPr>
        <w:t>А) муфта</w:t>
      </w:r>
    </w:p>
    <w:p w14:paraId="3E20EE6B" w14:textId="77777777" w:rsidR="00ED5D33" w:rsidRPr="0097081D" w:rsidRDefault="00ED5D33" w:rsidP="0097081D">
      <w:pPr>
        <w:pStyle w:val="a0"/>
        <w:rPr>
          <w:rFonts w:cs="Times New Roman"/>
          <w:szCs w:val="28"/>
        </w:rPr>
      </w:pPr>
      <w:r w:rsidRPr="0097081D">
        <w:rPr>
          <w:rFonts w:cs="Times New Roman"/>
          <w:szCs w:val="28"/>
        </w:rPr>
        <w:t>Б) вал</w:t>
      </w:r>
    </w:p>
    <w:p w14:paraId="10676740" w14:textId="77777777" w:rsidR="00ED5D33" w:rsidRPr="0097081D" w:rsidRDefault="00ED5D33" w:rsidP="0097081D">
      <w:pPr>
        <w:pStyle w:val="a0"/>
        <w:rPr>
          <w:rFonts w:cs="Times New Roman"/>
          <w:szCs w:val="28"/>
        </w:rPr>
      </w:pPr>
      <w:r w:rsidRPr="0097081D">
        <w:rPr>
          <w:rFonts w:cs="Times New Roman"/>
          <w:szCs w:val="28"/>
        </w:rPr>
        <w:t>В) шнек</w:t>
      </w:r>
    </w:p>
    <w:p w14:paraId="69F0B6B3" w14:textId="77777777" w:rsidR="00ED5D33" w:rsidRPr="0097081D" w:rsidRDefault="00ED5D33" w:rsidP="0097081D">
      <w:pPr>
        <w:pStyle w:val="a0"/>
        <w:rPr>
          <w:rFonts w:cs="Times New Roman"/>
          <w:szCs w:val="28"/>
        </w:rPr>
      </w:pPr>
      <w:r w:rsidRPr="0097081D">
        <w:rPr>
          <w:rFonts w:cs="Times New Roman"/>
          <w:szCs w:val="28"/>
        </w:rPr>
        <w:t>Г) горловина</w:t>
      </w:r>
    </w:p>
    <w:p w14:paraId="529DD08F" w14:textId="77777777" w:rsidR="00AF510D" w:rsidRPr="0097081D" w:rsidRDefault="00AF510D" w:rsidP="009708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081D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proofErr w:type="gramStart"/>
      <w:r w:rsidR="00ED5D33" w:rsidRPr="0097081D">
        <w:rPr>
          <w:rFonts w:ascii="Times New Roman" w:hAnsi="Times New Roman" w:cs="Times New Roman"/>
          <w:sz w:val="28"/>
          <w:szCs w:val="28"/>
        </w:rPr>
        <w:t>А</w:t>
      </w:r>
      <w:proofErr w:type="gramEnd"/>
    </w:p>
    <w:p w14:paraId="0B56EE7F" w14:textId="77777777" w:rsidR="00AF510D" w:rsidRPr="0097081D" w:rsidRDefault="00AF510D" w:rsidP="009708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081D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CA08E5" w:rsidRPr="0097081D">
        <w:rPr>
          <w:rFonts w:ascii="Times New Roman" w:hAnsi="Times New Roman" w:cs="Times New Roman"/>
          <w:sz w:val="28"/>
          <w:szCs w:val="28"/>
        </w:rPr>
        <w:t xml:space="preserve"> </w:t>
      </w:r>
      <w:r w:rsidR="002A1B19" w:rsidRPr="0097081D">
        <w:rPr>
          <w:rFonts w:ascii="Times New Roman" w:hAnsi="Times New Roman" w:cs="Times New Roman"/>
          <w:sz w:val="28"/>
          <w:szCs w:val="28"/>
        </w:rPr>
        <w:t>ПК-1</w:t>
      </w:r>
    </w:p>
    <w:p w14:paraId="21082ADF" w14:textId="77777777" w:rsidR="00AF510D" w:rsidRPr="0097081D" w:rsidRDefault="00AF510D" w:rsidP="009708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9ABA96A" w14:textId="77777777" w:rsidR="00FC2529" w:rsidRPr="0097081D" w:rsidRDefault="00FC2529" w:rsidP="009708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081D">
        <w:rPr>
          <w:rFonts w:ascii="Times New Roman" w:hAnsi="Times New Roman" w:cs="Times New Roman"/>
          <w:sz w:val="28"/>
          <w:szCs w:val="28"/>
        </w:rPr>
        <w:t>11. Выберите один правильный ответ</w:t>
      </w:r>
    </w:p>
    <w:p w14:paraId="498F43AA" w14:textId="77777777" w:rsidR="00FC2529" w:rsidRPr="0097081D" w:rsidRDefault="00FC2529" w:rsidP="009708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081D">
        <w:rPr>
          <w:rFonts w:ascii="Times New Roman" w:hAnsi="Times New Roman" w:cs="Times New Roman"/>
          <w:sz w:val="28"/>
          <w:szCs w:val="28"/>
        </w:rPr>
        <w:t>Во время тепловой обработки продуктов:</w:t>
      </w:r>
    </w:p>
    <w:p w14:paraId="1823A9DA" w14:textId="77777777" w:rsidR="00FC2529" w:rsidRPr="0097081D" w:rsidRDefault="00FC2529" w:rsidP="0097081D">
      <w:pPr>
        <w:pStyle w:val="a0"/>
        <w:rPr>
          <w:rFonts w:cs="Times New Roman"/>
          <w:szCs w:val="28"/>
        </w:rPr>
      </w:pPr>
      <w:r w:rsidRPr="0097081D">
        <w:rPr>
          <w:rFonts w:cs="Times New Roman"/>
          <w:szCs w:val="28"/>
        </w:rPr>
        <w:t>А) необходимо открывать дверцы;</w:t>
      </w:r>
    </w:p>
    <w:p w14:paraId="2B37C28C" w14:textId="77777777" w:rsidR="00FC2529" w:rsidRPr="0097081D" w:rsidRDefault="00FC2529" w:rsidP="0097081D">
      <w:pPr>
        <w:pStyle w:val="a0"/>
        <w:rPr>
          <w:rFonts w:cs="Times New Roman"/>
          <w:szCs w:val="28"/>
        </w:rPr>
      </w:pPr>
      <w:r w:rsidRPr="0097081D">
        <w:rPr>
          <w:rFonts w:cs="Times New Roman"/>
          <w:szCs w:val="28"/>
        </w:rPr>
        <w:t>Б) запрещается открывать дверцы;</w:t>
      </w:r>
    </w:p>
    <w:p w14:paraId="152F5119" w14:textId="77777777" w:rsidR="00FC2529" w:rsidRPr="0097081D" w:rsidRDefault="00FC2529" w:rsidP="0097081D">
      <w:pPr>
        <w:pStyle w:val="a0"/>
        <w:rPr>
          <w:rFonts w:cs="Times New Roman"/>
          <w:szCs w:val="28"/>
        </w:rPr>
      </w:pPr>
      <w:r w:rsidRPr="0097081D">
        <w:rPr>
          <w:rFonts w:cs="Times New Roman"/>
          <w:szCs w:val="28"/>
        </w:rPr>
        <w:t>В рекомендуется открывать дверцы;</w:t>
      </w:r>
    </w:p>
    <w:p w14:paraId="5346F68F" w14:textId="77777777" w:rsidR="00FC2529" w:rsidRPr="0097081D" w:rsidRDefault="00FC2529" w:rsidP="0097081D">
      <w:pPr>
        <w:pStyle w:val="a0"/>
        <w:rPr>
          <w:rFonts w:cs="Times New Roman"/>
          <w:szCs w:val="28"/>
        </w:rPr>
      </w:pPr>
      <w:r w:rsidRPr="0097081D">
        <w:rPr>
          <w:rFonts w:cs="Times New Roman"/>
          <w:szCs w:val="28"/>
        </w:rPr>
        <w:t>Г) горловина</w:t>
      </w:r>
    </w:p>
    <w:p w14:paraId="646DBAEB" w14:textId="77777777" w:rsidR="00FC2529" w:rsidRPr="0097081D" w:rsidRDefault="00FC2529" w:rsidP="009708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081D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proofErr w:type="gramStart"/>
      <w:r w:rsidRPr="0097081D">
        <w:rPr>
          <w:rFonts w:ascii="Times New Roman" w:hAnsi="Times New Roman" w:cs="Times New Roman"/>
          <w:sz w:val="28"/>
          <w:szCs w:val="28"/>
        </w:rPr>
        <w:t>Б</w:t>
      </w:r>
      <w:proofErr w:type="gramEnd"/>
    </w:p>
    <w:p w14:paraId="60A8A395" w14:textId="77777777" w:rsidR="00FC2529" w:rsidRPr="0097081D" w:rsidRDefault="00FC2529" w:rsidP="009708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081D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CA08E5" w:rsidRPr="0097081D">
        <w:rPr>
          <w:rFonts w:ascii="Times New Roman" w:hAnsi="Times New Roman" w:cs="Times New Roman"/>
          <w:sz w:val="28"/>
          <w:szCs w:val="28"/>
        </w:rPr>
        <w:t xml:space="preserve"> </w:t>
      </w:r>
      <w:r w:rsidR="002A1B19" w:rsidRPr="0097081D">
        <w:rPr>
          <w:rFonts w:ascii="Times New Roman" w:hAnsi="Times New Roman" w:cs="Times New Roman"/>
          <w:sz w:val="28"/>
          <w:szCs w:val="28"/>
        </w:rPr>
        <w:t>ПК-1</w:t>
      </w:r>
    </w:p>
    <w:p w14:paraId="40987FA5" w14:textId="77777777" w:rsidR="00FC2529" w:rsidRPr="0097081D" w:rsidRDefault="00FC2529" w:rsidP="009708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565A1BA" w14:textId="77777777" w:rsidR="0089724B" w:rsidRPr="0097081D" w:rsidRDefault="00D56750" w:rsidP="009708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081D">
        <w:rPr>
          <w:rFonts w:ascii="Times New Roman" w:hAnsi="Times New Roman" w:cs="Times New Roman"/>
          <w:sz w:val="28"/>
          <w:szCs w:val="28"/>
        </w:rPr>
        <w:t>1</w:t>
      </w:r>
      <w:r w:rsidR="00ED5D33" w:rsidRPr="0097081D">
        <w:rPr>
          <w:rFonts w:ascii="Times New Roman" w:hAnsi="Times New Roman" w:cs="Times New Roman"/>
          <w:sz w:val="28"/>
          <w:szCs w:val="28"/>
        </w:rPr>
        <w:t>2</w:t>
      </w:r>
      <w:r w:rsidR="0089724B" w:rsidRPr="0097081D">
        <w:rPr>
          <w:rFonts w:ascii="Times New Roman" w:hAnsi="Times New Roman" w:cs="Times New Roman"/>
          <w:sz w:val="28"/>
          <w:szCs w:val="28"/>
        </w:rPr>
        <w:t>. Выберите один правильный ответ</w:t>
      </w:r>
    </w:p>
    <w:p w14:paraId="16FA2CAC" w14:textId="77777777" w:rsidR="00FF3E73" w:rsidRPr="0097081D" w:rsidRDefault="008E2A71" w:rsidP="009708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081D">
        <w:rPr>
          <w:rFonts w:ascii="Times New Roman" w:hAnsi="Times New Roman" w:cs="Times New Roman"/>
          <w:sz w:val="28"/>
          <w:szCs w:val="28"/>
        </w:rPr>
        <w:t>Рабочий орган (диск) машины МОК-250 для очистки картофеля вращается медленно по причине:</w:t>
      </w:r>
    </w:p>
    <w:p w14:paraId="16907CA2" w14:textId="77777777" w:rsidR="008E2A71" w:rsidRPr="0097081D" w:rsidRDefault="008E2A71" w:rsidP="0097081D">
      <w:pPr>
        <w:pStyle w:val="a0"/>
        <w:rPr>
          <w:rFonts w:cs="Times New Roman"/>
          <w:szCs w:val="28"/>
        </w:rPr>
      </w:pPr>
      <w:r w:rsidRPr="0097081D">
        <w:rPr>
          <w:rFonts w:cs="Times New Roman"/>
          <w:szCs w:val="28"/>
        </w:rPr>
        <w:t xml:space="preserve">А) засорения отверстия </w:t>
      </w:r>
    </w:p>
    <w:p w14:paraId="400A0488" w14:textId="6DC4D16E" w:rsidR="008E2A71" w:rsidRPr="0097081D" w:rsidRDefault="007C3B50" w:rsidP="0097081D">
      <w:pPr>
        <w:pStyle w:val="a0"/>
        <w:rPr>
          <w:rFonts w:cs="Times New Roman"/>
          <w:szCs w:val="28"/>
        </w:rPr>
      </w:pPr>
      <w:r>
        <w:rPr>
          <w:rFonts w:cs="Times New Roman"/>
          <w:szCs w:val="28"/>
        </w:rPr>
        <w:t>Б</w:t>
      </w:r>
      <w:r w:rsidR="008E2A71" w:rsidRPr="0097081D">
        <w:rPr>
          <w:rFonts w:cs="Times New Roman"/>
          <w:szCs w:val="28"/>
        </w:rPr>
        <w:t xml:space="preserve">) чрезмерного поступления воды в камеру </w:t>
      </w:r>
    </w:p>
    <w:p w14:paraId="5B5C994A" w14:textId="3E51ACAF" w:rsidR="008E2A71" w:rsidRPr="0097081D" w:rsidRDefault="007C3B50" w:rsidP="0097081D">
      <w:pPr>
        <w:pStyle w:val="a0"/>
        <w:rPr>
          <w:rFonts w:cs="Times New Roman"/>
          <w:szCs w:val="28"/>
        </w:rPr>
      </w:pPr>
      <w:r>
        <w:rPr>
          <w:rFonts w:cs="Times New Roman"/>
          <w:szCs w:val="28"/>
        </w:rPr>
        <w:t>В</w:t>
      </w:r>
      <w:r w:rsidR="008E2A71" w:rsidRPr="0097081D">
        <w:rPr>
          <w:rFonts w:cs="Times New Roman"/>
          <w:szCs w:val="28"/>
        </w:rPr>
        <w:t>) сильно загрязненных овощей</w:t>
      </w:r>
    </w:p>
    <w:p w14:paraId="0A719B74" w14:textId="510C2066" w:rsidR="008E2A71" w:rsidRPr="0097081D" w:rsidRDefault="007C3B50" w:rsidP="0097081D">
      <w:pPr>
        <w:pStyle w:val="a0"/>
        <w:rPr>
          <w:rFonts w:cs="Times New Roman"/>
          <w:szCs w:val="28"/>
        </w:rPr>
      </w:pPr>
      <w:r>
        <w:rPr>
          <w:rFonts w:cs="Times New Roman"/>
          <w:szCs w:val="28"/>
        </w:rPr>
        <w:t>Г</w:t>
      </w:r>
      <w:r w:rsidR="008E2A71" w:rsidRPr="0097081D">
        <w:rPr>
          <w:rFonts w:cs="Times New Roman"/>
          <w:szCs w:val="28"/>
        </w:rPr>
        <w:t xml:space="preserve">) недостаточного поступления воды в камеру </w:t>
      </w:r>
    </w:p>
    <w:p w14:paraId="43657660" w14:textId="1739C122" w:rsidR="008E2A71" w:rsidRPr="0097081D" w:rsidRDefault="007C3B50" w:rsidP="0097081D">
      <w:pPr>
        <w:pStyle w:val="a0"/>
        <w:rPr>
          <w:rFonts w:cs="Times New Roman"/>
          <w:szCs w:val="28"/>
        </w:rPr>
      </w:pPr>
      <w:r>
        <w:rPr>
          <w:rFonts w:cs="Times New Roman"/>
          <w:szCs w:val="28"/>
        </w:rPr>
        <w:t>Д</w:t>
      </w:r>
      <w:r w:rsidR="008E2A71" w:rsidRPr="0097081D">
        <w:rPr>
          <w:rFonts w:cs="Times New Roman"/>
          <w:szCs w:val="28"/>
        </w:rPr>
        <w:t xml:space="preserve">) перегрузки машины </w:t>
      </w:r>
    </w:p>
    <w:p w14:paraId="267B146C" w14:textId="76AB9B61" w:rsidR="0089724B" w:rsidRPr="0097081D" w:rsidRDefault="0089724B" w:rsidP="009708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081D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7C3B50">
        <w:rPr>
          <w:rFonts w:ascii="Times New Roman" w:hAnsi="Times New Roman" w:cs="Times New Roman"/>
          <w:sz w:val="28"/>
          <w:szCs w:val="28"/>
        </w:rPr>
        <w:t>Д</w:t>
      </w:r>
    </w:p>
    <w:p w14:paraId="5ACB3B04" w14:textId="77777777" w:rsidR="0089724B" w:rsidRPr="0097081D" w:rsidRDefault="0089724B" w:rsidP="009708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081D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CA08E5" w:rsidRPr="0097081D">
        <w:rPr>
          <w:rFonts w:ascii="Times New Roman" w:hAnsi="Times New Roman" w:cs="Times New Roman"/>
          <w:sz w:val="28"/>
          <w:szCs w:val="28"/>
        </w:rPr>
        <w:t xml:space="preserve"> </w:t>
      </w:r>
      <w:r w:rsidR="002A1B19" w:rsidRPr="0097081D">
        <w:rPr>
          <w:rFonts w:ascii="Times New Roman" w:hAnsi="Times New Roman" w:cs="Times New Roman"/>
          <w:sz w:val="28"/>
          <w:szCs w:val="28"/>
        </w:rPr>
        <w:t>ПК-1</w:t>
      </w:r>
    </w:p>
    <w:p w14:paraId="41A3E2BE" w14:textId="77777777" w:rsidR="0089724B" w:rsidRPr="0097081D" w:rsidRDefault="0089724B" w:rsidP="009708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73E6824" w14:textId="77777777" w:rsidR="0089724B" w:rsidRPr="0097081D" w:rsidRDefault="00D56750" w:rsidP="009708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081D">
        <w:rPr>
          <w:rFonts w:ascii="Times New Roman" w:hAnsi="Times New Roman" w:cs="Times New Roman"/>
          <w:sz w:val="28"/>
          <w:szCs w:val="28"/>
        </w:rPr>
        <w:t>13</w:t>
      </w:r>
      <w:r w:rsidR="0089724B" w:rsidRPr="0097081D">
        <w:rPr>
          <w:rFonts w:ascii="Times New Roman" w:hAnsi="Times New Roman" w:cs="Times New Roman"/>
          <w:sz w:val="28"/>
          <w:szCs w:val="28"/>
        </w:rPr>
        <w:t>. Выберите один правильный ответ</w:t>
      </w:r>
    </w:p>
    <w:p w14:paraId="402E141B" w14:textId="77777777" w:rsidR="00FF3E73" w:rsidRPr="0097081D" w:rsidRDefault="008E2A71" w:rsidP="009708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081D">
        <w:rPr>
          <w:rFonts w:ascii="Times New Roman" w:hAnsi="Times New Roman" w:cs="Times New Roman"/>
          <w:sz w:val="28"/>
          <w:szCs w:val="28"/>
        </w:rPr>
        <w:t>Захватывание мяса и подача его к ножам в мясорубках осуществляется:</w:t>
      </w:r>
    </w:p>
    <w:p w14:paraId="42C62048" w14:textId="77777777" w:rsidR="008E2A71" w:rsidRPr="0097081D" w:rsidRDefault="008E2A71" w:rsidP="0097081D">
      <w:pPr>
        <w:pStyle w:val="a0"/>
        <w:rPr>
          <w:rFonts w:cs="Times New Roman"/>
          <w:szCs w:val="28"/>
        </w:rPr>
      </w:pPr>
      <w:r w:rsidRPr="0097081D">
        <w:rPr>
          <w:rFonts w:cs="Times New Roman"/>
          <w:szCs w:val="28"/>
        </w:rPr>
        <w:t xml:space="preserve">А) поршнем </w:t>
      </w:r>
    </w:p>
    <w:p w14:paraId="45D14724" w14:textId="0BAEEF40" w:rsidR="008E2A71" w:rsidRPr="0097081D" w:rsidRDefault="007C3B50" w:rsidP="0097081D">
      <w:pPr>
        <w:pStyle w:val="a0"/>
        <w:rPr>
          <w:rFonts w:cs="Times New Roman"/>
          <w:szCs w:val="28"/>
        </w:rPr>
      </w:pPr>
      <w:r>
        <w:rPr>
          <w:rFonts w:cs="Times New Roman"/>
          <w:szCs w:val="28"/>
        </w:rPr>
        <w:t>Б</w:t>
      </w:r>
      <w:r w:rsidR="008E2A71" w:rsidRPr="0097081D">
        <w:rPr>
          <w:rFonts w:cs="Times New Roman"/>
          <w:szCs w:val="28"/>
        </w:rPr>
        <w:t xml:space="preserve">) толкателем </w:t>
      </w:r>
    </w:p>
    <w:p w14:paraId="08A319E1" w14:textId="64AB5E82" w:rsidR="008E2A71" w:rsidRPr="0097081D" w:rsidRDefault="007C3B50" w:rsidP="0097081D">
      <w:pPr>
        <w:pStyle w:val="a0"/>
        <w:rPr>
          <w:rFonts w:cs="Times New Roman"/>
          <w:szCs w:val="28"/>
        </w:rPr>
      </w:pPr>
      <w:r>
        <w:rPr>
          <w:rFonts w:cs="Times New Roman"/>
          <w:szCs w:val="28"/>
        </w:rPr>
        <w:t>В</w:t>
      </w:r>
      <w:r w:rsidR="008E2A71" w:rsidRPr="0097081D">
        <w:rPr>
          <w:rFonts w:cs="Times New Roman"/>
          <w:szCs w:val="28"/>
        </w:rPr>
        <w:t xml:space="preserve">) скребком </w:t>
      </w:r>
    </w:p>
    <w:p w14:paraId="7424927E" w14:textId="766FC98A" w:rsidR="008E2A71" w:rsidRPr="0097081D" w:rsidRDefault="007C3B50" w:rsidP="0097081D">
      <w:pPr>
        <w:pStyle w:val="a0"/>
        <w:rPr>
          <w:rFonts w:cs="Times New Roman"/>
          <w:szCs w:val="28"/>
        </w:rPr>
      </w:pPr>
      <w:r>
        <w:rPr>
          <w:rFonts w:cs="Times New Roman"/>
          <w:szCs w:val="28"/>
        </w:rPr>
        <w:t>Г</w:t>
      </w:r>
      <w:r w:rsidR="008E2A71" w:rsidRPr="0097081D">
        <w:rPr>
          <w:rFonts w:cs="Times New Roman"/>
          <w:szCs w:val="28"/>
        </w:rPr>
        <w:t xml:space="preserve">) лопастью </w:t>
      </w:r>
    </w:p>
    <w:p w14:paraId="3A14F019" w14:textId="7062726F" w:rsidR="008E2A71" w:rsidRPr="0097081D" w:rsidRDefault="007C3B50" w:rsidP="0097081D">
      <w:pPr>
        <w:pStyle w:val="a0"/>
        <w:rPr>
          <w:rFonts w:cs="Times New Roman"/>
          <w:szCs w:val="28"/>
        </w:rPr>
      </w:pPr>
      <w:r>
        <w:rPr>
          <w:rFonts w:cs="Times New Roman"/>
          <w:szCs w:val="28"/>
        </w:rPr>
        <w:t>Д</w:t>
      </w:r>
      <w:r w:rsidR="008E2A71" w:rsidRPr="0097081D">
        <w:rPr>
          <w:rFonts w:cs="Times New Roman"/>
          <w:szCs w:val="28"/>
        </w:rPr>
        <w:t>) шнеком</w:t>
      </w:r>
    </w:p>
    <w:p w14:paraId="504BC087" w14:textId="54078D22" w:rsidR="0089724B" w:rsidRPr="0097081D" w:rsidRDefault="0089724B" w:rsidP="009708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081D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7C3B50">
        <w:rPr>
          <w:rFonts w:ascii="Times New Roman" w:hAnsi="Times New Roman" w:cs="Times New Roman"/>
          <w:sz w:val="28"/>
          <w:szCs w:val="28"/>
        </w:rPr>
        <w:t>Д</w:t>
      </w:r>
    </w:p>
    <w:p w14:paraId="0525E5E5" w14:textId="77777777" w:rsidR="0089724B" w:rsidRPr="0097081D" w:rsidRDefault="0089724B" w:rsidP="009708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081D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CA08E5" w:rsidRPr="0097081D">
        <w:rPr>
          <w:rFonts w:ascii="Times New Roman" w:hAnsi="Times New Roman" w:cs="Times New Roman"/>
          <w:sz w:val="28"/>
          <w:szCs w:val="28"/>
        </w:rPr>
        <w:t xml:space="preserve"> </w:t>
      </w:r>
      <w:r w:rsidR="002A1B19" w:rsidRPr="0097081D">
        <w:rPr>
          <w:rFonts w:ascii="Times New Roman" w:hAnsi="Times New Roman" w:cs="Times New Roman"/>
          <w:sz w:val="28"/>
          <w:szCs w:val="28"/>
        </w:rPr>
        <w:t>ПК-1</w:t>
      </w:r>
    </w:p>
    <w:p w14:paraId="19F1366B" w14:textId="77777777" w:rsidR="0089724B" w:rsidRPr="0097081D" w:rsidRDefault="0089724B" w:rsidP="009708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2ACAB4F" w14:textId="77777777" w:rsidR="00A9264D" w:rsidRDefault="00A9264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55C17180" w14:textId="46868BC4" w:rsidR="0089724B" w:rsidRPr="0097081D" w:rsidRDefault="00D56750" w:rsidP="009708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081D">
        <w:rPr>
          <w:rFonts w:ascii="Times New Roman" w:hAnsi="Times New Roman" w:cs="Times New Roman"/>
          <w:sz w:val="28"/>
          <w:szCs w:val="28"/>
        </w:rPr>
        <w:lastRenderedPageBreak/>
        <w:t>14</w:t>
      </w:r>
      <w:r w:rsidR="0089724B" w:rsidRPr="0097081D">
        <w:rPr>
          <w:rFonts w:ascii="Times New Roman" w:hAnsi="Times New Roman" w:cs="Times New Roman"/>
          <w:sz w:val="28"/>
          <w:szCs w:val="28"/>
        </w:rPr>
        <w:t>. Выберите один правильный ответ</w:t>
      </w:r>
    </w:p>
    <w:p w14:paraId="792C120A" w14:textId="77777777" w:rsidR="00FF3E73" w:rsidRPr="0097081D" w:rsidRDefault="008E2A71" w:rsidP="009708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081D">
        <w:rPr>
          <w:rFonts w:ascii="Times New Roman" w:hAnsi="Times New Roman" w:cs="Times New Roman"/>
          <w:sz w:val="28"/>
          <w:szCs w:val="28"/>
        </w:rPr>
        <w:t xml:space="preserve">Какой тип </w:t>
      </w:r>
      <w:proofErr w:type="spellStart"/>
      <w:r w:rsidRPr="0097081D">
        <w:rPr>
          <w:rFonts w:ascii="Times New Roman" w:hAnsi="Times New Roman" w:cs="Times New Roman"/>
          <w:sz w:val="28"/>
          <w:szCs w:val="28"/>
        </w:rPr>
        <w:t>картофелеочистительной</w:t>
      </w:r>
      <w:proofErr w:type="spellEnd"/>
      <w:r w:rsidRPr="0097081D">
        <w:rPr>
          <w:rFonts w:ascii="Times New Roman" w:hAnsi="Times New Roman" w:cs="Times New Roman"/>
          <w:sz w:val="28"/>
          <w:szCs w:val="28"/>
        </w:rPr>
        <w:t xml:space="preserve"> машины используется на фабриках-заготовочных крупных предприятиях питания и в поточных линиях?</w:t>
      </w:r>
    </w:p>
    <w:p w14:paraId="2ABD01F8" w14:textId="77777777" w:rsidR="008E2A71" w:rsidRPr="0097081D" w:rsidRDefault="008E2A71" w:rsidP="0097081D">
      <w:pPr>
        <w:pStyle w:val="ac"/>
        <w:spacing w:before="0" w:beforeAutospacing="0" w:after="0" w:afterAutospacing="0"/>
        <w:rPr>
          <w:sz w:val="28"/>
          <w:szCs w:val="28"/>
        </w:rPr>
      </w:pPr>
      <w:r w:rsidRPr="0097081D">
        <w:rPr>
          <w:sz w:val="28"/>
          <w:szCs w:val="28"/>
        </w:rPr>
        <w:t>А) Мок-400</w:t>
      </w:r>
    </w:p>
    <w:p w14:paraId="30015625" w14:textId="59F36F53" w:rsidR="008E2A71" w:rsidRPr="0097081D" w:rsidRDefault="007C3B50" w:rsidP="0097081D">
      <w:pPr>
        <w:pStyle w:val="ac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Б</w:t>
      </w:r>
      <w:r w:rsidR="008E2A71" w:rsidRPr="0097081D">
        <w:rPr>
          <w:sz w:val="28"/>
          <w:szCs w:val="28"/>
        </w:rPr>
        <w:t>) Мок-250</w:t>
      </w:r>
    </w:p>
    <w:p w14:paraId="3E52951F" w14:textId="6238C0CF" w:rsidR="008E2A71" w:rsidRPr="0097081D" w:rsidRDefault="007C3B50" w:rsidP="0097081D">
      <w:pPr>
        <w:pStyle w:val="ac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В</w:t>
      </w:r>
      <w:r w:rsidR="008E2A71" w:rsidRPr="0097081D">
        <w:rPr>
          <w:sz w:val="28"/>
          <w:szCs w:val="28"/>
        </w:rPr>
        <w:t>) Кна-600м</w:t>
      </w:r>
    </w:p>
    <w:p w14:paraId="012F8B46" w14:textId="436B5AB4" w:rsidR="008E2A71" w:rsidRPr="0097081D" w:rsidRDefault="007C3B50" w:rsidP="0097081D">
      <w:pPr>
        <w:pStyle w:val="ac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Г</w:t>
      </w:r>
      <w:r w:rsidR="008E2A71" w:rsidRPr="0097081D">
        <w:rPr>
          <w:sz w:val="28"/>
          <w:szCs w:val="28"/>
        </w:rPr>
        <w:t>) Мок-125</w:t>
      </w:r>
    </w:p>
    <w:p w14:paraId="17FEBB13" w14:textId="395E7150" w:rsidR="008E2A71" w:rsidRPr="0097081D" w:rsidRDefault="007C3B50" w:rsidP="0097081D">
      <w:pPr>
        <w:pStyle w:val="ac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Д</w:t>
      </w:r>
      <w:r w:rsidR="008E2A71" w:rsidRPr="0097081D">
        <w:rPr>
          <w:sz w:val="28"/>
          <w:szCs w:val="28"/>
        </w:rPr>
        <w:t>) Плск-6</w:t>
      </w:r>
    </w:p>
    <w:p w14:paraId="225B75B0" w14:textId="4446F333" w:rsidR="0089724B" w:rsidRPr="0097081D" w:rsidRDefault="0089724B" w:rsidP="009708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081D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proofErr w:type="gramStart"/>
      <w:r w:rsidR="007C3B50">
        <w:rPr>
          <w:rFonts w:ascii="Times New Roman" w:hAnsi="Times New Roman" w:cs="Times New Roman"/>
          <w:sz w:val="28"/>
          <w:szCs w:val="28"/>
        </w:rPr>
        <w:t>В</w:t>
      </w:r>
      <w:proofErr w:type="gramEnd"/>
    </w:p>
    <w:p w14:paraId="29BE9F3E" w14:textId="77777777" w:rsidR="0089724B" w:rsidRPr="0097081D" w:rsidRDefault="0089724B" w:rsidP="009708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081D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CA08E5" w:rsidRPr="0097081D">
        <w:rPr>
          <w:rFonts w:ascii="Times New Roman" w:hAnsi="Times New Roman" w:cs="Times New Roman"/>
          <w:sz w:val="28"/>
          <w:szCs w:val="28"/>
        </w:rPr>
        <w:t xml:space="preserve"> </w:t>
      </w:r>
      <w:r w:rsidR="002A1B19" w:rsidRPr="0097081D">
        <w:rPr>
          <w:rFonts w:ascii="Times New Roman" w:hAnsi="Times New Roman" w:cs="Times New Roman"/>
          <w:sz w:val="28"/>
          <w:szCs w:val="28"/>
        </w:rPr>
        <w:t>ПК-1</w:t>
      </w:r>
    </w:p>
    <w:p w14:paraId="10EFD57F" w14:textId="77777777" w:rsidR="0089724B" w:rsidRPr="0097081D" w:rsidRDefault="0089724B" w:rsidP="009708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BDE1B4D" w14:textId="77777777" w:rsidR="0089724B" w:rsidRPr="0097081D" w:rsidRDefault="00D56750" w:rsidP="009708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081D">
        <w:rPr>
          <w:rFonts w:ascii="Times New Roman" w:hAnsi="Times New Roman" w:cs="Times New Roman"/>
          <w:sz w:val="28"/>
          <w:szCs w:val="28"/>
        </w:rPr>
        <w:t>15</w:t>
      </w:r>
      <w:r w:rsidR="0089724B" w:rsidRPr="0097081D">
        <w:rPr>
          <w:rFonts w:ascii="Times New Roman" w:hAnsi="Times New Roman" w:cs="Times New Roman"/>
          <w:sz w:val="28"/>
          <w:szCs w:val="28"/>
        </w:rPr>
        <w:t>. Выберите один правильный ответ</w:t>
      </w:r>
    </w:p>
    <w:p w14:paraId="72CA36F8" w14:textId="77777777" w:rsidR="00FF3E73" w:rsidRPr="0097081D" w:rsidRDefault="008E2A71" w:rsidP="009708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081D">
        <w:rPr>
          <w:rFonts w:ascii="Times New Roman" w:hAnsi="Times New Roman" w:cs="Times New Roman"/>
          <w:sz w:val="28"/>
          <w:szCs w:val="28"/>
        </w:rPr>
        <w:t>Расшифруйте маркировку машины МФК-2240?</w:t>
      </w:r>
    </w:p>
    <w:p w14:paraId="52ABB018" w14:textId="77777777" w:rsidR="008E2A71" w:rsidRPr="0097081D" w:rsidRDefault="008E2A71" w:rsidP="0097081D">
      <w:pPr>
        <w:pStyle w:val="ac"/>
        <w:spacing w:before="0" w:beforeAutospacing="0" w:after="0" w:afterAutospacing="0"/>
        <w:rPr>
          <w:sz w:val="28"/>
          <w:szCs w:val="28"/>
        </w:rPr>
      </w:pPr>
      <w:r w:rsidRPr="0097081D">
        <w:rPr>
          <w:sz w:val="28"/>
          <w:szCs w:val="28"/>
        </w:rPr>
        <w:t>А) Овощерезка</w:t>
      </w:r>
    </w:p>
    <w:p w14:paraId="1F8F670E" w14:textId="34BB3B8B" w:rsidR="008E2A71" w:rsidRPr="0097081D" w:rsidRDefault="007C3B50" w:rsidP="0097081D">
      <w:pPr>
        <w:pStyle w:val="ac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Б</w:t>
      </w:r>
      <w:r w:rsidR="008E2A71" w:rsidRPr="0097081D">
        <w:rPr>
          <w:sz w:val="28"/>
          <w:szCs w:val="28"/>
        </w:rPr>
        <w:t>) Фаршемешалка</w:t>
      </w:r>
    </w:p>
    <w:p w14:paraId="5B7151DC" w14:textId="19396644" w:rsidR="008E2A71" w:rsidRPr="0097081D" w:rsidRDefault="007C3B50" w:rsidP="0097081D">
      <w:pPr>
        <w:pStyle w:val="ac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В</w:t>
      </w:r>
      <w:r w:rsidR="008E2A71" w:rsidRPr="0097081D">
        <w:rPr>
          <w:sz w:val="28"/>
          <w:szCs w:val="28"/>
        </w:rPr>
        <w:t>) Мясорубка</w:t>
      </w:r>
    </w:p>
    <w:p w14:paraId="255E5398" w14:textId="23813F05" w:rsidR="008E2A71" w:rsidRPr="0097081D" w:rsidRDefault="007C3B50" w:rsidP="0097081D">
      <w:pPr>
        <w:pStyle w:val="ac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Г</w:t>
      </w:r>
      <w:r w:rsidR="008E2A71" w:rsidRPr="0097081D">
        <w:rPr>
          <w:sz w:val="28"/>
          <w:szCs w:val="28"/>
        </w:rPr>
        <w:t>) Машина для формовки котлет и биточков</w:t>
      </w:r>
    </w:p>
    <w:p w14:paraId="2EB9AC8F" w14:textId="14ED5F75" w:rsidR="008E2A71" w:rsidRPr="0097081D" w:rsidRDefault="007C3B50" w:rsidP="0097081D">
      <w:pPr>
        <w:pStyle w:val="ac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Д</w:t>
      </w:r>
      <w:r w:rsidR="008E2A71" w:rsidRPr="0097081D">
        <w:rPr>
          <w:sz w:val="28"/>
          <w:szCs w:val="28"/>
        </w:rPr>
        <w:t xml:space="preserve">) </w:t>
      </w:r>
      <w:proofErr w:type="spellStart"/>
      <w:r w:rsidR="008E2A71" w:rsidRPr="0097081D">
        <w:rPr>
          <w:sz w:val="28"/>
          <w:szCs w:val="28"/>
        </w:rPr>
        <w:t>Мясорыхлительная</w:t>
      </w:r>
      <w:proofErr w:type="spellEnd"/>
      <w:r w:rsidR="008E2A71" w:rsidRPr="0097081D">
        <w:rPr>
          <w:sz w:val="28"/>
          <w:szCs w:val="28"/>
        </w:rPr>
        <w:t xml:space="preserve"> машина</w:t>
      </w:r>
    </w:p>
    <w:p w14:paraId="241DC896" w14:textId="3C9CBAD0" w:rsidR="0089724B" w:rsidRPr="0097081D" w:rsidRDefault="0089724B" w:rsidP="009708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081D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7C3B50">
        <w:rPr>
          <w:rFonts w:ascii="Times New Roman" w:hAnsi="Times New Roman" w:cs="Times New Roman"/>
          <w:sz w:val="28"/>
          <w:szCs w:val="28"/>
        </w:rPr>
        <w:t>Г</w:t>
      </w:r>
    </w:p>
    <w:p w14:paraId="25A4E5C8" w14:textId="77777777" w:rsidR="0089724B" w:rsidRPr="0097081D" w:rsidRDefault="0089724B" w:rsidP="009708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081D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CA08E5" w:rsidRPr="0097081D">
        <w:rPr>
          <w:rFonts w:ascii="Times New Roman" w:hAnsi="Times New Roman" w:cs="Times New Roman"/>
          <w:sz w:val="28"/>
          <w:szCs w:val="28"/>
        </w:rPr>
        <w:t xml:space="preserve"> </w:t>
      </w:r>
      <w:r w:rsidR="002A1B19" w:rsidRPr="0097081D">
        <w:rPr>
          <w:rFonts w:ascii="Times New Roman" w:hAnsi="Times New Roman" w:cs="Times New Roman"/>
          <w:sz w:val="28"/>
          <w:szCs w:val="28"/>
        </w:rPr>
        <w:t>ПК-1</w:t>
      </w:r>
    </w:p>
    <w:p w14:paraId="420FE17A" w14:textId="77777777" w:rsidR="0089724B" w:rsidRPr="0097081D" w:rsidRDefault="0089724B" w:rsidP="009708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649EB85" w14:textId="77777777" w:rsidR="009D2FF9" w:rsidRPr="0097081D" w:rsidRDefault="009D2FF9" w:rsidP="0097081D">
      <w:pPr>
        <w:pStyle w:val="4"/>
        <w:rPr>
          <w:rFonts w:cs="Times New Roman"/>
          <w:szCs w:val="28"/>
        </w:rPr>
      </w:pPr>
      <w:r w:rsidRPr="0097081D">
        <w:rPr>
          <w:rFonts w:cs="Times New Roman"/>
          <w:szCs w:val="28"/>
        </w:rPr>
        <w:t>Задания закрытого типа на установление соответствия</w:t>
      </w:r>
    </w:p>
    <w:p w14:paraId="0CDD443B" w14:textId="77777777" w:rsidR="007902FA" w:rsidRPr="0097081D" w:rsidRDefault="007902FA" w:rsidP="009708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F8F491A" w14:textId="77777777" w:rsidR="007902FA" w:rsidRPr="00092582" w:rsidRDefault="004551DC" w:rsidP="0097081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925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</w:t>
      </w:r>
      <w:r w:rsidR="007902FA" w:rsidRPr="000925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Установите соответствие между </w:t>
      </w:r>
      <w:r w:rsidR="0099738C" w:rsidRPr="000925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понятиями</w:t>
      </w:r>
      <w:r w:rsidR="007902FA" w:rsidRPr="000925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r w:rsidR="007902FA" w:rsidRPr="00092582">
        <w:rPr>
          <w:rFonts w:ascii="Times New Roman" w:hAnsi="Times New Roman" w:cs="Times New Roman"/>
          <w:bCs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0"/>
        <w:gridCol w:w="3088"/>
        <w:gridCol w:w="512"/>
        <w:gridCol w:w="5235"/>
      </w:tblGrid>
      <w:tr w:rsidR="002A1B19" w:rsidRPr="00092582" w14:paraId="28DDD9FD" w14:textId="77777777" w:rsidTr="0097081D">
        <w:tc>
          <w:tcPr>
            <w:tcW w:w="526" w:type="dxa"/>
          </w:tcPr>
          <w:p w14:paraId="56F430BA" w14:textId="77777777" w:rsidR="007902FA" w:rsidRPr="00092582" w:rsidRDefault="007902FA" w:rsidP="0097081D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9258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</w:t>
            </w:r>
            <w:r w:rsidR="0097081D" w:rsidRPr="0009258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126" w:type="dxa"/>
          </w:tcPr>
          <w:p w14:paraId="70FE37F1" w14:textId="77777777" w:rsidR="007902FA" w:rsidRPr="00092582" w:rsidRDefault="0099738C" w:rsidP="0097081D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9258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автоматическая машина</w:t>
            </w:r>
          </w:p>
        </w:tc>
        <w:tc>
          <w:tcPr>
            <w:tcW w:w="425" w:type="dxa"/>
          </w:tcPr>
          <w:p w14:paraId="63B519BA" w14:textId="77777777" w:rsidR="007902FA" w:rsidRPr="00092582" w:rsidRDefault="007902FA" w:rsidP="0097081D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9258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</w:t>
            </w:r>
            <w:r w:rsidR="0097081D" w:rsidRPr="0009258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5494" w:type="dxa"/>
          </w:tcPr>
          <w:p w14:paraId="35A8D41B" w14:textId="77777777" w:rsidR="007902FA" w:rsidRPr="00092582" w:rsidRDefault="0099738C" w:rsidP="0097081D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9258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загрузка, выгрузка, контроль и вспомогательные технологические операции выполняются поваром</w:t>
            </w:r>
          </w:p>
        </w:tc>
      </w:tr>
      <w:tr w:rsidR="002A1B19" w:rsidRPr="00092582" w14:paraId="03BA8C3E" w14:textId="77777777" w:rsidTr="0097081D">
        <w:tc>
          <w:tcPr>
            <w:tcW w:w="526" w:type="dxa"/>
          </w:tcPr>
          <w:p w14:paraId="62009201" w14:textId="77777777" w:rsidR="007902FA" w:rsidRPr="00092582" w:rsidRDefault="007902FA" w:rsidP="0097081D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9258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  <w:r w:rsidR="0097081D" w:rsidRPr="0009258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126" w:type="dxa"/>
          </w:tcPr>
          <w:p w14:paraId="4AEE1B10" w14:textId="77777777" w:rsidR="007902FA" w:rsidRPr="00092582" w:rsidRDefault="0099738C" w:rsidP="0097081D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9258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полуавтоматическая машина</w:t>
            </w:r>
          </w:p>
        </w:tc>
        <w:tc>
          <w:tcPr>
            <w:tcW w:w="425" w:type="dxa"/>
          </w:tcPr>
          <w:p w14:paraId="2B910177" w14:textId="77777777" w:rsidR="007902FA" w:rsidRPr="00092582" w:rsidRDefault="007902FA" w:rsidP="0097081D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9258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Б</w:t>
            </w:r>
            <w:r w:rsidR="0097081D" w:rsidRPr="0009258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5494" w:type="dxa"/>
          </w:tcPr>
          <w:p w14:paraId="74F20519" w14:textId="77777777" w:rsidR="007902FA" w:rsidRPr="00092582" w:rsidRDefault="0099738C" w:rsidP="0097081D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9258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основные технологические операции выполняются машиной</w:t>
            </w:r>
          </w:p>
        </w:tc>
      </w:tr>
      <w:tr w:rsidR="002A1B19" w:rsidRPr="00092582" w14:paraId="2EB5DF02" w14:textId="77777777" w:rsidTr="0097081D">
        <w:tc>
          <w:tcPr>
            <w:tcW w:w="526" w:type="dxa"/>
          </w:tcPr>
          <w:p w14:paraId="26A2D940" w14:textId="77777777" w:rsidR="007902FA" w:rsidRPr="00092582" w:rsidRDefault="007902FA" w:rsidP="0097081D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9258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</w:t>
            </w:r>
            <w:r w:rsidR="0097081D" w:rsidRPr="0009258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126" w:type="dxa"/>
          </w:tcPr>
          <w:p w14:paraId="507544F7" w14:textId="77777777" w:rsidR="007902FA" w:rsidRPr="00092582" w:rsidRDefault="0099738C" w:rsidP="0097081D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9258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неавтоматическая машина</w:t>
            </w:r>
          </w:p>
        </w:tc>
        <w:tc>
          <w:tcPr>
            <w:tcW w:w="425" w:type="dxa"/>
          </w:tcPr>
          <w:p w14:paraId="3DE393F8" w14:textId="77777777" w:rsidR="007902FA" w:rsidRPr="00092582" w:rsidRDefault="007902FA" w:rsidP="0097081D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9258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</w:t>
            </w:r>
            <w:r w:rsidR="0097081D" w:rsidRPr="0009258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5494" w:type="dxa"/>
          </w:tcPr>
          <w:p w14:paraId="5EB05B92" w14:textId="77777777" w:rsidR="007902FA" w:rsidRPr="00092582" w:rsidRDefault="0099738C" w:rsidP="0097081D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9258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все технологические и вспомогательные процессы выполняются машиной</w:t>
            </w:r>
          </w:p>
        </w:tc>
      </w:tr>
      <w:tr w:rsidR="007902FA" w:rsidRPr="00092582" w14:paraId="347CC9EC" w14:textId="77777777" w:rsidTr="0097081D">
        <w:tc>
          <w:tcPr>
            <w:tcW w:w="526" w:type="dxa"/>
          </w:tcPr>
          <w:p w14:paraId="123929F1" w14:textId="77777777" w:rsidR="007902FA" w:rsidRPr="00092582" w:rsidRDefault="007902FA" w:rsidP="0097081D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126" w:type="dxa"/>
          </w:tcPr>
          <w:p w14:paraId="360AD0B4" w14:textId="77777777" w:rsidR="007902FA" w:rsidRPr="00092582" w:rsidRDefault="007902FA" w:rsidP="0097081D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25" w:type="dxa"/>
          </w:tcPr>
          <w:p w14:paraId="57F54E2C" w14:textId="77777777" w:rsidR="007902FA" w:rsidRPr="00092582" w:rsidRDefault="007902FA" w:rsidP="0097081D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5494" w:type="dxa"/>
          </w:tcPr>
          <w:p w14:paraId="78C4E471" w14:textId="77777777" w:rsidR="007902FA" w:rsidRPr="00092582" w:rsidRDefault="007902FA" w:rsidP="0097081D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</w:tbl>
    <w:p w14:paraId="325B3AC7" w14:textId="77777777" w:rsidR="007902FA" w:rsidRPr="00092582" w:rsidRDefault="007902FA" w:rsidP="0097081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70EAA82D" w14:textId="77777777" w:rsidR="007902FA" w:rsidRPr="00092582" w:rsidRDefault="007902FA" w:rsidP="0097081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92582">
        <w:rPr>
          <w:rFonts w:ascii="Times New Roman" w:hAnsi="Times New Roman" w:cs="Times New Roman"/>
          <w:bCs/>
          <w:sz w:val="28"/>
          <w:szCs w:val="28"/>
        </w:rPr>
        <w:t>Правильный ответ: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2A1B19" w:rsidRPr="00092582" w14:paraId="3BF318FD" w14:textId="77777777" w:rsidTr="0097081D">
        <w:tc>
          <w:tcPr>
            <w:tcW w:w="2336" w:type="dxa"/>
          </w:tcPr>
          <w:p w14:paraId="7542B5EA" w14:textId="77777777" w:rsidR="007902FA" w:rsidRPr="00092582" w:rsidRDefault="007902FA" w:rsidP="0097081D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9258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336" w:type="dxa"/>
          </w:tcPr>
          <w:p w14:paraId="1B49BDAF" w14:textId="77777777" w:rsidR="007902FA" w:rsidRPr="00092582" w:rsidRDefault="007902FA" w:rsidP="0097081D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9258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336" w:type="dxa"/>
          </w:tcPr>
          <w:p w14:paraId="76FE96CC" w14:textId="77777777" w:rsidR="007902FA" w:rsidRPr="00092582" w:rsidRDefault="007902FA" w:rsidP="0097081D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9258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337" w:type="dxa"/>
          </w:tcPr>
          <w:p w14:paraId="1FEC011B" w14:textId="77777777" w:rsidR="007902FA" w:rsidRPr="00092582" w:rsidRDefault="007902FA" w:rsidP="0097081D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2A1B19" w:rsidRPr="00092582" w14:paraId="25868A77" w14:textId="77777777" w:rsidTr="0097081D">
        <w:tc>
          <w:tcPr>
            <w:tcW w:w="2336" w:type="dxa"/>
          </w:tcPr>
          <w:p w14:paraId="781273E1" w14:textId="77777777" w:rsidR="007902FA" w:rsidRPr="00092582" w:rsidRDefault="007902FA" w:rsidP="0097081D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9258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2336" w:type="dxa"/>
          </w:tcPr>
          <w:p w14:paraId="76F473FF" w14:textId="77777777" w:rsidR="007902FA" w:rsidRPr="00092582" w:rsidRDefault="0099738C" w:rsidP="0097081D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9258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2336" w:type="dxa"/>
          </w:tcPr>
          <w:p w14:paraId="1B13082F" w14:textId="77777777" w:rsidR="007902FA" w:rsidRPr="00092582" w:rsidRDefault="0099738C" w:rsidP="0097081D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9258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2337" w:type="dxa"/>
          </w:tcPr>
          <w:p w14:paraId="442DA101" w14:textId="77777777" w:rsidR="007902FA" w:rsidRPr="00092582" w:rsidRDefault="007902FA" w:rsidP="0097081D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</w:tbl>
    <w:p w14:paraId="357ACEAC" w14:textId="77777777" w:rsidR="00D01231" w:rsidRPr="00092582" w:rsidRDefault="00D01231" w:rsidP="0097081D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92582">
        <w:rPr>
          <w:rFonts w:ascii="Times New Roman" w:hAnsi="Times New Roman" w:cs="Times New Roman"/>
          <w:bCs/>
          <w:sz w:val="28"/>
          <w:szCs w:val="28"/>
        </w:rPr>
        <w:t>Компетенции (индикаторы):</w:t>
      </w:r>
      <w:r w:rsidR="00CA08E5" w:rsidRPr="0009258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A1B19" w:rsidRPr="00092582">
        <w:rPr>
          <w:rFonts w:ascii="Times New Roman" w:hAnsi="Times New Roman" w:cs="Times New Roman"/>
          <w:bCs/>
          <w:sz w:val="28"/>
          <w:szCs w:val="28"/>
        </w:rPr>
        <w:t>ПК-1</w:t>
      </w:r>
    </w:p>
    <w:p w14:paraId="43577559" w14:textId="77777777" w:rsidR="002D0C6C" w:rsidRPr="00092582" w:rsidRDefault="002D0C6C" w:rsidP="0097081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717BA74F" w14:textId="77777777" w:rsidR="00A9264D" w:rsidRDefault="00A9264D">
      <w:pP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 w:type="page"/>
      </w:r>
    </w:p>
    <w:p w14:paraId="0D3DC182" w14:textId="2534B11F" w:rsidR="007902FA" w:rsidRPr="00092582" w:rsidRDefault="004551DC" w:rsidP="0097081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925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2</w:t>
      </w:r>
      <w:r w:rsidR="007902FA" w:rsidRPr="000925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Установите соответствие </w:t>
      </w:r>
      <w:r w:rsidR="009773D6" w:rsidRPr="00092582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типу машины и ее буквенному обозначению</w:t>
      </w:r>
      <w:r w:rsidR="007902FA" w:rsidRPr="000925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r w:rsidR="007902FA" w:rsidRPr="00092582">
        <w:rPr>
          <w:rFonts w:ascii="Times New Roman" w:hAnsi="Times New Roman" w:cs="Times New Roman"/>
          <w:bCs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1"/>
        <w:gridCol w:w="3244"/>
        <w:gridCol w:w="512"/>
        <w:gridCol w:w="5138"/>
      </w:tblGrid>
      <w:tr w:rsidR="002A1B19" w:rsidRPr="00092582" w14:paraId="2C924458" w14:textId="77777777" w:rsidTr="0097081D">
        <w:trPr>
          <w:trHeight w:val="388"/>
        </w:trPr>
        <w:tc>
          <w:tcPr>
            <w:tcW w:w="461" w:type="dxa"/>
          </w:tcPr>
          <w:p w14:paraId="15355A77" w14:textId="77777777" w:rsidR="007902FA" w:rsidRPr="00092582" w:rsidRDefault="007902FA" w:rsidP="0097081D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9258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</w:t>
            </w:r>
            <w:r w:rsidR="0097081D" w:rsidRPr="0009258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191" w:type="dxa"/>
          </w:tcPr>
          <w:p w14:paraId="3ADC5096" w14:textId="77777777" w:rsidR="007902FA" w:rsidRPr="00092582" w:rsidRDefault="0099738C" w:rsidP="0097081D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proofErr w:type="spellStart"/>
            <w:r w:rsidRPr="0009258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Картофелеочистительная</w:t>
            </w:r>
            <w:proofErr w:type="spellEnd"/>
            <w:r w:rsidRPr="0009258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машина</w:t>
            </w:r>
          </w:p>
        </w:tc>
        <w:tc>
          <w:tcPr>
            <w:tcW w:w="425" w:type="dxa"/>
          </w:tcPr>
          <w:p w14:paraId="310C5DAA" w14:textId="77777777" w:rsidR="007902FA" w:rsidRPr="00092582" w:rsidRDefault="007902FA" w:rsidP="0097081D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9258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</w:t>
            </w:r>
            <w:r w:rsidR="0097081D" w:rsidRPr="0009258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5186" w:type="dxa"/>
          </w:tcPr>
          <w:p w14:paraId="42720E10" w14:textId="77777777" w:rsidR="007902FA" w:rsidRPr="00092582" w:rsidRDefault="009773D6" w:rsidP="0097081D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9258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МФК-2240</w:t>
            </w:r>
          </w:p>
        </w:tc>
      </w:tr>
      <w:tr w:rsidR="002A1B19" w:rsidRPr="00092582" w14:paraId="6569A195" w14:textId="77777777" w:rsidTr="0097081D">
        <w:tc>
          <w:tcPr>
            <w:tcW w:w="461" w:type="dxa"/>
          </w:tcPr>
          <w:p w14:paraId="0254B738" w14:textId="77777777" w:rsidR="007902FA" w:rsidRPr="00092582" w:rsidRDefault="007902FA" w:rsidP="0097081D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9258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  <w:r w:rsidR="0097081D" w:rsidRPr="0009258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191" w:type="dxa"/>
          </w:tcPr>
          <w:p w14:paraId="07058B41" w14:textId="77777777" w:rsidR="007902FA" w:rsidRPr="00092582" w:rsidRDefault="0099738C" w:rsidP="0097081D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9258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Котлетоформовочная машина</w:t>
            </w:r>
          </w:p>
        </w:tc>
        <w:tc>
          <w:tcPr>
            <w:tcW w:w="425" w:type="dxa"/>
          </w:tcPr>
          <w:p w14:paraId="7ABC0106" w14:textId="77777777" w:rsidR="007902FA" w:rsidRPr="00092582" w:rsidRDefault="007902FA" w:rsidP="0097081D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9258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Б</w:t>
            </w:r>
            <w:r w:rsidR="0097081D" w:rsidRPr="0009258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5186" w:type="dxa"/>
          </w:tcPr>
          <w:p w14:paraId="19802DCC" w14:textId="77777777" w:rsidR="007902FA" w:rsidRPr="00092582" w:rsidRDefault="009773D6" w:rsidP="0097081D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9258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МОК-250</w:t>
            </w:r>
          </w:p>
        </w:tc>
      </w:tr>
      <w:tr w:rsidR="002A1B19" w:rsidRPr="00092582" w14:paraId="00886222" w14:textId="77777777" w:rsidTr="0097081D">
        <w:tc>
          <w:tcPr>
            <w:tcW w:w="461" w:type="dxa"/>
          </w:tcPr>
          <w:p w14:paraId="2068ACFE" w14:textId="77777777" w:rsidR="007902FA" w:rsidRPr="00092582" w:rsidRDefault="007902FA" w:rsidP="0097081D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9258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</w:t>
            </w:r>
            <w:r w:rsidR="0097081D" w:rsidRPr="0009258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191" w:type="dxa"/>
          </w:tcPr>
          <w:p w14:paraId="6AC15A46" w14:textId="77777777" w:rsidR="007902FA" w:rsidRPr="00092582" w:rsidRDefault="0099738C" w:rsidP="0097081D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9258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Тестораскаточная машина</w:t>
            </w:r>
          </w:p>
        </w:tc>
        <w:tc>
          <w:tcPr>
            <w:tcW w:w="425" w:type="dxa"/>
          </w:tcPr>
          <w:p w14:paraId="16B10CA5" w14:textId="77777777" w:rsidR="007902FA" w:rsidRPr="00092582" w:rsidRDefault="007902FA" w:rsidP="0097081D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9258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</w:t>
            </w:r>
            <w:r w:rsidR="0097081D" w:rsidRPr="0009258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5186" w:type="dxa"/>
          </w:tcPr>
          <w:p w14:paraId="213EC7EC" w14:textId="77777777" w:rsidR="007902FA" w:rsidRPr="00092582" w:rsidRDefault="009773D6" w:rsidP="0097081D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9258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МРМ-15</w:t>
            </w:r>
          </w:p>
        </w:tc>
      </w:tr>
      <w:tr w:rsidR="009773D6" w:rsidRPr="00092582" w14:paraId="58CD8EE8" w14:textId="77777777" w:rsidTr="0097081D">
        <w:tc>
          <w:tcPr>
            <w:tcW w:w="461" w:type="dxa"/>
          </w:tcPr>
          <w:p w14:paraId="0B296B13" w14:textId="77777777" w:rsidR="007902FA" w:rsidRPr="00092582" w:rsidRDefault="007902FA" w:rsidP="0097081D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9258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</w:t>
            </w:r>
            <w:r w:rsidR="0097081D" w:rsidRPr="0009258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191" w:type="dxa"/>
          </w:tcPr>
          <w:p w14:paraId="4EFD7EA3" w14:textId="77777777" w:rsidR="007902FA" w:rsidRPr="00092582" w:rsidRDefault="009773D6" w:rsidP="0097081D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proofErr w:type="spellStart"/>
            <w:r w:rsidRPr="0009258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Мясорыхлительная</w:t>
            </w:r>
            <w:proofErr w:type="spellEnd"/>
            <w:r w:rsidRPr="0009258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машина</w:t>
            </w:r>
          </w:p>
        </w:tc>
        <w:tc>
          <w:tcPr>
            <w:tcW w:w="425" w:type="dxa"/>
          </w:tcPr>
          <w:p w14:paraId="6DF0042C" w14:textId="77777777" w:rsidR="007902FA" w:rsidRPr="00092582" w:rsidRDefault="007902FA" w:rsidP="0097081D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9258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Г</w:t>
            </w:r>
            <w:r w:rsidR="0097081D" w:rsidRPr="0009258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5186" w:type="dxa"/>
          </w:tcPr>
          <w:p w14:paraId="2BDD031F" w14:textId="77777777" w:rsidR="007902FA" w:rsidRPr="00092582" w:rsidRDefault="009773D6" w:rsidP="0097081D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9258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МРТ-60М</w:t>
            </w:r>
          </w:p>
        </w:tc>
      </w:tr>
    </w:tbl>
    <w:p w14:paraId="7C0EE3C8" w14:textId="77777777" w:rsidR="007902FA" w:rsidRPr="00092582" w:rsidRDefault="007902FA" w:rsidP="0097081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92582">
        <w:rPr>
          <w:rFonts w:ascii="Times New Roman" w:hAnsi="Times New Roman" w:cs="Times New Roman"/>
          <w:bCs/>
          <w:sz w:val="28"/>
          <w:szCs w:val="28"/>
        </w:rPr>
        <w:t>Правильный ответ: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2A1B19" w:rsidRPr="00092582" w14:paraId="253EAAEC" w14:textId="77777777" w:rsidTr="0097081D">
        <w:tc>
          <w:tcPr>
            <w:tcW w:w="2336" w:type="dxa"/>
          </w:tcPr>
          <w:p w14:paraId="624566A4" w14:textId="77777777" w:rsidR="007902FA" w:rsidRPr="00092582" w:rsidRDefault="007902FA" w:rsidP="0097081D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9258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336" w:type="dxa"/>
          </w:tcPr>
          <w:p w14:paraId="1B7F8C81" w14:textId="77777777" w:rsidR="007902FA" w:rsidRPr="00092582" w:rsidRDefault="007902FA" w:rsidP="0097081D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9258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336" w:type="dxa"/>
          </w:tcPr>
          <w:p w14:paraId="073DEC0F" w14:textId="77777777" w:rsidR="007902FA" w:rsidRPr="00092582" w:rsidRDefault="007902FA" w:rsidP="0097081D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9258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337" w:type="dxa"/>
          </w:tcPr>
          <w:p w14:paraId="6D95C1F4" w14:textId="77777777" w:rsidR="007902FA" w:rsidRPr="00092582" w:rsidRDefault="007902FA" w:rsidP="0097081D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9258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</w:t>
            </w:r>
          </w:p>
        </w:tc>
      </w:tr>
      <w:tr w:rsidR="002A1B19" w:rsidRPr="00092582" w14:paraId="35D9085A" w14:textId="77777777" w:rsidTr="0097081D">
        <w:tc>
          <w:tcPr>
            <w:tcW w:w="2336" w:type="dxa"/>
          </w:tcPr>
          <w:p w14:paraId="702FEE2F" w14:textId="77777777" w:rsidR="007902FA" w:rsidRPr="00092582" w:rsidRDefault="004551DC" w:rsidP="0097081D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9258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2336" w:type="dxa"/>
          </w:tcPr>
          <w:p w14:paraId="79D161BB" w14:textId="77777777" w:rsidR="007902FA" w:rsidRPr="00092582" w:rsidRDefault="004551DC" w:rsidP="0097081D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9258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2336" w:type="dxa"/>
          </w:tcPr>
          <w:p w14:paraId="709F290F" w14:textId="77777777" w:rsidR="007902FA" w:rsidRPr="00092582" w:rsidRDefault="004551DC" w:rsidP="0097081D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9258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Г</w:t>
            </w:r>
          </w:p>
        </w:tc>
        <w:tc>
          <w:tcPr>
            <w:tcW w:w="2337" w:type="dxa"/>
          </w:tcPr>
          <w:p w14:paraId="24F71478" w14:textId="77777777" w:rsidR="007902FA" w:rsidRPr="00092582" w:rsidRDefault="004551DC" w:rsidP="0097081D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9258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</w:t>
            </w:r>
          </w:p>
        </w:tc>
      </w:tr>
    </w:tbl>
    <w:p w14:paraId="6222267B" w14:textId="77777777" w:rsidR="00D01231" w:rsidRPr="00092582" w:rsidRDefault="00D01231" w:rsidP="0097081D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92582">
        <w:rPr>
          <w:rFonts w:ascii="Times New Roman" w:hAnsi="Times New Roman" w:cs="Times New Roman"/>
          <w:bCs/>
          <w:sz w:val="28"/>
          <w:szCs w:val="28"/>
        </w:rPr>
        <w:t>Компетенции (индикаторы):</w:t>
      </w:r>
      <w:r w:rsidR="00CA08E5" w:rsidRPr="0009258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A1B19" w:rsidRPr="00092582">
        <w:rPr>
          <w:rFonts w:ascii="Times New Roman" w:hAnsi="Times New Roman" w:cs="Times New Roman"/>
          <w:bCs/>
          <w:sz w:val="28"/>
          <w:szCs w:val="28"/>
        </w:rPr>
        <w:t>ПК-1</w:t>
      </w:r>
    </w:p>
    <w:p w14:paraId="532B28F4" w14:textId="77777777" w:rsidR="002D0C6C" w:rsidRPr="00092582" w:rsidRDefault="002D0C6C" w:rsidP="0097081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39CF048A" w14:textId="77777777" w:rsidR="007902FA" w:rsidRPr="00092582" w:rsidRDefault="0085455F" w:rsidP="0097081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925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</w:t>
      </w:r>
      <w:r w:rsidR="007902FA" w:rsidRPr="000925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Установите соответствие между </w:t>
      </w:r>
      <w:r w:rsidR="00401C07" w:rsidRPr="000925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вид</w:t>
      </w:r>
      <w:r w:rsidR="003718D2" w:rsidRPr="000925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ами</w:t>
      </w:r>
      <w:r w:rsidR="00401C07" w:rsidRPr="000925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охлаждения и их характеристик</w:t>
      </w:r>
      <w:r w:rsidR="003718D2" w:rsidRPr="000925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ой</w:t>
      </w:r>
      <w:r w:rsidR="007902FA" w:rsidRPr="000925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r w:rsidR="007902FA" w:rsidRPr="00092582">
        <w:rPr>
          <w:rFonts w:ascii="Times New Roman" w:hAnsi="Times New Roman" w:cs="Times New Roman"/>
          <w:bCs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tbl>
      <w:tblPr>
        <w:tblStyle w:val="a6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1"/>
        <w:gridCol w:w="2729"/>
        <w:gridCol w:w="611"/>
        <w:gridCol w:w="5456"/>
      </w:tblGrid>
      <w:tr w:rsidR="002A1B19" w:rsidRPr="00092582" w14:paraId="0EE3C155" w14:textId="77777777" w:rsidTr="0097081D">
        <w:tc>
          <w:tcPr>
            <w:tcW w:w="445" w:type="dxa"/>
          </w:tcPr>
          <w:p w14:paraId="55EDEB30" w14:textId="77777777" w:rsidR="007902FA" w:rsidRPr="00092582" w:rsidRDefault="007902FA" w:rsidP="0097081D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9258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</w:t>
            </w:r>
            <w:r w:rsidR="0097081D" w:rsidRPr="0009258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767" w:type="dxa"/>
          </w:tcPr>
          <w:p w14:paraId="23646E1A" w14:textId="77777777" w:rsidR="007902FA" w:rsidRPr="00092582" w:rsidRDefault="003718D2" w:rsidP="0097081D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9258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естественное охлаждение</w:t>
            </w:r>
          </w:p>
        </w:tc>
        <w:tc>
          <w:tcPr>
            <w:tcW w:w="616" w:type="dxa"/>
          </w:tcPr>
          <w:p w14:paraId="5EE090DE" w14:textId="77777777" w:rsidR="007902FA" w:rsidRPr="00092582" w:rsidRDefault="007902FA" w:rsidP="0097081D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9258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</w:t>
            </w:r>
            <w:r w:rsidR="0097081D" w:rsidRPr="0009258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5635" w:type="dxa"/>
          </w:tcPr>
          <w:p w14:paraId="6822820B" w14:textId="77777777" w:rsidR="007902FA" w:rsidRPr="00092582" w:rsidRDefault="003718D2" w:rsidP="0097081D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9258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температура продукта может быть понижена до температуры окружающей среды</w:t>
            </w:r>
          </w:p>
        </w:tc>
      </w:tr>
      <w:tr w:rsidR="002A1B19" w:rsidRPr="00092582" w14:paraId="500E4AC4" w14:textId="77777777" w:rsidTr="0097081D">
        <w:tc>
          <w:tcPr>
            <w:tcW w:w="445" w:type="dxa"/>
          </w:tcPr>
          <w:p w14:paraId="527C8B7B" w14:textId="77777777" w:rsidR="007902FA" w:rsidRPr="00092582" w:rsidRDefault="007902FA" w:rsidP="0097081D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9258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  <w:r w:rsidR="0097081D" w:rsidRPr="0009258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767" w:type="dxa"/>
          </w:tcPr>
          <w:p w14:paraId="0EFFD0F8" w14:textId="77777777" w:rsidR="007902FA" w:rsidRPr="00092582" w:rsidRDefault="003718D2" w:rsidP="0097081D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9258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искусственное охлаждение</w:t>
            </w:r>
          </w:p>
        </w:tc>
        <w:tc>
          <w:tcPr>
            <w:tcW w:w="616" w:type="dxa"/>
          </w:tcPr>
          <w:p w14:paraId="0700610F" w14:textId="77777777" w:rsidR="007902FA" w:rsidRPr="00092582" w:rsidRDefault="007902FA" w:rsidP="0097081D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9258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Б</w:t>
            </w:r>
            <w:r w:rsidR="0097081D" w:rsidRPr="0009258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5635" w:type="dxa"/>
          </w:tcPr>
          <w:p w14:paraId="3498414F" w14:textId="77777777" w:rsidR="007902FA" w:rsidRPr="00092582" w:rsidRDefault="003718D2" w:rsidP="0097081D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9258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получаются более низкие температуры</w:t>
            </w:r>
          </w:p>
        </w:tc>
      </w:tr>
      <w:tr w:rsidR="002A1B19" w:rsidRPr="00092582" w14:paraId="428F6A60" w14:textId="77777777" w:rsidTr="0097081D">
        <w:tc>
          <w:tcPr>
            <w:tcW w:w="445" w:type="dxa"/>
          </w:tcPr>
          <w:p w14:paraId="4F571D97" w14:textId="77777777" w:rsidR="007902FA" w:rsidRPr="00092582" w:rsidRDefault="007902FA" w:rsidP="0097081D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767" w:type="dxa"/>
          </w:tcPr>
          <w:p w14:paraId="5C170245" w14:textId="77777777" w:rsidR="007902FA" w:rsidRPr="00092582" w:rsidRDefault="007902FA" w:rsidP="0097081D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616" w:type="dxa"/>
          </w:tcPr>
          <w:p w14:paraId="79BEF7CA" w14:textId="77777777" w:rsidR="007902FA" w:rsidRPr="00092582" w:rsidRDefault="003718D2" w:rsidP="0097081D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9258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</w:t>
            </w:r>
            <w:r w:rsidR="0097081D" w:rsidRPr="0009258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5635" w:type="dxa"/>
          </w:tcPr>
          <w:p w14:paraId="2E3501B6" w14:textId="77777777" w:rsidR="007902FA" w:rsidRPr="00092582" w:rsidRDefault="003718D2" w:rsidP="0097081D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9258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температура продукта больше температуры окружающей среды</w:t>
            </w:r>
          </w:p>
        </w:tc>
      </w:tr>
      <w:tr w:rsidR="002A1B19" w:rsidRPr="00092582" w14:paraId="5C6BBF06" w14:textId="77777777" w:rsidTr="0097081D">
        <w:tc>
          <w:tcPr>
            <w:tcW w:w="445" w:type="dxa"/>
          </w:tcPr>
          <w:p w14:paraId="12F0B4C0" w14:textId="77777777" w:rsidR="007902FA" w:rsidRPr="00092582" w:rsidRDefault="007902FA" w:rsidP="0097081D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767" w:type="dxa"/>
          </w:tcPr>
          <w:p w14:paraId="3752F55A" w14:textId="77777777" w:rsidR="007902FA" w:rsidRPr="00092582" w:rsidRDefault="007902FA" w:rsidP="0097081D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616" w:type="dxa"/>
          </w:tcPr>
          <w:p w14:paraId="049B621A" w14:textId="77777777" w:rsidR="007902FA" w:rsidRPr="00092582" w:rsidRDefault="007902FA" w:rsidP="0097081D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5635" w:type="dxa"/>
          </w:tcPr>
          <w:p w14:paraId="580F4235" w14:textId="77777777" w:rsidR="007902FA" w:rsidRPr="00092582" w:rsidRDefault="007902FA" w:rsidP="0097081D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</w:tbl>
    <w:p w14:paraId="17958394" w14:textId="77777777" w:rsidR="007902FA" w:rsidRPr="00092582" w:rsidRDefault="007902FA" w:rsidP="0097081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92582">
        <w:rPr>
          <w:rFonts w:ascii="Times New Roman" w:hAnsi="Times New Roman" w:cs="Times New Roman"/>
          <w:bCs/>
          <w:sz w:val="28"/>
          <w:szCs w:val="28"/>
        </w:rPr>
        <w:t>Правильный ответ: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2A1B19" w:rsidRPr="00092582" w14:paraId="54A4099A" w14:textId="77777777" w:rsidTr="0097081D">
        <w:tc>
          <w:tcPr>
            <w:tcW w:w="2336" w:type="dxa"/>
          </w:tcPr>
          <w:p w14:paraId="5DE574A5" w14:textId="77777777" w:rsidR="007902FA" w:rsidRPr="00092582" w:rsidRDefault="007902FA" w:rsidP="0097081D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9258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336" w:type="dxa"/>
          </w:tcPr>
          <w:p w14:paraId="46B8BA67" w14:textId="77777777" w:rsidR="007902FA" w:rsidRPr="00092582" w:rsidRDefault="007902FA" w:rsidP="0097081D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9258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336" w:type="dxa"/>
          </w:tcPr>
          <w:p w14:paraId="37D3E0CD" w14:textId="77777777" w:rsidR="007902FA" w:rsidRPr="00092582" w:rsidRDefault="007902FA" w:rsidP="0097081D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337" w:type="dxa"/>
          </w:tcPr>
          <w:p w14:paraId="5663FB14" w14:textId="77777777" w:rsidR="007902FA" w:rsidRPr="00092582" w:rsidRDefault="007902FA" w:rsidP="0097081D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2A1B19" w:rsidRPr="00092582" w14:paraId="34828421" w14:textId="77777777" w:rsidTr="0097081D">
        <w:tc>
          <w:tcPr>
            <w:tcW w:w="2336" w:type="dxa"/>
          </w:tcPr>
          <w:p w14:paraId="341142E5" w14:textId="77777777" w:rsidR="007902FA" w:rsidRPr="00092582" w:rsidRDefault="004551DC" w:rsidP="0097081D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9258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2336" w:type="dxa"/>
          </w:tcPr>
          <w:p w14:paraId="15401EE4" w14:textId="77777777" w:rsidR="007902FA" w:rsidRPr="00092582" w:rsidRDefault="003718D2" w:rsidP="0097081D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9258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2336" w:type="dxa"/>
          </w:tcPr>
          <w:p w14:paraId="57EDC02F" w14:textId="77777777" w:rsidR="007902FA" w:rsidRPr="00092582" w:rsidRDefault="007902FA" w:rsidP="0097081D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337" w:type="dxa"/>
          </w:tcPr>
          <w:p w14:paraId="56F29D1F" w14:textId="77777777" w:rsidR="007902FA" w:rsidRPr="00092582" w:rsidRDefault="007902FA" w:rsidP="0097081D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</w:tbl>
    <w:p w14:paraId="0E13C5FA" w14:textId="77777777" w:rsidR="00D01231" w:rsidRPr="00092582" w:rsidRDefault="00D01231" w:rsidP="0097081D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92582">
        <w:rPr>
          <w:rFonts w:ascii="Times New Roman" w:hAnsi="Times New Roman" w:cs="Times New Roman"/>
          <w:bCs/>
          <w:sz w:val="28"/>
          <w:szCs w:val="28"/>
        </w:rPr>
        <w:t>Компетенции (индикаторы):</w:t>
      </w:r>
      <w:r w:rsidR="00CA08E5" w:rsidRPr="0009258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A1B19" w:rsidRPr="00092582">
        <w:rPr>
          <w:rFonts w:ascii="Times New Roman" w:hAnsi="Times New Roman" w:cs="Times New Roman"/>
          <w:bCs/>
          <w:sz w:val="28"/>
          <w:szCs w:val="28"/>
        </w:rPr>
        <w:t>ПК-1</w:t>
      </w:r>
    </w:p>
    <w:p w14:paraId="279EAF16" w14:textId="77777777" w:rsidR="004376B4" w:rsidRPr="00092582" w:rsidRDefault="004376B4" w:rsidP="0097081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0DAF995D" w14:textId="77777777" w:rsidR="007902FA" w:rsidRPr="00092582" w:rsidRDefault="0085455F" w:rsidP="0097081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925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</w:t>
      </w:r>
      <w:r w:rsidR="007902FA" w:rsidRPr="000925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Установите соответствие </w:t>
      </w:r>
      <w:r w:rsidR="009A3A9E" w:rsidRPr="000925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типу машины и ее буквенному обозначению</w:t>
      </w:r>
      <w:r w:rsidR="007902FA" w:rsidRPr="000925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r w:rsidR="007902FA" w:rsidRPr="00092582">
        <w:rPr>
          <w:rFonts w:ascii="Times New Roman" w:hAnsi="Times New Roman" w:cs="Times New Roman"/>
          <w:bCs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4"/>
        <w:gridCol w:w="3510"/>
        <w:gridCol w:w="565"/>
        <w:gridCol w:w="4766"/>
      </w:tblGrid>
      <w:tr w:rsidR="002A1B19" w:rsidRPr="00092582" w14:paraId="02C6B97F" w14:textId="77777777" w:rsidTr="0097081D">
        <w:tc>
          <w:tcPr>
            <w:tcW w:w="517" w:type="dxa"/>
          </w:tcPr>
          <w:p w14:paraId="249B4B5F" w14:textId="77777777" w:rsidR="007902FA" w:rsidRPr="00092582" w:rsidRDefault="007902FA" w:rsidP="0097081D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9258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</w:t>
            </w:r>
            <w:r w:rsidR="0097081D" w:rsidRPr="0009258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560" w:type="dxa"/>
          </w:tcPr>
          <w:p w14:paraId="74A73308" w14:textId="77777777" w:rsidR="007902FA" w:rsidRPr="00092582" w:rsidRDefault="009A3A9E" w:rsidP="0097081D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proofErr w:type="spellStart"/>
            <w:r w:rsidRPr="0009258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Просеиватель</w:t>
            </w:r>
            <w:proofErr w:type="spellEnd"/>
          </w:p>
        </w:tc>
        <w:tc>
          <w:tcPr>
            <w:tcW w:w="567" w:type="dxa"/>
          </w:tcPr>
          <w:p w14:paraId="4D5DAA99" w14:textId="77777777" w:rsidR="007902FA" w:rsidRPr="00092582" w:rsidRDefault="007902FA" w:rsidP="0097081D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9258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</w:t>
            </w:r>
            <w:r w:rsidR="0097081D" w:rsidRPr="0009258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4927" w:type="dxa"/>
          </w:tcPr>
          <w:p w14:paraId="1D66909E" w14:textId="77777777" w:rsidR="007902FA" w:rsidRPr="00092582" w:rsidRDefault="00C07310" w:rsidP="0097081D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9258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МПМ-800</w:t>
            </w:r>
          </w:p>
        </w:tc>
      </w:tr>
      <w:tr w:rsidR="002A1B19" w:rsidRPr="00092582" w14:paraId="35D33F0E" w14:textId="77777777" w:rsidTr="0097081D">
        <w:tc>
          <w:tcPr>
            <w:tcW w:w="517" w:type="dxa"/>
          </w:tcPr>
          <w:p w14:paraId="1CC6E42D" w14:textId="77777777" w:rsidR="007902FA" w:rsidRPr="00092582" w:rsidRDefault="007902FA" w:rsidP="0097081D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9258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  <w:r w:rsidR="0097081D" w:rsidRPr="0009258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560" w:type="dxa"/>
          </w:tcPr>
          <w:p w14:paraId="152C5E2E" w14:textId="77777777" w:rsidR="007902FA" w:rsidRPr="00092582" w:rsidRDefault="009A3A9E" w:rsidP="0097081D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9258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Тестомесильная машина </w:t>
            </w:r>
          </w:p>
        </w:tc>
        <w:tc>
          <w:tcPr>
            <w:tcW w:w="567" w:type="dxa"/>
          </w:tcPr>
          <w:p w14:paraId="6225CE4B" w14:textId="77777777" w:rsidR="007902FA" w:rsidRPr="00092582" w:rsidRDefault="007902FA" w:rsidP="0097081D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9258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Б</w:t>
            </w:r>
            <w:r w:rsidR="0097081D" w:rsidRPr="0009258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4927" w:type="dxa"/>
          </w:tcPr>
          <w:p w14:paraId="5F680D4D" w14:textId="77777777" w:rsidR="007902FA" w:rsidRPr="00092582" w:rsidRDefault="00C07310" w:rsidP="0097081D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9258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ТММ-1</w:t>
            </w:r>
          </w:p>
        </w:tc>
      </w:tr>
      <w:tr w:rsidR="002A1B19" w:rsidRPr="00092582" w14:paraId="5EE3D1CF" w14:textId="77777777" w:rsidTr="0097081D">
        <w:tc>
          <w:tcPr>
            <w:tcW w:w="517" w:type="dxa"/>
          </w:tcPr>
          <w:p w14:paraId="0426CE23" w14:textId="77777777" w:rsidR="007902FA" w:rsidRPr="00092582" w:rsidRDefault="007902FA" w:rsidP="0097081D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9258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</w:t>
            </w:r>
            <w:r w:rsidR="0097081D" w:rsidRPr="0009258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560" w:type="dxa"/>
          </w:tcPr>
          <w:p w14:paraId="5FBEC438" w14:textId="77777777" w:rsidR="007902FA" w:rsidRPr="00092582" w:rsidRDefault="009A3A9E" w:rsidP="0097081D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9258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Тестораскаточная машина</w:t>
            </w:r>
          </w:p>
        </w:tc>
        <w:tc>
          <w:tcPr>
            <w:tcW w:w="567" w:type="dxa"/>
          </w:tcPr>
          <w:p w14:paraId="347A7854" w14:textId="77777777" w:rsidR="007902FA" w:rsidRPr="00092582" w:rsidRDefault="007902FA" w:rsidP="0097081D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9258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</w:t>
            </w:r>
            <w:r w:rsidR="0097081D" w:rsidRPr="0009258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4927" w:type="dxa"/>
          </w:tcPr>
          <w:p w14:paraId="5966FC24" w14:textId="77777777" w:rsidR="007902FA" w:rsidRPr="00092582" w:rsidRDefault="00C07310" w:rsidP="0097081D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9258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МРТ-60М</w:t>
            </w:r>
          </w:p>
        </w:tc>
      </w:tr>
      <w:tr w:rsidR="007902FA" w:rsidRPr="00092582" w14:paraId="1ABD6FF5" w14:textId="77777777" w:rsidTr="0097081D">
        <w:tc>
          <w:tcPr>
            <w:tcW w:w="517" w:type="dxa"/>
          </w:tcPr>
          <w:p w14:paraId="64F4DF25" w14:textId="77777777" w:rsidR="007902FA" w:rsidRPr="00092582" w:rsidRDefault="007902FA" w:rsidP="0097081D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9258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</w:t>
            </w:r>
            <w:r w:rsidR="0097081D" w:rsidRPr="0009258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560" w:type="dxa"/>
          </w:tcPr>
          <w:p w14:paraId="21216C54" w14:textId="77777777" w:rsidR="007902FA" w:rsidRPr="00092582" w:rsidRDefault="009A3A9E" w:rsidP="0097081D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proofErr w:type="spellStart"/>
            <w:r w:rsidRPr="0009258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Взбивальная</w:t>
            </w:r>
            <w:proofErr w:type="spellEnd"/>
            <w:r w:rsidRPr="0009258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машина</w:t>
            </w:r>
          </w:p>
        </w:tc>
        <w:tc>
          <w:tcPr>
            <w:tcW w:w="567" w:type="dxa"/>
          </w:tcPr>
          <w:p w14:paraId="1A459CD9" w14:textId="77777777" w:rsidR="007902FA" w:rsidRPr="00092582" w:rsidRDefault="007902FA" w:rsidP="0097081D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9258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Г</w:t>
            </w:r>
            <w:r w:rsidR="0097081D" w:rsidRPr="0009258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4927" w:type="dxa"/>
          </w:tcPr>
          <w:p w14:paraId="7B9EEB7F" w14:textId="77777777" w:rsidR="007902FA" w:rsidRPr="00092582" w:rsidRDefault="009A3A9E" w:rsidP="0097081D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9258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МВ-35М</w:t>
            </w:r>
          </w:p>
        </w:tc>
      </w:tr>
    </w:tbl>
    <w:p w14:paraId="707CD78D" w14:textId="77777777" w:rsidR="007902FA" w:rsidRPr="00092582" w:rsidRDefault="007902FA" w:rsidP="0097081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00663C5B" w14:textId="77777777" w:rsidR="007902FA" w:rsidRPr="00092582" w:rsidRDefault="007902FA" w:rsidP="0097081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92582">
        <w:rPr>
          <w:rFonts w:ascii="Times New Roman" w:hAnsi="Times New Roman" w:cs="Times New Roman"/>
          <w:bCs/>
          <w:sz w:val="28"/>
          <w:szCs w:val="28"/>
        </w:rPr>
        <w:t>Правильный ответ: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2A1B19" w:rsidRPr="00092582" w14:paraId="0922C8C2" w14:textId="77777777" w:rsidTr="0097081D">
        <w:tc>
          <w:tcPr>
            <w:tcW w:w="2336" w:type="dxa"/>
          </w:tcPr>
          <w:p w14:paraId="6D26138C" w14:textId="77777777" w:rsidR="007902FA" w:rsidRPr="00092582" w:rsidRDefault="007902FA" w:rsidP="0097081D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9258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336" w:type="dxa"/>
          </w:tcPr>
          <w:p w14:paraId="68C8CD4E" w14:textId="77777777" w:rsidR="007902FA" w:rsidRPr="00092582" w:rsidRDefault="007902FA" w:rsidP="0097081D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9258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336" w:type="dxa"/>
          </w:tcPr>
          <w:p w14:paraId="7A7923B1" w14:textId="77777777" w:rsidR="007902FA" w:rsidRPr="00092582" w:rsidRDefault="007902FA" w:rsidP="0097081D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9258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337" w:type="dxa"/>
          </w:tcPr>
          <w:p w14:paraId="145B2EE5" w14:textId="77777777" w:rsidR="007902FA" w:rsidRPr="00092582" w:rsidRDefault="007902FA" w:rsidP="0097081D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9258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</w:t>
            </w:r>
          </w:p>
        </w:tc>
      </w:tr>
      <w:tr w:rsidR="002A1B19" w:rsidRPr="00092582" w14:paraId="49EB7BCC" w14:textId="77777777" w:rsidTr="0097081D">
        <w:tc>
          <w:tcPr>
            <w:tcW w:w="2336" w:type="dxa"/>
          </w:tcPr>
          <w:p w14:paraId="167C6B7C" w14:textId="77777777" w:rsidR="007902FA" w:rsidRPr="00092582" w:rsidRDefault="004551DC" w:rsidP="0097081D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9258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2336" w:type="dxa"/>
          </w:tcPr>
          <w:p w14:paraId="3E341F95" w14:textId="77777777" w:rsidR="007902FA" w:rsidRPr="00092582" w:rsidRDefault="004551DC" w:rsidP="0097081D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9258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2336" w:type="dxa"/>
          </w:tcPr>
          <w:p w14:paraId="70AC5F0F" w14:textId="77777777" w:rsidR="007902FA" w:rsidRPr="00092582" w:rsidRDefault="004551DC" w:rsidP="0097081D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9258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2337" w:type="dxa"/>
          </w:tcPr>
          <w:p w14:paraId="1FC7AAAD" w14:textId="77777777" w:rsidR="007902FA" w:rsidRPr="00092582" w:rsidRDefault="004551DC" w:rsidP="0097081D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9258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Г</w:t>
            </w:r>
          </w:p>
        </w:tc>
      </w:tr>
    </w:tbl>
    <w:p w14:paraId="69F92FDA" w14:textId="77777777" w:rsidR="00D01231" w:rsidRPr="00092582" w:rsidRDefault="00D01231" w:rsidP="0097081D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92582">
        <w:rPr>
          <w:rFonts w:ascii="Times New Roman" w:hAnsi="Times New Roman" w:cs="Times New Roman"/>
          <w:bCs/>
          <w:sz w:val="28"/>
          <w:szCs w:val="28"/>
        </w:rPr>
        <w:t>Компетенции (индикаторы):</w:t>
      </w:r>
      <w:r w:rsidR="00CA08E5" w:rsidRPr="0009258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A1B19" w:rsidRPr="00092582">
        <w:rPr>
          <w:rFonts w:ascii="Times New Roman" w:hAnsi="Times New Roman" w:cs="Times New Roman"/>
          <w:bCs/>
          <w:sz w:val="28"/>
          <w:szCs w:val="28"/>
        </w:rPr>
        <w:t>ПК-1</w:t>
      </w:r>
    </w:p>
    <w:p w14:paraId="17ADA9DF" w14:textId="77777777" w:rsidR="004376B4" w:rsidRPr="00092582" w:rsidRDefault="004376B4" w:rsidP="0097081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7C5A8429" w14:textId="77777777" w:rsidR="007902FA" w:rsidRPr="00092582" w:rsidRDefault="0085455F" w:rsidP="0097081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925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5</w:t>
      </w:r>
      <w:r w:rsidR="007902FA" w:rsidRPr="000925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Установите соответствие между процессом </w:t>
      </w:r>
      <w:r w:rsidR="009A3A9E" w:rsidRPr="000925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охлаждения </w:t>
      </w:r>
      <w:r w:rsidR="007902FA" w:rsidRPr="000925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 </w:t>
      </w:r>
      <w:r w:rsidR="009A3A9E" w:rsidRPr="000925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параметрами</w:t>
      </w:r>
      <w:r w:rsidR="007902FA" w:rsidRPr="000925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r w:rsidR="007902FA" w:rsidRPr="00092582">
        <w:rPr>
          <w:rFonts w:ascii="Times New Roman" w:hAnsi="Times New Roman" w:cs="Times New Roman"/>
          <w:bCs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tbl>
      <w:tblPr>
        <w:tblStyle w:val="a6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3"/>
        <w:gridCol w:w="2836"/>
        <w:gridCol w:w="700"/>
        <w:gridCol w:w="5340"/>
      </w:tblGrid>
      <w:tr w:rsidR="002A1B19" w:rsidRPr="00092582" w14:paraId="20922617" w14:textId="77777777" w:rsidTr="0097081D">
        <w:tc>
          <w:tcPr>
            <w:tcW w:w="516" w:type="dxa"/>
          </w:tcPr>
          <w:p w14:paraId="378D02EB" w14:textId="77777777" w:rsidR="007902FA" w:rsidRPr="00092582" w:rsidRDefault="007902FA" w:rsidP="0097081D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9258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</w:t>
            </w:r>
            <w:r w:rsidR="0097081D" w:rsidRPr="0009258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887" w:type="dxa"/>
          </w:tcPr>
          <w:p w14:paraId="37B5CC1C" w14:textId="77777777" w:rsidR="007902FA" w:rsidRPr="00092582" w:rsidRDefault="009A3A9E" w:rsidP="0097081D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9258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охлаждение льдом</w:t>
            </w:r>
          </w:p>
        </w:tc>
        <w:tc>
          <w:tcPr>
            <w:tcW w:w="708" w:type="dxa"/>
          </w:tcPr>
          <w:p w14:paraId="546426BC" w14:textId="77777777" w:rsidR="007902FA" w:rsidRPr="00092582" w:rsidRDefault="007902FA" w:rsidP="0097081D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9258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</w:t>
            </w:r>
            <w:r w:rsidR="0097081D" w:rsidRPr="0009258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5494" w:type="dxa"/>
          </w:tcPr>
          <w:p w14:paraId="212EEEF6" w14:textId="77777777" w:rsidR="007902FA" w:rsidRPr="00092582" w:rsidRDefault="009A3A9E" w:rsidP="0097081D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9258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смесь льда и поваренной соли, температура смеси -21°С</w:t>
            </w:r>
          </w:p>
        </w:tc>
      </w:tr>
      <w:tr w:rsidR="002A1B19" w:rsidRPr="00092582" w14:paraId="2EF5E6F6" w14:textId="77777777" w:rsidTr="0097081D">
        <w:tc>
          <w:tcPr>
            <w:tcW w:w="516" w:type="dxa"/>
          </w:tcPr>
          <w:p w14:paraId="21CC0837" w14:textId="77777777" w:rsidR="007902FA" w:rsidRPr="00092582" w:rsidRDefault="007902FA" w:rsidP="0097081D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9258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  <w:r w:rsidR="0097081D" w:rsidRPr="0009258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887" w:type="dxa"/>
          </w:tcPr>
          <w:p w14:paraId="2B63E0E0" w14:textId="77777777" w:rsidR="007902FA" w:rsidRPr="00092582" w:rsidRDefault="009A3A9E" w:rsidP="0097081D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9258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льдосоляное охлаждение</w:t>
            </w:r>
          </w:p>
        </w:tc>
        <w:tc>
          <w:tcPr>
            <w:tcW w:w="708" w:type="dxa"/>
          </w:tcPr>
          <w:p w14:paraId="31B6C260" w14:textId="77777777" w:rsidR="007902FA" w:rsidRPr="00092582" w:rsidRDefault="007902FA" w:rsidP="0097081D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9258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Б</w:t>
            </w:r>
            <w:r w:rsidR="0097081D" w:rsidRPr="0009258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5494" w:type="dxa"/>
          </w:tcPr>
          <w:p w14:paraId="4B4B9DEA" w14:textId="77777777" w:rsidR="007902FA" w:rsidRPr="00092582" w:rsidRDefault="009A3A9E" w:rsidP="0097081D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9258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используется в ледниках, температура продуктов охлаждается до 6-8°С</w:t>
            </w:r>
          </w:p>
        </w:tc>
      </w:tr>
      <w:tr w:rsidR="002A1B19" w:rsidRPr="00092582" w14:paraId="27EB1CFE" w14:textId="77777777" w:rsidTr="0097081D">
        <w:tc>
          <w:tcPr>
            <w:tcW w:w="516" w:type="dxa"/>
          </w:tcPr>
          <w:p w14:paraId="2AAA33C0" w14:textId="77777777" w:rsidR="007902FA" w:rsidRPr="00092582" w:rsidRDefault="007902FA" w:rsidP="0097081D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9258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</w:t>
            </w:r>
            <w:r w:rsidR="0097081D" w:rsidRPr="0009258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887" w:type="dxa"/>
          </w:tcPr>
          <w:p w14:paraId="5E90120F" w14:textId="77777777" w:rsidR="007902FA" w:rsidRPr="00092582" w:rsidRDefault="009A3A9E" w:rsidP="0097081D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9258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охлаждение «сухим льдом»</w:t>
            </w:r>
          </w:p>
        </w:tc>
        <w:tc>
          <w:tcPr>
            <w:tcW w:w="708" w:type="dxa"/>
          </w:tcPr>
          <w:p w14:paraId="5811A3F6" w14:textId="77777777" w:rsidR="007902FA" w:rsidRPr="00092582" w:rsidRDefault="007902FA" w:rsidP="0097081D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9258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</w:t>
            </w:r>
            <w:r w:rsidR="0097081D" w:rsidRPr="0009258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5494" w:type="dxa"/>
          </w:tcPr>
          <w:p w14:paraId="37CBFE64" w14:textId="77777777" w:rsidR="007902FA" w:rsidRPr="00092582" w:rsidRDefault="009A3A9E" w:rsidP="0097081D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9258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из твёрдого состояния превращается в парообразное, температура понижается до </w:t>
            </w:r>
            <w:r w:rsidRPr="0009258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br/>
              <w:t>-78°С</w:t>
            </w:r>
          </w:p>
        </w:tc>
      </w:tr>
      <w:tr w:rsidR="002A1B19" w:rsidRPr="00092582" w14:paraId="2AC5F515" w14:textId="77777777" w:rsidTr="0097081D">
        <w:tc>
          <w:tcPr>
            <w:tcW w:w="516" w:type="dxa"/>
          </w:tcPr>
          <w:p w14:paraId="01C40DE0" w14:textId="77777777" w:rsidR="007902FA" w:rsidRPr="00092582" w:rsidRDefault="007902FA" w:rsidP="0097081D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887" w:type="dxa"/>
          </w:tcPr>
          <w:p w14:paraId="5954F66E" w14:textId="77777777" w:rsidR="007902FA" w:rsidRPr="00092582" w:rsidRDefault="007902FA" w:rsidP="0097081D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14:paraId="2B7ED2AD" w14:textId="77777777" w:rsidR="007902FA" w:rsidRPr="00092582" w:rsidRDefault="007902FA" w:rsidP="0097081D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5494" w:type="dxa"/>
          </w:tcPr>
          <w:p w14:paraId="3B64F2DE" w14:textId="77777777" w:rsidR="007902FA" w:rsidRPr="00092582" w:rsidRDefault="007902FA" w:rsidP="0097081D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</w:tbl>
    <w:p w14:paraId="0757F695" w14:textId="77777777" w:rsidR="007902FA" w:rsidRPr="00092582" w:rsidRDefault="007902FA" w:rsidP="0097081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549B5E56" w14:textId="77777777" w:rsidR="007902FA" w:rsidRPr="00092582" w:rsidRDefault="007902FA" w:rsidP="0097081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92582">
        <w:rPr>
          <w:rFonts w:ascii="Times New Roman" w:hAnsi="Times New Roman" w:cs="Times New Roman"/>
          <w:bCs/>
          <w:sz w:val="28"/>
          <w:szCs w:val="28"/>
        </w:rPr>
        <w:t>Правильный ответ: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2A1B19" w:rsidRPr="00092582" w14:paraId="4B717F93" w14:textId="77777777" w:rsidTr="0097081D">
        <w:tc>
          <w:tcPr>
            <w:tcW w:w="2336" w:type="dxa"/>
          </w:tcPr>
          <w:p w14:paraId="677EE986" w14:textId="77777777" w:rsidR="007902FA" w:rsidRPr="00092582" w:rsidRDefault="007902FA" w:rsidP="0097081D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9258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336" w:type="dxa"/>
          </w:tcPr>
          <w:p w14:paraId="0AD1A32F" w14:textId="77777777" w:rsidR="007902FA" w:rsidRPr="00092582" w:rsidRDefault="007902FA" w:rsidP="0097081D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9258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336" w:type="dxa"/>
          </w:tcPr>
          <w:p w14:paraId="276DEBF6" w14:textId="77777777" w:rsidR="007902FA" w:rsidRPr="00092582" w:rsidRDefault="007902FA" w:rsidP="0097081D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9258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337" w:type="dxa"/>
          </w:tcPr>
          <w:p w14:paraId="3F020473" w14:textId="77777777" w:rsidR="007902FA" w:rsidRPr="00092582" w:rsidRDefault="007902FA" w:rsidP="0097081D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2A1B19" w:rsidRPr="00092582" w14:paraId="586B1E8E" w14:textId="77777777" w:rsidTr="0097081D">
        <w:tc>
          <w:tcPr>
            <w:tcW w:w="2336" w:type="dxa"/>
          </w:tcPr>
          <w:p w14:paraId="5C381566" w14:textId="77777777" w:rsidR="007902FA" w:rsidRPr="00092582" w:rsidRDefault="004551DC" w:rsidP="0097081D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9258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2336" w:type="dxa"/>
          </w:tcPr>
          <w:p w14:paraId="6E99D294" w14:textId="77777777" w:rsidR="007902FA" w:rsidRPr="00092582" w:rsidRDefault="004551DC" w:rsidP="0097081D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9258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2336" w:type="dxa"/>
          </w:tcPr>
          <w:p w14:paraId="1E306085" w14:textId="77777777" w:rsidR="007902FA" w:rsidRPr="00092582" w:rsidRDefault="004551DC" w:rsidP="0097081D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9258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Г</w:t>
            </w:r>
          </w:p>
        </w:tc>
        <w:tc>
          <w:tcPr>
            <w:tcW w:w="2337" w:type="dxa"/>
          </w:tcPr>
          <w:p w14:paraId="40F37F65" w14:textId="77777777" w:rsidR="007902FA" w:rsidRPr="00092582" w:rsidRDefault="007902FA" w:rsidP="0097081D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</w:tbl>
    <w:p w14:paraId="208017C3" w14:textId="77777777" w:rsidR="00D01231" w:rsidRPr="00092582" w:rsidRDefault="00D01231" w:rsidP="0097081D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92582">
        <w:rPr>
          <w:rFonts w:ascii="Times New Roman" w:hAnsi="Times New Roman" w:cs="Times New Roman"/>
          <w:bCs/>
          <w:sz w:val="28"/>
          <w:szCs w:val="28"/>
        </w:rPr>
        <w:t>Компетенции (индикаторы):</w:t>
      </w:r>
      <w:r w:rsidR="00CA08E5" w:rsidRPr="0009258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A1B19" w:rsidRPr="00092582">
        <w:rPr>
          <w:rFonts w:ascii="Times New Roman" w:hAnsi="Times New Roman" w:cs="Times New Roman"/>
          <w:bCs/>
          <w:sz w:val="28"/>
          <w:szCs w:val="28"/>
        </w:rPr>
        <w:t>ПК-1</w:t>
      </w:r>
    </w:p>
    <w:p w14:paraId="6D1C5613" w14:textId="77777777" w:rsidR="00211547" w:rsidRPr="0097081D" w:rsidRDefault="00211547" w:rsidP="0097081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31F069E" w14:textId="77777777" w:rsidR="009D2FF9" w:rsidRPr="0097081D" w:rsidRDefault="009D2FF9" w:rsidP="0097081D">
      <w:pPr>
        <w:pStyle w:val="4"/>
        <w:rPr>
          <w:rFonts w:cs="Times New Roman"/>
          <w:szCs w:val="28"/>
        </w:rPr>
      </w:pPr>
      <w:r w:rsidRPr="0097081D">
        <w:rPr>
          <w:rFonts w:cs="Times New Roman"/>
          <w:szCs w:val="28"/>
        </w:rPr>
        <w:t>Задания закрытого типа на установление правильной последовательности</w:t>
      </w:r>
    </w:p>
    <w:p w14:paraId="084DD503" w14:textId="77777777" w:rsidR="002813EC" w:rsidRPr="0097081D" w:rsidRDefault="002813EC" w:rsidP="0097081D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CF18013" w14:textId="77777777" w:rsidR="001D73CA" w:rsidRPr="00092582" w:rsidRDefault="001D73CA" w:rsidP="0097081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925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 Установите последовательность этапов работы овощерезки</w:t>
      </w:r>
    </w:p>
    <w:p w14:paraId="47CB2448" w14:textId="77777777" w:rsidR="0031021B" w:rsidRPr="00092582" w:rsidRDefault="001D73CA" w:rsidP="0097081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925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А) </w:t>
      </w:r>
      <w:r w:rsidR="0031021B" w:rsidRPr="000925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свекла увлекается вращающейся улиткой и под действием центробежной силы прижимается к режущей кромке ножей</w:t>
      </w:r>
    </w:p>
    <w:p w14:paraId="573BADA7" w14:textId="77777777" w:rsidR="001D73CA" w:rsidRPr="00092582" w:rsidRDefault="001D73CA" w:rsidP="0097081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925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Б) ножи режут </w:t>
      </w:r>
      <w:r w:rsidR="0031021B" w:rsidRPr="000925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овощи</w:t>
      </w:r>
      <w:r w:rsidRPr="000925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31021B" w:rsidRPr="000925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 куски</w:t>
      </w:r>
    </w:p>
    <w:p w14:paraId="2781D528" w14:textId="77777777" w:rsidR="001D73CA" w:rsidRPr="00092582" w:rsidRDefault="001D73CA" w:rsidP="0097081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925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В) свекловичная стружка через проемы ножевых рам выпадает в пространство между корпусом свеклорезки и кожухом</w:t>
      </w:r>
    </w:p>
    <w:p w14:paraId="3ADB322E" w14:textId="77777777" w:rsidR="001D73CA" w:rsidRPr="00092582" w:rsidRDefault="001D73CA" w:rsidP="0097081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925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Г) </w:t>
      </w:r>
      <w:r w:rsidR="0031021B" w:rsidRPr="000925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овощи подается в загрузочный бункер</w:t>
      </w:r>
    </w:p>
    <w:p w14:paraId="0620CF9A" w14:textId="77777777" w:rsidR="001D73CA" w:rsidRPr="00092582" w:rsidRDefault="001D73CA" w:rsidP="0097081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33C905F6" w14:textId="77777777" w:rsidR="001D73CA" w:rsidRPr="00092582" w:rsidRDefault="001D73CA" w:rsidP="0097081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92582">
        <w:rPr>
          <w:rFonts w:ascii="Times New Roman" w:hAnsi="Times New Roman" w:cs="Times New Roman"/>
          <w:bCs/>
          <w:sz w:val="28"/>
          <w:szCs w:val="28"/>
        </w:rPr>
        <w:t>Правильный ответ: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2A1B19" w:rsidRPr="00092582" w14:paraId="153F5A95" w14:textId="77777777" w:rsidTr="0097081D">
        <w:tc>
          <w:tcPr>
            <w:tcW w:w="2336" w:type="dxa"/>
          </w:tcPr>
          <w:p w14:paraId="41F67EFE" w14:textId="77777777" w:rsidR="001D73CA" w:rsidRPr="00092582" w:rsidRDefault="001D73CA" w:rsidP="0097081D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9258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336" w:type="dxa"/>
          </w:tcPr>
          <w:p w14:paraId="28729AD6" w14:textId="77777777" w:rsidR="001D73CA" w:rsidRPr="00092582" w:rsidRDefault="001D73CA" w:rsidP="0097081D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9258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336" w:type="dxa"/>
          </w:tcPr>
          <w:p w14:paraId="4FAABEEF" w14:textId="77777777" w:rsidR="001D73CA" w:rsidRPr="00092582" w:rsidRDefault="001D73CA" w:rsidP="0097081D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9258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337" w:type="dxa"/>
          </w:tcPr>
          <w:p w14:paraId="646BC3B1" w14:textId="77777777" w:rsidR="001D73CA" w:rsidRPr="00092582" w:rsidRDefault="001D73CA" w:rsidP="0097081D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9258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</w:t>
            </w:r>
          </w:p>
        </w:tc>
      </w:tr>
      <w:tr w:rsidR="002A1B19" w:rsidRPr="00092582" w14:paraId="58CA1014" w14:textId="77777777" w:rsidTr="0097081D">
        <w:tc>
          <w:tcPr>
            <w:tcW w:w="2336" w:type="dxa"/>
          </w:tcPr>
          <w:p w14:paraId="3A82D494" w14:textId="77777777" w:rsidR="001D73CA" w:rsidRPr="00092582" w:rsidRDefault="0031021B" w:rsidP="0097081D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9258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Г</w:t>
            </w:r>
          </w:p>
        </w:tc>
        <w:tc>
          <w:tcPr>
            <w:tcW w:w="2336" w:type="dxa"/>
          </w:tcPr>
          <w:p w14:paraId="4822126C" w14:textId="77777777" w:rsidR="001D73CA" w:rsidRPr="00092582" w:rsidRDefault="0031021B" w:rsidP="0097081D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9258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2336" w:type="dxa"/>
          </w:tcPr>
          <w:p w14:paraId="5E299F36" w14:textId="77777777" w:rsidR="001D73CA" w:rsidRPr="00092582" w:rsidRDefault="001D73CA" w:rsidP="0097081D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9258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2337" w:type="dxa"/>
          </w:tcPr>
          <w:p w14:paraId="7DCDBC9F" w14:textId="77777777" w:rsidR="001D73CA" w:rsidRPr="00092582" w:rsidRDefault="001D73CA" w:rsidP="0097081D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9258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</w:t>
            </w:r>
          </w:p>
        </w:tc>
      </w:tr>
    </w:tbl>
    <w:p w14:paraId="5AD7B3E5" w14:textId="77777777" w:rsidR="001D73CA" w:rsidRPr="00092582" w:rsidRDefault="001D73CA" w:rsidP="0097081D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92582">
        <w:rPr>
          <w:rFonts w:ascii="Times New Roman" w:hAnsi="Times New Roman" w:cs="Times New Roman"/>
          <w:bCs/>
          <w:sz w:val="28"/>
          <w:szCs w:val="28"/>
        </w:rPr>
        <w:t>Компетенции (индикаторы):</w:t>
      </w:r>
      <w:r w:rsidR="00CA08E5" w:rsidRPr="0009258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A1B19" w:rsidRPr="00092582">
        <w:rPr>
          <w:rFonts w:ascii="Times New Roman" w:hAnsi="Times New Roman" w:cs="Times New Roman"/>
          <w:bCs/>
          <w:sz w:val="28"/>
          <w:szCs w:val="28"/>
        </w:rPr>
        <w:t>ПК-1</w:t>
      </w:r>
    </w:p>
    <w:p w14:paraId="201D2FDC" w14:textId="77777777" w:rsidR="001D73CA" w:rsidRPr="00092582" w:rsidRDefault="001D73CA" w:rsidP="0097081D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1AC1D255" w14:textId="77777777" w:rsidR="00D01231" w:rsidRPr="00092582" w:rsidRDefault="0031021B" w:rsidP="0097081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925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="00D01231" w:rsidRPr="000925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Установите последовательность этапов работы моечной машины для </w:t>
      </w:r>
      <w:r w:rsidRPr="000925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крупы</w:t>
      </w:r>
    </w:p>
    <w:p w14:paraId="18AEBE54" w14:textId="77777777" w:rsidR="0031021B" w:rsidRPr="00092582" w:rsidRDefault="00D01231" w:rsidP="0097081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925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А) </w:t>
      </w:r>
      <w:r w:rsidR="0031021B" w:rsidRPr="000925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через приемное устройство крупа подается в ванную с водой</w:t>
      </w:r>
    </w:p>
    <w:p w14:paraId="02C85FE1" w14:textId="77777777" w:rsidR="00D01231" w:rsidRPr="00092582" w:rsidRDefault="00D01231" w:rsidP="0097081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925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Б) </w:t>
      </w:r>
      <w:r w:rsidR="0031021B" w:rsidRPr="000925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крупа</w:t>
      </w:r>
      <w:r w:rsidRPr="000925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поступает в отжимную колонку</w:t>
      </w:r>
    </w:p>
    <w:p w14:paraId="5C12F987" w14:textId="77777777" w:rsidR="00D01231" w:rsidRPr="00092582" w:rsidRDefault="00D01231" w:rsidP="0097081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925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В) </w:t>
      </w:r>
      <w:r w:rsidR="0031021B" w:rsidRPr="000925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крупа перемешивается шнеками, в воде отделяются минеральные примеси</w:t>
      </w:r>
    </w:p>
    <w:p w14:paraId="5EFB9220" w14:textId="77777777" w:rsidR="00D01231" w:rsidRPr="00092582" w:rsidRDefault="00D01231" w:rsidP="0097081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925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Г) </w:t>
      </w:r>
      <w:r w:rsidR="0031021B" w:rsidRPr="000925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крупа</w:t>
      </w:r>
      <w:r w:rsidRPr="000925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поднимается лопатками и поступает на дальнейшую переработку</w:t>
      </w:r>
    </w:p>
    <w:p w14:paraId="7421BD8C" w14:textId="77777777" w:rsidR="00D01231" w:rsidRPr="00092582" w:rsidRDefault="00D01231" w:rsidP="0097081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4D71A197" w14:textId="77777777" w:rsidR="00D01231" w:rsidRPr="00092582" w:rsidRDefault="00791FF6" w:rsidP="0097081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92582">
        <w:rPr>
          <w:rFonts w:ascii="Times New Roman" w:hAnsi="Times New Roman" w:cs="Times New Roman"/>
          <w:bCs/>
          <w:sz w:val="28"/>
          <w:szCs w:val="28"/>
        </w:rPr>
        <w:t>Правильный ответ: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2A1B19" w:rsidRPr="00092582" w14:paraId="4EFFA6A4" w14:textId="77777777" w:rsidTr="0097081D">
        <w:tc>
          <w:tcPr>
            <w:tcW w:w="2336" w:type="dxa"/>
          </w:tcPr>
          <w:p w14:paraId="1B50EFE8" w14:textId="77777777" w:rsidR="00D01231" w:rsidRPr="00092582" w:rsidRDefault="00D01231" w:rsidP="0097081D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9258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336" w:type="dxa"/>
          </w:tcPr>
          <w:p w14:paraId="0B1046CA" w14:textId="77777777" w:rsidR="00D01231" w:rsidRPr="00092582" w:rsidRDefault="00D01231" w:rsidP="0097081D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9258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336" w:type="dxa"/>
          </w:tcPr>
          <w:p w14:paraId="0A786D02" w14:textId="77777777" w:rsidR="00D01231" w:rsidRPr="00092582" w:rsidRDefault="00D01231" w:rsidP="0097081D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9258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337" w:type="dxa"/>
          </w:tcPr>
          <w:p w14:paraId="48FA8CFD" w14:textId="77777777" w:rsidR="00D01231" w:rsidRPr="00092582" w:rsidRDefault="00D01231" w:rsidP="0097081D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9258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</w:t>
            </w:r>
          </w:p>
        </w:tc>
      </w:tr>
      <w:tr w:rsidR="002A1B19" w:rsidRPr="00092582" w14:paraId="1293E53A" w14:textId="77777777" w:rsidTr="0097081D">
        <w:tc>
          <w:tcPr>
            <w:tcW w:w="2336" w:type="dxa"/>
          </w:tcPr>
          <w:p w14:paraId="40A8CE86" w14:textId="77777777" w:rsidR="00D01231" w:rsidRPr="00092582" w:rsidRDefault="0031021B" w:rsidP="0097081D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9258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2336" w:type="dxa"/>
          </w:tcPr>
          <w:p w14:paraId="2707C891" w14:textId="77777777" w:rsidR="00D01231" w:rsidRPr="00092582" w:rsidRDefault="0031021B" w:rsidP="0097081D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9258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2336" w:type="dxa"/>
          </w:tcPr>
          <w:p w14:paraId="70A62D01" w14:textId="77777777" w:rsidR="00D01231" w:rsidRPr="00092582" w:rsidRDefault="00791FF6" w:rsidP="0097081D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9258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2337" w:type="dxa"/>
          </w:tcPr>
          <w:p w14:paraId="32196066" w14:textId="77777777" w:rsidR="00D01231" w:rsidRPr="00092582" w:rsidRDefault="00791FF6" w:rsidP="0097081D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9258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Г</w:t>
            </w:r>
          </w:p>
        </w:tc>
      </w:tr>
    </w:tbl>
    <w:p w14:paraId="4ECD9013" w14:textId="77777777" w:rsidR="00CD0C5E" w:rsidRPr="00092582" w:rsidRDefault="00CD0C5E" w:rsidP="0097081D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92582">
        <w:rPr>
          <w:rFonts w:ascii="Times New Roman" w:hAnsi="Times New Roman" w:cs="Times New Roman"/>
          <w:bCs/>
          <w:sz w:val="28"/>
          <w:szCs w:val="28"/>
        </w:rPr>
        <w:t>Компетенции (индикаторы):</w:t>
      </w:r>
      <w:r w:rsidR="00CA08E5" w:rsidRPr="0009258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A1B19" w:rsidRPr="00092582">
        <w:rPr>
          <w:rFonts w:ascii="Times New Roman" w:hAnsi="Times New Roman" w:cs="Times New Roman"/>
          <w:bCs/>
          <w:sz w:val="28"/>
          <w:szCs w:val="28"/>
        </w:rPr>
        <w:t>ПК-1</w:t>
      </w:r>
    </w:p>
    <w:p w14:paraId="3F1D16F9" w14:textId="77777777" w:rsidR="00D01231" w:rsidRPr="00092582" w:rsidRDefault="00D01231" w:rsidP="0097081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5A0721C7" w14:textId="77777777" w:rsidR="0031021B" w:rsidRPr="00092582" w:rsidRDefault="0031021B" w:rsidP="0097081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925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3. Установите последовательность этапов технологического процесса изготовления ягодного пюре</w:t>
      </w:r>
    </w:p>
    <w:p w14:paraId="5EA7A888" w14:textId="77777777" w:rsidR="0031021B" w:rsidRPr="00092582" w:rsidRDefault="0031021B" w:rsidP="0097081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925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А) фасовка</w:t>
      </w:r>
    </w:p>
    <w:p w14:paraId="60F9500E" w14:textId="77777777" w:rsidR="0031021B" w:rsidRPr="00092582" w:rsidRDefault="0031021B" w:rsidP="0097081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925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Б) протирание</w:t>
      </w:r>
    </w:p>
    <w:p w14:paraId="57812371" w14:textId="77777777" w:rsidR="0031021B" w:rsidRPr="00092582" w:rsidRDefault="0031021B" w:rsidP="0097081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925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В) мойка</w:t>
      </w:r>
    </w:p>
    <w:p w14:paraId="103997A5" w14:textId="77777777" w:rsidR="0031021B" w:rsidRPr="00092582" w:rsidRDefault="0031021B" w:rsidP="0097081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925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Г) стерилизация</w:t>
      </w:r>
    </w:p>
    <w:p w14:paraId="0C7B5682" w14:textId="77777777" w:rsidR="0031021B" w:rsidRPr="00092582" w:rsidRDefault="0031021B" w:rsidP="0097081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72B26A3A" w14:textId="77777777" w:rsidR="0031021B" w:rsidRPr="00092582" w:rsidRDefault="0031021B" w:rsidP="0097081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92582">
        <w:rPr>
          <w:rFonts w:ascii="Times New Roman" w:hAnsi="Times New Roman" w:cs="Times New Roman"/>
          <w:bCs/>
          <w:sz w:val="28"/>
          <w:szCs w:val="28"/>
        </w:rPr>
        <w:t>Правильный ответ: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2A1B19" w:rsidRPr="00092582" w14:paraId="58D477EF" w14:textId="77777777" w:rsidTr="0097081D">
        <w:tc>
          <w:tcPr>
            <w:tcW w:w="2336" w:type="dxa"/>
          </w:tcPr>
          <w:p w14:paraId="41A22B55" w14:textId="77777777" w:rsidR="0031021B" w:rsidRPr="00092582" w:rsidRDefault="0031021B" w:rsidP="0097081D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9258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336" w:type="dxa"/>
          </w:tcPr>
          <w:p w14:paraId="056523E4" w14:textId="77777777" w:rsidR="0031021B" w:rsidRPr="00092582" w:rsidRDefault="0031021B" w:rsidP="0097081D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9258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336" w:type="dxa"/>
          </w:tcPr>
          <w:p w14:paraId="141E844C" w14:textId="77777777" w:rsidR="0031021B" w:rsidRPr="00092582" w:rsidRDefault="0031021B" w:rsidP="0097081D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9258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337" w:type="dxa"/>
          </w:tcPr>
          <w:p w14:paraId="71C6205D" w14:textId="77777777" w:rsidR="0031021B" w:rsidRPr="00092582" w:rsidRDefault="0031021B" w:rsidP="0097081D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9258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</w:t>
            </w:r>
          </w:p>
        </w:tc>
      </w:tr>
      <w:tr w:rsidR="002A1B19" w:rsidRPr="00092582" w14:paraId="13E0D800" w14:textId="77777777" w:rsidTr="0097081D">
        <w:tc>
          <w:tcPr>
            <w:tcW w:w="2336" w:type="dxa"/>
          </w:tcPr>
          <w:p w14:paraId="6A09F83E" w14:textId="77777777" w:rsidR="0031021B" w:rsidRPr="00092582" w:rsidRDefault="0031021B" w:rsidP="0097081D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9258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2336" w:type="dxa"/>
          </w:tcPr>
          <w:p w14:paraId="1B855C5C" w14:textId="77777777" w:rsidR="0031021B" w:rsidRPr="00092582" w:rsidRDefault="0031021B" w:rsidP="0097081D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9258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2336" w:type="dxa"/>
          </w:tcPr>
          <w:p w14:paraId="6634F63C" w14:textId="77777777" w:rsidR="0031021B" w:rsidRPr="00092582" w:rsidRDefault="0031021B" w:rsidP="0097081D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9258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2337" w:type="dxa"/>
          </w:tcPr>
          <w:p w14:paraId="18D73A36" w14:textId="77777777" w:rsidR="0031021B" w:rsidRPr="00092582" w:rsidRDefault="0031021B" w:rsidP="0097081D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9258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Г</w:t>
            </w:r>
          </w:p>
        </w:tc>
      </w:tr>
    </w:tbl>
    <w:p w14:paraId="33CB3C30" w14:textId="77777777" w:rsidR="0031021B" w:rsidRPr="00092582" w:rsidRDefault="0031021B" w:rsidP="0097081D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92582">
        <w:rPr>
          <w:rFonts w:ascii="Times New Roman" w:hAnsi="Times New Roman" w:cs="Times New Roman"/>
          <w:bCs/>
          <w:sz w:val="28"/>
          <w:szCs w:val="28"/>
        </w:rPr>
        <w:t>Компетенции (индикаторы):</w:t>
      </w:r>
      <w:r w:rsidR="00CA08E5" w:rsidRPr="0009258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A1B19" w:rsidRPr="00092582">
        <w:rPr>
          <w:rFonts w:ascii="Times New Roman" w:hAnsi="Times New Roman" w:cs="Times New Roman"/>
          <w:bCs/>
          <w:sz w:val="28"/>
          <w:szCs w:val="28"/>
        </w:rPr>
        <w:t>ПК-1</w:t>
      </w:r>
    </w:p>
    <w:p w14:paraId="16D0BC28" w14:textId="77777777" w:rsidR="0031021B" w:rsidRPr="0097081D" w:rsidRDefault="0031021B" w:rsidP="009708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0CEFF47" w14:textId="77777777" w:rsidR="009D2FF9" w:rsidRPr="0097081D" w:rsidRDefault="009D2FF9" w:rsidP="0097081D">
      <w:pPr>
        <w:pStyle w:val="3"/>
        <w:rPr>
          <w:rFonts w:cs="Times New Roman"/>
          <w:szCs w:val="28"/>
        </w:rPr>
      </w:pPr>
      <w:r w:rsidRPr="0097081D">
        <w:rPr>
          <w:rFonts w:cs="Times New Roman"/>
          <w:szCs w:val="28"/>
        </w:rPr>
        <w:t>Задания открытого типа</w:t>
      </w:r>
    </w:p>
    <w:p w14:paraId="00244234" w14:textId="77777777" w:rsidR="002169C6" w:rsidRPr="0097081D" w:rsidRDefault="002169C6" w:rsidP="009708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A0C7E97" w14:textId="77777777" w:rsidR="009D2FF9" w:rsidRPr="0097081D" w:rsidRDefault="009D2FF9" w:rsidP="007C3B50">
      <w:pPr>
        <w:pStyle w:val="4"/>
        <w:ind w:firstLine="0"/>
        <w:rPr>
          <w:rFonts w:cs="Times New Roman"/>
          <w:szCs w:val="28"/>
        </w:rPr>
      </w:pPr>
      <w:r w:rsidRPr="0097081D">
        <w:rPr>
          <w:rFonts w:cs="Times New Roman"/>
          <w:szCs w:val="28"/>
        </w:rPr>
        <w:t>Задания открытого типа на дополнение</w:t>
      </w:r>
    </w:p>
    <w:p w14:paraId="1C611517" w14:textId="77777777" w:rsidR="00F038FC" w:rsidRPr="0097081D" w:rsidRDefault="009D2FF9" w:rsidP="009708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1" w:name="_Hlk189828122"/>
      <w:r w:rsidRPr="0097081D">
        <w:rPr>
          <w:rFonts w:ascii="Times New Roman" w:hAnsi="Times New Roman" w:cs="Times New Roman"/>
          <w:sz w:val="28"/>
          <w:szCs w:val="28"/>
        </w:rPr>
        <w:t xml:space="preserve">1. </w:t>
      </w:r>
      <w:r w:rsidR="00F038FC" w:rsidRPr="0097081D">
        <w:rPr>
          <w:rFonts w:ascii="Times New Roman" w:hAnsi="Times New Roman" w:cs="Times New Roman"/>
          <w:sz w:val="28"/>
          <w:szCs w:val="28"/>
        </w:rPr>
        <w:t>Напишите пропущенное слово (словосочетание).</w:t>
      </w:r>
    </w:p>
    <w:p w14:paraId="5372D7FB" w14:textId="77777777" w:rsidR="009D2FF9" w:rsidRPr="0097081D" w:rsidRDefault="001C5C40" w:rsidP="009708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08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обработки овощей и картофеля используют </w:t>
      </w:r>
      <w:r w:rsidR="009D2FF9" w:rsidRPr="0097081D">
        <w:rPr>
          <w:rFonts w:ascii="Times New Roman" w:hAnsi="Times New Roman" w:cs="Times New Roman"/>
          <w:sz w:val="28"/>
          <w:szCs w:val="28"/>
        </w:rPr>
        <w:t>____________________</w:t>
      </w:r>
      <w:r w:rsidRPr="009708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машины</w:t>
      </w:r>
      <w:r w:rsidR="009D2FF9" w:rsidRPr="0097081D">
        <w:rPr>
          <w:rFonts w:ascii="Times New Roman" w:hAnsi="Times New Roman" w:cs="Times New Roman"/>
          <w:sz w:val="28"/>
          <w:szCs w:val="28"/>
        </w:rPr>
        <w:t>.</w:t>
      </w:r>
    </w:p>
    <w:p w14:paraId="77D49175" w14:textId="77777777" w:rsidR="009D2FF9" w:rsidRPr="0097081D" w:rsidRDefault="009D2FF9" w:rsidP="009708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081D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1C5C40" w:rsidRPr="0097081D">
        <w:rPr>
          <w:rFonts w:ascii="Times New Roman" w:eastAsia="Times New Roman" w:hAnsi="Times New Roman" w:cs="Times New Roman"/>
          <w:sz w:val="28"/>
          <w:szCs w:val="28"/>
          <w:lang w:eastAsia="ru-RU"/>
        </w:rPr>
        <w:t>очистительные</w:t>
      </w:r>
      <w:r w:rsidRPr="0097081D">
        <w:rPr>
          <w:rFonts w:ascii="Times New Roman" w:hAnsi="Times New Roman" w:cs="Times New Roman"/>
          <w:sz w:val="28"/>
          <w:szCs w:val="28"/>
        </w:rPr>
        <w:t>.</w:t>
      </w:r>
    </w:p>
    <w:p w14:paraId="30DD32C9" w14:textId="77777777" w:rsidR="009D2FF9" w:rsidRPr="0097081D" w:rsidRDefault="009D2FF9" w:rsidP="009708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081D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2A1B19" w:rsidRPr="0097081D">
        <w:rPr>
          <w:rFonts w:ascii="Times New Roman" w:hAnsi="Times New Roman" w:cs="Times New Roman"/>
          <w:sz w:val="28"/>
          <w:szCs w:val="28"/>
        </w:rPr>
        <w:t xml:space="preserve"> ПК-1</w:t>
      </w:r>
    </w:p>
    <w:bookmarkEnd w:id="1"/>
    <w:p w14:paraId="30F21778" w14:textId="77777777" w:rsidR="001C5C40" w:rsidRPr="0097081D" w:rsidRDefault="001C5C40" w:rsidP="009708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27B3740" w14:textId="77777777" w:rsidR="009D2FF9" w:rsidRPr="0097081D" w:rsidRDefault="009D2FF9" w:rsidP="009708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081D">
        <w:rPr>
          <w:rFonts w:ascii="Times New Roman" w:hAnsi="Times New Roman" w:cs="Times New Roman"/>
          <w:sz w:val="28"/>
          <w:szCs w:val="28"/>
        </w:rPr>
        <w:t>2. Напишите пропущенное слово (словосочетание).</w:t>
      </w:r>
    </w:p>
    <w:p w14:paraId="5C03783A" w14:textId="77777777" w:rsidR="009D2FF9" w:rsidRPr="0097081D" w:rsidRDefault="009D2FF9" w:rsidP="009708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081D">
        <w:rPr>
          <w:rFonts w:ascii="Times New Roman" w:hAnsi="Times New Roman" w:cs="Times New Roman"/>
          <w:sz w:val="28"/>
          <w:szCs w:val="28"/>
        </w:rPr>
        <w:t>__________________</w:t>
      </w:r>
      <w:r w:rsidR="00ED6481" w:rsidRPr="0097081D">
        <w:rPr>
          <w:rFonts w:ascii="Times New Roman" w:hAnsi="Times New Roman" w:cs="Times New Roman"/>
          <w:sz w:val="28"/>
          <w:szCs w:val="28"/>
        </w:rPr>
        <w:t xml:space="preserve"> передача – механизм, состоящий из двух шкивов (ведомого и ведущего) и надетого на них ремня</w:t>
      </w:r>
      <w:r w:rsidRPr="0097081D">
        <w:rPr>
          <w:rFonts w:ascii="Times New Roman" w:hAnsi="Times New Roman" w:cs="Times New Roman"/>
          <w:sz w:val="28"/>
          <w:szCs w:val="28"/>
        </w:rPr>
        <w:t>.</w:t>
      </w:r>
    </w:p>
    <w:p w14:paraId="0C282B14" w14:textId="77777777" w:rsidR="009D2FF9" w:rsidRPr="0097081D" w:rsidRDefault="009D2FF9" w:rsidP="009708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081D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ED6481" w:rsidRPr="0097081D">
        <w:rPr>
          <w:rFonts w:ascii="Times New Roman" w:hAnsi="Times New Roman" w:cs="Times New Roman"/>
          <w:bCs/>
          <w:sz w:val="28"/>
          <w:szCs w:val="28"/>
        </w:rPr>
        <w:t>ременная</w:t>
      </w:r>
      <w:r w:rsidRPr="0097081D">
        <w:rPr>
          <w:rFonts w:ascii="Times New Roman" w:hAnsi="Times New Roman" w:cs="Times New Roman"/>
          <w:sz w:val="28"/>
          <w:szCs w:val="28"/>
        </w:rPr>
        <w:t>.</w:t>
      </w:r>
    </w:p>
    <w:p w14:paraId="7C096837" w14:textId="77777777" w:rsidR="009D2FF9" w:rsidRPr="0097081D" w:rsidRDefault="009D2FF9" w:rsidP="009708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081D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CA08E5" w:rsidRPr="0097081D">
        <w:rPr>
          <w:rFonts w:ascii="Times New Roman" w:hAnsi="Times New Roman" w:cs="Times New Roman"/>
          <w:sz w:val="28"/>
          <w:szCs w:val="28"/>
        </w:rPr>
        <w:t xml:space="preserve"> </w:t>
      </w:r>
      <w:r w:rsidR="002A1B19" w:rsidRPr="0097081D">
        <w:rPr>
          <w:rFonts w:ascii="Times New Roman" w:hAnsi="Times New Roman" w:cs="Times New Roman"/>
          <w:sz w:val="28"/>
          <w:szCs w:val="28"/>
        </w:rPr>
        <w:t>ПК-1</w:t>
      </w:r>
    </w:p>
    <w:p w14:paraId="0FF010E7" w14:textId="77777777" w:rsidR="00ED6481" w:rsidRPr="0097081D" w:rsidRDefault="00ED6481" w:rsidP="009708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7C51868" w14:textId="77777777" w:rsidR="009D2FF9" w:rsidRPr="0097081D" w:rsidRDefault="009D2FF9" w:rsidP="009708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081D">
        <w:rPr>
          <w:rFonts w:ascii="Times New Roman" w:hAnsi="Times New Roman" w:cs="Times New Roman"/>
          <w:sz w:val="28"/>
          <w:szCs w:val="28"/>
        </w:rPr>
        <w:t>3. Напишите пропущенное слово (словосочетание).</w:t>
      </w:r>
    </w:p>
    <w:p w14:paraId="2F4600E2" w14:textId="631F946B" w:rsidR="009D2FF9" w:rsidRPr="0097081D" w:rsidRDefault="00ED6481" w:rsidP="009708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081D">
        <w:rPr>
          <w:rFonts w:ascii="Times New Roman" w:hAnsi="Times New Roman" w:cs="Times New Roman"/>
          <w:sz w:val="28"/>
          <w:szCs w:val="28"/>
        </w:rPr>
        <w:t>В _________________ машине МРО-50-200 толщина нарезки овощей не регулируется</w:t>
      </w:r>
      <w:r w:rsidR="009D2FF9" w:rsidRPr="0097081D">
        <w:rPr>
          <w:rFonts w:ascii="Times New Roman" w:hAnsi="Times New Roman" w:cs="Times New Roman"/>
          <w:sz w:val="28"/>
          <w:szCs w:val="28"/>
        </w:rPr>
        <w:t>.</w:t>
      </w:r>
    </w:p>
    <w:p w14:paraId="2B9CB34C" w14:textId="77777777" w:rsidR="009D2FF9" w:rsidRPr="0097081D" w:rsidRDefault="009D2FF9" w:rsidP="009708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081D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ED6481" w:rsidRPr="0097081D">
        <w:rPr>
          <w:rFonts w:ascii="Times New Roman" w:hAnsi="Times New Roman" w:cs="Times New Roman"/>
          <w:sz w:val="28"/>
          <w:szCs w:val="28"/>
        </w:rPr>
        <w:t xml:space="preserve"> овощерезательной</w:t>
      </w:r>
      <w:r w:rsidRPr="0097081D">
        <w:rPr>
          <w:rFonts w:ascii="Times New Roman" w:hAnsi="Times New Roman" w:cs="Times New Roman"/>
          <w:sz w:val="28"/>
          <w:szCs w:val="28"/>
        </w:rPr>
        <w:t>.</w:t>
      </w:r>
    </w:p>
    <w:p w14:paraId="3597323E" w14:textId="77777777" w:rsidR="009D2FF9" w:rsidRPr="0097081D" w:rsidRDefault="009D2FF9" w:rsidP="009708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081D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CA08E5" w:rsidRPr="0097081D">
        <w:rPr>
          <w:rFonts w:ascii="Times New Roman" w:hAnsi="Times New Roman" w:cs="Times New Roman"/>
          <w:sz w:val="28"/>
          <w:szCs w:val="28"/>
        </w:rPr>
        <w:t xml:space="preserve"> </w:t>
      </w:r>
      <w:r w:rsidR="002A1B19" w:rsidRPr="0097081D">
        <w:rPr>
          <w:rFonts w:ascii="Times New Roman" w:hAnsi="Times New Roman" w:cs="Times New Roman"/>
          <w:sz w:val="28"/>
          <w:szCs w:val="28"/>
        </w:rPr>
        <w:t>ПК-1</w:t>
      </w:r>
    </w:p>
    <w:p w14:paraId="046F40E1" w14:textId="77777777" w:rsidR="00ED6481" w:rsidRPr="0097081D" w:rsidRDefault="00ED6481" w:rsidP="009708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B18AEBC" w14:textId="77777777" w:rsidR="009D2FF9" w:rsidRPr="0097081D" w:rsidRDefault="009D2FF9" w:rsidP="009708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081D">
        <w:rPr>
          <w:rFonts w:ascii="Times New Roman" w:hAnsi="Times New Roman" w:cs="Times New Roman"/>
          <w:sz w:val="28"/>
          <w:szCs w:val="28"/>
        </w:rPr>
        <w:t>4. Напишите пропущенное слово (словосочетание).</w:t>
      </w:r>
    </w:p>
    <w:p w14:paraId="3CF44893" w14:textId="77777777" w:rsidR="009D2FF9" w:rsidRPr="0097081D" w:rsidRDefault="00F038FC" w:rsidP="009708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081D">
        <w:rPr>
          <w:rFonts w:ascii="Times New Roman" w:eastAsia="Times New Roman" w:hAnsi="Times New Roman" w:cs="Times New Roman"/>
          <w:sz w:val="28"/>
          <w:szCs w:val="28"/>
          <w:lang w:eastAsia="ru-RU"/>
        </w:rPr>
        <w:t>Машина МОК-125</w:t>
      </w:r>
      <w:r w:rsidR="00B42475" w:rsidRPr="009708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708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предназначена </w:t>
      </w:r>
      <w:r w:rsidR="00B42475" w:rsidRPr="009708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</w:t>
      </w:r>
      <w:r w:rsidR="009D2FF9" w:rsidRPr="0097081D">
        <w:rPr>
          <w:rFonts w:ascii="Times New Roman" w:hAnsi="Times New Roman" w:cs="Times New Roman"/>
          <w:sz w:val="28"/>
          <w:szCs w:val="28"/>
        </w:rPr>
        <w:t xml:space="preserve">___________________________. </w:t>
      </w:r>
    </w:p>
    <w:p w14:paraId="029106EC" w14:textId="77777777" w:rsidR="009D2FF9" w:rsidRPr="0097081D" w:rsidRDefault="009D2FF9" w:rsidP="009708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081D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B42475" w:rsidRPr="0097081D">
        <w:rPr>
          <w:rFonts w:ascii="Times New Roman" w:eastAsia="Times New Roman" w:hAnsi="Times New Roman" w:cs="Times New Roman"/>
          <w:sz w:val="28"/>
          <w:szCs w:val="28"/>
          <w:lang w:eastAsia="ru-RU"/>
        </w:rPr>
        <w:t>очистки картофеля</w:t>
      </w:r>
      <w:r w:rsidRPr="0097081D">
        <w:rPr>
          <w:rFonts w:ascii="Times New Roman" w:hAnsi="Times New Roman" w:cs="Times New Roman"/>
          <w:sz w:val="28"/>
          <w:szCs w:val="28"/>
        </w:rPr>
        <w:t>.</w:t>
      </w:r>
    </w:p>
    <w:p w14:paraId="10C34535" w14:textId="77777777" w:rsidR="009D2FF9" w:rsidRPr="0097081D" w:rsidRDefault="009D2FF9" w:rsidP="009708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081D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CA08E5" w:rsidRPr="0097081D">
        <w:rPr>
          <w:rFonts w:ascii="Times New Roman" w:hAnsi="Times New Roman" w:cs="Times New Roman"/>
          <w:sz w:val="28"/>
          <w:szCs w:val="28"/>
        </w:rPr>
        <w:t xml:space="preserve"> </w:t>
      </w:r>
      <w:r w:rsidR="002A1B19" w:rsidRPr="0097081D">
        <w:rPr>
          <w:rFonts w:ascii="Times New Roman" w:hAnsi="Times New Roman" w:cs="Times New Roman"/>
          <w:sz w:val="28"/>
          <w:szCs w:val="28"/>
        </w:rPr>
        <w:t>ПК-1</w:t>
      </w:r>
    </w:p>
    <w:p w14:paraId="2E42C1F2" w14:textId="77777777" w:rsidR="00B42475" w:rsidRPr="0097081D" w:rsidRDefault="00B42475" w:rsidP="009708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2173A87" w14:textId="77777777" w:rsidR="009D2FF9" w:rsidRPr="0097081D" w:rsidRDefault="009D2FF9" w:rsidP="009708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081D">
        <w:rPr>
          <w:rFonts w:ascii="Times New Roman" w:hAnsi="Times New Roman" w:cs="Times New Roman"/>
          <w:sz w:val="28"/>
          <w:szCs w:val="28"/>
        </w:rPr>
        <w:t>5. Напишите пропущенное слово (словосочетание).</w:t>
      </w:r>
    </w:p>
    <w:p w14:paraId="602D302C" w14:textId="77777777" w:rsidR="009D2FF9" w:rsidRPr="0097081D" w:rsidRDefault="00B42475" w:rsidP="009708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08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обработки муки и теста используют </w:t>
      </w:r>
      <w:r w:rsidR="009D2FF9" w:rsidRPr="0097081D">
        <w:rPr>
          <w:rFonts w:ascii="Times New Roman" w:hAnsi="Times New Roman" w:cs="Times New Roman"/>
          <w:sz w:val="28"/>
          <w:szCs w:val="28"/>
        </w:rPr>
        <w:t>____________________</w:t>
      </w:r>
      <w:r w:rsidRPr="0097081D">
        <w:rPr>
          <w:rFonts w:ascii="Times New Roman" w:hAnsi="Times New Roman" w:cs="Times New Roman"/>
          <w:sz w:val="28"/>
          <w:szCs w:val="28"/>
        </w:rPr>
        <w:t xml:space="preserve"> </w:t>
      </w:r>
      <w:r w:rsidRPr="0097081D">
        <w:rPr>
          <w:rFonts w:ascii="Times New Roman" w:eastAsia="Times New Roman" w:hAnsi="Times New Roman" w:cs="Times New Roman"/>
          <w:sz w:val="28"/>
          <w:szCs w:val="28"/>
          <w:lang w:eastAsia="ru-RU"/>
        </w:rPr>
        <w:t>машины</w:t>
      </w:r>
      <w:r w:rsidR="009D2FF9" w:rsidRPr="0097081D">
        <w:rPr>
          <w:rFonts w:ascii="Times New Roman" w:hAnsi="Times New Roman" w:cs="Times New Roman"/>
          <w:sz w:val="28"/>
          <w:szCs w:val="28"/>
        </w:rPr>
        <w:t>.</w:t>
      </w:r>
    </w:p>
    <w:p w14:paraId="409DEDBD" w14:textId="77777777" w:rsidR="009D2FF9" w:rsidRPr="0097081D" w:rsidRDefault="009D2FF9" w:rsidP="009708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081D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B42475" w:rsidRPr="0097081D">
        <w:rPr>
          <w:rFonts w:ascii="Times New Roman" w:eastAsia="Times New Roman" w:hAnsi="Times New Roman" w:cs="Times New Roman"/>
          <w:sz w:val="28"/>
          <w:szCs w:val="28"/>
          <w:lang w:eastAsia="ru-RU"/>
        </w:rPr>
        <w:t>тестомесильные</w:t>
      </w:r>
      <w:r w:rsidRPr="0097081D">
        <w:rPr>
          <w:rFonts w:ascii="Times New Roman" w:hAnsi="Times New Roman" w:cs="Times New Roman"/>
          <w:sz w:val="28"/>
          <w:szCs w:val="28"/>
        </w:rPr>
        <w:t>.</w:t>
      </w:r>
    </w:p>
    <w:p w14:paraId="05B638C4" w14:textId="77777777" w:rsidR="009D2FF9" w:rsidRPr="0097081D" w:rsidRDefault="009D2FF9" w:rsidP="009708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081D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CA08E5" w:rsidRPr="0097081D">
        <w:rPr>
          <w:rFonts w:ascii="Times New Roman" w:hAnsi="Times New Roman" w:cs="Times New Roman"/>
          <w:sz w:val="28"/>
          <w:szCs w:val="28"/>
        </w:rPr>
        <w:t xml:space="preserve"> </w:t>
      </w:r>
      <w:r w:rsidR="002A1B19" w:rsidRPr="0097081D">
        <w:rPr>
          <w:rFonts w:ascii="Times New Roman" w:hAnsi="Times New Roman" w:cs="Times New Roman"/>
          <w:sz w:val="28"/>
          <w:szCs w:val="28"/>
        </w:rPr>
        <w:t>ПК-1</w:t>
      </w:r>
    </w:p>
    <w:p w14:paraId="02FE4CF7" w14:textId="77777777" w:rsidR="00092582" w:rsidRDefault="00092582">
      <w:pPr>
        <w:rPr>
          <w:rFonts w:ascii="Times New Roman" w:hAnsi="Times New Roman" w:cs="Times New Roman"/>
          <w:b/>
          <w:bCs/>
          <w:kern w:val="2"/>
          <w:sz w:val="28"/>
          <w:szCs w:val="28"/>
        </w:rPr>
      </w:pPr>
      <w:r>
        <w:rPr>
          <w:rFonts w:cs="Times New Roman"/>
          <w:szCs w:val="28"/>
        </w:rPr>
        <w:br w:type="page"/>
      </w:r>
    </w:p>
    <w:p w14:paraId="70DB54A1" w14:textId="77777777" w:rsidR="009D2FF9" w:rsidRPr="0097081D" w:rsidRDefault="009D2FF9" w:rsidP="007C3B50">
      <w:pPr>
        <w:pStyle w:val="4"/>
        <w:ind w:firstLine="0"/>
        <w:rPr>
          <w:rFonts w:cs="Times New Roman"/>
          <w:szCs w:val="28"/>
        </w:rPr>
      </w:pPr>
      <w:r w:rsidRPr="0097081D">
        <w:rPr>
          <w:rFonts w:cs="Times New Roman"/>
          <w:szCs w:val="28"/>
        </w:rPr>
        <w:lastRenderedPageBreak/>
        <w:t>Задания открытого типа с кратким свободным ответом</w:t>
      </w:r>
    </w:p>
    <w:p w14:paraId="294A8779" w14:textId="77777777" w:rsidR="002169C6" w:rsidRPr="0097081D" w:rsidRDefault="002169C6" w:rsidP="009708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B3BF56A" w14:textId="77777777" w:rsidR="00225999" w:rsidRPr="00092582" w:rsidRDefault="009D2FF9" w:rsidP="0097081D">
      <w:pPr>
        <w:spacing w:after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92582">
        <w:rPr>
          <w:rFonts w:ascii="Times New Roman" w:hAnsi="Times New Roman" w:cs="Times New Roman"/>
          <w:bCs/>
          <w:sz w:val="28"/>
          <w:szCs w:val="28"/>
        </w:rPr>
        <w:t xml:space="preserve">1. </w:t>
      </w:r>
      <w:r w:rsidR="00761750" w:rsidRPr="00092582">
        <w:rPr>
          <w:rFonts w:ascii="Times New Roman" w:hAnsi="Times New Roman" w:cs="Times New Roman"/>
          <w:bCs/>
          <w:sz w:val="28"/>
          <w:szCs w:val="28"/>
        </w:rPr>
        <w:t>Дайте определение что такое сырье</w:t>
      </w:r>
    </w:p>
    <w:p w14:paraId="3642AFC9" w14:textId="2F2E4EE4" w:rsidR="009D2FF9" w:rsidRPr="00092582" w:rsidRDefault="009D2FF9" w:rsidP="0097081D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92582">
        <w:rPr>
          <w:rFonts w:ascii="Times New Roman" w:hAnsi="Times New Roman" w:cs="Times New Roman"/>
          <w:bCs/>
          <w:sz w:val="28"/>
          <w:szCs w:val="28"/>
        </w:rPr>
        <w:t>Правильный ответ</w:t>
      </w:r>
      <w:r w:rsidR="00225999" w:rsidRPr="00092582">
        <w:rPr>
          <w:rFonts w:ascii="Times New Roman" w:hAnsi="Times New Roman" w:cs="Times New Roman"/>
          <w:bCs/>
          <w:sz w:val="28"/>
          <w:szCs w:val="28"/>
        </w:rPr>
        <w:t xml:space="preserve">: </w:t>
      </w:r>
      <w:r w:rsidR="00932EA0">
        <w:rPr>
          <w:rFonts w:ascii="Times New Roman" w:hAnsi="Times New Roman" w:cs="Times New Roman"/>
          <w:bCs/>
          <w:sz w:val="28"/>
          <w:szCs w:val="28"/>
        </w:rPr>
        <w:t>п</w:t>
      </w:r>
      <w:r w:rsidR="00761750" w:rsidRPr="00092582">
        <w:rPr>
          <w:rFonts w:ascii="Times New Roman" w:hAnsi="Times New Roman" w:cs="Times New Roman"/>
          <w:bCs/>
          <w:sz w:val="28"/>
          <w:szCs w:val="28"/>
        </w:rPr>
        <w:t>родукты, предназначенные для приготовления блюд</w:t>
      </w:r>
    </w:p>
    <w:p w14:paraId="375E886A" w14:textId="77777777" w:rsidR="009D2FF9" w:rsidRPr="00092582" w:rsidRDefault="009D2FF9" w:rsidP="0097081D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92582">
        <w:rPr>
          <w:rFonts w:ascii="Times New Roman" w:hAnsi="Times New Roman" w:cs="Times New Roman"/>
          <w:bCs/>
          <w:sz w:val="28"/>
          <w:szCs w:val="28"/>
        </w:rPr>
        <w:t>Компетенции (индикаторы):</w:t>
      </w:r>
      <w:r w:rsidR="002A1B19" w:rsidRPr="00092582">
        <w:rPr>
          <w:rFonts w:ascii="Times New Roman" w:hAnsi="Times New Roman" w:cs="Times New Roman"/>
          <w:bCs/>
          <w:sz w:val="28"/>
          <w:szCs w:val="28"/>
        </w:rPr>
        <w:t xml:space="preserve"> ПК-1</w:t>
      </w:r>
    </w:p>
    <w:p w14:paraId="40A40E8B" w14:textId="77777777" w:rsidR="009D2FF9" w:rsidRPr="00092582" w:rsidRDefault="009D2FF9" w:rsidP="0097081D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70CEC1A3" w14:textId="77777777" w:rsidR="009D2FF9" w:rsidRPr="00092582" w:rsidRDefault="009D2FF9" w:rsidP="0097081D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92582">
        <w:rPr>
          <w:rFonts w:ascii="Times New Roman" w:hAnsi="Times New Roman" w:cs="Times New Roman"/>
          <w:bCs/>
          <w:sz w:val="28"/>
          <w:szCs w:val="28"/>
        </w:rPr>
        <w:t xml:space="preserve">2. </w:t>
      </w:r>
      <w:r w:rsidR="00761750" w:rsidRPr="00092582">
        <w:rPr>
          <w:rFonts w:ascii="Times New Roman" w:hAnsi="Times New Roman" w:cs="Times New Roman"/>
          <w:bCs/>
          <w:sz w:val="28"/>
          <w:szCs w:val="28"/>
        </w:rPr>
        <w:t xml:space="preserve">Указать </w:t>
      </w:r>
      <w:proofErr w:type="gramStart"/>
      <w:r w:rsidR="00761750" w:rsidRPr="00092582">
        <w:rPr>
          <w:rFonts w:ascii="Times New Roman" w:hAnsi="Times New Roman" w:cs="Times New Roman"/>
          <w:bCs/>
          <w:sz w:val="28"/>
          <w:szCs w:val="28"/>
        </w:rPr>
        <w:t>причину</w:t>
      </w:r>
      <w:proofErr w:type="gramEnd"/>
      <w:r w:rsidR="00761750" w:rsidRPr="00092582">
        <w:rPr>
          <w:rFonts w:ascii="Times New Roman" w:hAnsi="Times New Roman" w:cs="Times New Roman"/>
          <w:bCs/>
          <w:sz w:val="28"/>
          <w:szCs w:val="28"/>
        </w:rPr>
        <w:t xml:space="preserve"> по которой фарш выходит из мясорубки нагретый?</w:t>
      </w:r>
    </w:p>
    <w:p w14:paraId="46E76D92" w14:textId="2B3EF98B" w:rsidR="009D2FF9" w:rsidRPr="00092582" w:rsidRDefault="009D2FF9" w:rsidP="0097081D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92582">
        <w:rPr>
          <w:rFonts w:ascii="Times New Roman" w:hAnsi="Times New Roman" w:cs="Times New Roman"/>
          <w:bCs/>
          <w:sz w:val="28"/>
          <w:szCs w:val="28"/>
        </w:rPr>
        <w:t xml:space="preserve">Правильный ответ: </w:t>
      </w:r>
      <w:r w:rsidR="00932EA0">
        <w:rPr>
          <w:rFonts w:ascii="Times New Roman" w:hAnsi="Times New Roman" w:cs="Times New Roman"/>
          <w:bCs/>
          <w:sz w:val="28"/>
          <w:szCs w:val="28"/>
        </w:rPr>
        <w:t>р</w:t>
      </w:r>
      <w:r w:rsidR="00761750" w:rsidRPr="00092582">
        <w:rPr>
          <w:rFonts w:ascii="Times New Roman" w:hAnsi="Times New Roman" w:cs="Times New Roman"/>
          <w:bCs/>
          <w:sz w:val="28"/>
          <w:szCs w:val="28"/>
        </w:rPr>
        <w:t>ешетки и ножи не очищены от пленок и сухожилий затуплены</w:t>
      </w:r>
    </w:p>
    <w:p w14:paraId="37634E7C" w14:textId="77777777" w:rsidR="009D2FF9" w:rsidRPr="00092582" w:rsidRDefault="009D2FF9" w:rsidP="0097081D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92582">
        <w:rPr>
          <w:rFonts w:ascii="Times New Roman" w:hAnsi="Times New Roman" w:cs="Times New Roman"/>
          <w:bCs/>
          <w:sz w:val="28"/>
          <w:szCs w:val="28"/>
        </w:rPr>
        <w:t>Компетенции (индикаторы):</w:t>
      </w:r>
      <w:r w:rsidR="00CA08E5" w:rsidRPr="0009258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A1B19" w:rsidRPr="00092582">
        <w:rPr>
          <w:rFonts w:ascii="Times New Roman" w:hAnsi="Times New Roman" w:cs="Times New Roman"/>
          <w:bCs/>
          <w:sz w:val="28"/>
          <w:szCs w:val="28"/>
        </w:rPr>
        <w:t>ПК-1</w:t>
      </w:r>
    </w:p>
    <w:p w14:paraId="77C6B9B8" w14:textId="77777777" w:rsidR="00761750" w:rsidRPr="00092582" w:rsidRDefault="00761750" w:rsidP="0097081D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1DCFBD69" w14:textId="77777777" w:rsidR="009D2FF9" w:rsidRPr="00092582" w:rsidRDefault="009D2FF9" w:rsidP="0097081D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92582">
        <w:rPr>
          <w:rFonts w:ascii="Times New Roman" w:hAnsi="Times New Roman" w:cs="Times New Roman"/>
          <w:bCs/>
          <w:sz w:val="28"/>
          <w:szCs w:val="28"/>
        </w:rPr>
        <w:t xml:space="preserve">3. </w:t>
      </w:r>
      <w:r w:rsidR="00761750" w:rsidRPr="000925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Во время работы </w:t>
      </w:r>
      <w:proofErr w:type="spellStart"/>
      <w:r w:rsidR="00761750" w:rsidRPr="000925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хлеборезательной</w:t>
      </w:r>
      <w:proofErr w:type="spellEnd"/>
      <w:r w:rsidR="00761750" w:rsidRPr="000925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машины ухудшилось качество нарезания хлеба, в чём причины неисправности?</w:t>
      </w:r>
    </w:p>
    <w:p w14:paraId="45A21878" w14:textId="052DF1CB" w:rsidR="009D2FF9" w:rsidRPr="00092582" w:rsidRDefault="009D2FF9" w:rsidP="0097081D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92582">
        <w:rPr>
          <w:rFonts w:ascii="Times New Roman" w:hAnsi="Times New Roman" w:cs="Times New Roman"/>
          <w:bCs/>
          <w:sz w:val="28"/>
          <w:szCs w:val="28"/>
        </w:rPr>
        <w:t xml:space="preserve">Правильный ответ: </w:t>
      </w:r>
      <w:r w:rsidR="00932E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</w:t>
      </w:r>
      <w:r w:rsidR="00761750" w:rsidRPr="000925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атупился дисковый нож</w:t>
      </w:r>
      <w:r w:rsidR="00D77267" w:rsidRPr="000925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r w:rsidR="00761750" w:rsidRPr="000925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 нож налип мякиш хлеба</w:t>
      </w:r>
      <w:r w:rsidRPr="00092582">
        <w:rPr>
          <w:rFonts w:ascii="Times New Roman" w:hAnsi="Times New Roman" w:cs="Times New Roman"/>
          <w:bCs/>
          <w:sz w:val="28"/>
          <w:szCs w:val="28"/>
        </w:rPr>
        <w:t>.</w:t>
      </w:r>
    </w:p>
    <w:p w14:paraId="76919DB0" w14:textId="77777777" w:rsidR="009D2FF9" w:rsidRPr="00092582" w:rsidRDefault="009D2FF9" w:rsidP="0097081D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92582">
        <w:rPr>
          <w:rFonts w:ascii="Times New Roman" w:hAnsi="Times New Roman" w:cs="Times New Roman"/>
          <w:bCs/>
          <w:sz w:val="28"/>
          <w:szCs w:val="28"/>
        </w:rPr>
        <w:t>Компетенции (индикаторы):</w:t>
      </w:r>
      <w:r w:rsidR="00CA08E5" w:rsidRPr="0009258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A1B19" w:rsidRPr="00092582">
        <w:rPr>
          <w:rFonts w:ascii="Times New Roman" w:hAnsi="Times New Roman" w:cs="Times New Roman"/>
          <w:bCs/>
          <w:sz w:val="28"/>
          <w:szCs w:val="28"/>
        </w:rPr>
        <w:t>ПК-1</w:t>
      </w:r>
    </w:p>
    <w:p w14:paraId="4B5B70EF" w14:textId="77777777" w:rsidR="00761750" w:rsidRPr="00092582" w:rsidRDefault="00761750" w:rsidP="0097081D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0E084E61" w14:textId="77777777" w:rsidR="00463842" w:rsidRPr="00092582" w:rsidRDefault="00463842" w:rsidP="0097081D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92582">
        <w:rPr>
          <w:rFonts w:ascii="Times New Roman" w:hAnsi="Times New Roman" w:cs="Times New Roman"/>
          <w:bCs/>
          <w:sz w:val="28"/>
          <w:szCs w:val="28"/>
        </w:rPr>
        <w:t xml:space="preserve">4. </w:t>
      </w:r>
      <w:r w:rsidR="00761750" w:rsidRPr="00092582">
        <w:rPr>
          <w:rFonts w:ascii="Times New Roman" w:hAnsi="Times New Roman" w:cs="Times New Roman"/>
          <w:bCs/>
          <w:sz w:val="28"/>
          <w:szCs w:val="28"/>
        </w:rPr>
        <w:t>Сформулируйте назначение п</w:t>
      </w:r>
      <w:r w:rsidR="00761750" w:rsidRPr="000925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рилавков и витрин</w:t>
      </w:r>
    </w:p>
    <w:p w14:paraId="6FB392A3" w14:textId="77777777" w:rsidR="00463842" w:rsidRPr="00092582" w:rsidRDefault="00463842" w:rsidP="0097081D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92582">
        <w:rPr>
          <w:rFonts w:ascii="Times New Roman" w:hAnsi="Times New Roman" w:cs="Times New Roman"/>
          <w:bCs/>
          <w:sz w:val="28"/>
          <w:szCs w:val="28"/>
        </w:rPr>
        <w:t xml:space="preserve">Правильный ответ: </w:t>
      </w:r>
      <w:r w:rsidR="00761750" w:rsidRPr="000925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для демонстрации продуктов</w:t>
      </w:r>
      <w:r w:rsidRPr="00092582">
        <w:rPr>
          <w:rFonts w:ascii="Times New Roman" w:hAnsi="Times New Roman" w:cs="Times New Roman"/>
          <w:bCs/>
          <w:sz w:val="28"/>
          <w:szCs w:val="28"/>
        </w:rPr>
        <w:t>.</w:t>
      </w:r>
    </w:p>
    <w:p w14:paraId="570D6848" w14:textId="77777777" w:rsidR="00463842" w:rsidRPr="00092582" w:rsidRDefault="00463842" w:rsidP="0097081D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92582">
        <w:rPr>
          <w:rFonts w:ascii="Times New Roman" w:hAnsi="Times New Roman" w:cs="Times New Roman"/>
          <w:bCs/>
          <w:sz w:val="28"/>
          <w:szCs w:val="28"/>
        </w:rPr>
        <w:t>Компетенции (индикаторы):</w:t>
      </w:r>
      <w:r w:rsidR="00CA08E5" w:rsidRPr="0009258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A1B19" w:rsidRPr="00092582">
        <w:rPr>
          <w:rFonts w:ascii="Times New Roman" w:hAnsi="Times New Roman" w:cs="Times New Roman"/>
          <w:bCs/>
          <w:sz w:val="28"/>
          <w:szCs w:val="28"/>
        </w:rPr>
        <w:t>ПК-1</w:t>
      </w:r>
    </w:p>
    <w:p w14:paraId="38666FBE" w14:textId="77777777" w:rsidR="00761750" w:rsidRPr="00092582" w:rsidRDefault="00761750" w:rsidP="0097081D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4CD9A0D8" w14:textId="77777777" w:rsidR="00965B24" w:rsidRPr="00092582" w:rsidRDefault="00965B24" w:rsidP="0097081D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92582">
        <w:rPr>
          <w:rFonts w:ascii="Times New Roman" w:hAnsi="Times New Roman" w:cs="Times New Roman"/>
          <w:bCs/>
          <w:sz w:val="28"/>
          <w:szCs w:val="28"/>
        </w:rPr>
        <w:t xml:space="preserve">5. </w:t>
      </w:r>
      <w:r w:rsidR="00761750" w:rsidRPr="000925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Во время работы </w:t>
      </w:r>
      <w:proofErr w:type="spellStart"/>
      <w:r w:rsidR="00761750" w:rsidRPr="000925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картофелеочистительной</w:t>
      </w:r>
      <w:proofErr w:type="spellEnd"/>
      <w:r w:rsidR="00761750" w:rsidRPr="000925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машины очистка продукта происходит медленно, в чём причина неисправности?</w:t>
      </w:r>
    </w:p>
    <w:p w14:paraId="53FC499F" w14:textId="77777777" w:rsidR="00965B24" w:rsidRPr="00092582" w:rsidRDefault="00965B24" w:rsidP="0097081D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92582">
        <w:rPr>
          <w:rFonts w:ascii="Times New Roman" w:hAnsi="Times New Roman" w:cs="Times New Roman"/>
          <w:bCs/>
          <w:sz w:val="28"/>
          <w:szCs w:val="28"/>
        </w:rPr>
        <w:t xml:space="preserve">Правильный ответ: </w:t>
      </w:r>
      <w:r w:rsidR="00761750" w:rsidRPr="000925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перегрузка овощами</w:t>
      </w:r>
      <w:r w:rsidRPr="00092582">
        <w:rPr>
          <w:rFonts w:ascii="Times New Roman" w:hAnsi="Times New Roman" w:cs="Times New Roman"/>
          <w:bCs/>
          <w:sz w:val="28"/>
          <w:szCs w:val="28"/>
        </w:rPr>
        <w:t>.</w:t>
      </w:r>
    </w:p>
    <w:p w14:paraId="10A139B9" w14:textId="77777777" w:rsidR="00965B24" w:rsidRPr="00092582" w:rsidRDefault="00965B24" w:rsidP="0097081D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92582">
        <w:rPr>
          <w:rFonts w:ascii="Times New Roman" w:hAnsi="Times New Roman" w:cs="Times New Roman"/>
          <w:bCs/>
          <w:sz w:val="28"/>
          <w:szCs w:val="28"/>
        </w:rPr>
        <w:t>Компетенции (индикаторы):</w:t>
      </w:r>
      <w:r w:rsidR="00CA08E5" w:rsidRPr="0009258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A1B19" w:rsidRPr="00092582">
        <w:rPr>
          <w:rFonts w:ascii="Times New Roman" w:hAnsi="Times New Roman" w:cs="Times New Roman"/>
          <w:bCs/>
          <w:sz w:val="28"/>
          <w:szCs w:val="28"/>
        </w:rPr>
        <w:t>ПК-1</w:t>
      </w:r>
    </w:p>
    <w:p w14:paraId="14302356" w14:textId="77777777" w:rsidR="00965B24" w:rsidRPr="00092582" w:rsidRDefault="00965B24" w:rsidP="0097081D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15C84567" w14:textId="77777777" w:rsidR="00F038FC" w:rsidRPr="00092582" w:rsidRDefault="00F038FC" w:rsidP="0097081D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92582">
        <w:rPr>
          <w:rFonts w:ascii="Times New Roman" w:hAnsi="Times New Roman" w:cs="Times New Roman"/>
          <w:bCs/>
          <w:sz w:val="28"/>
          <w:szCs w:val="28"/>
        </w:rPr>
        <w:t xml:space="preserve">5. </w:t>
      </w:r>
      <w:r w:rsidRPr="000925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Для чего предназначена машина МРО-200?</w:t>
      </w:r>
    </w:p>
    <w:p w14:paraId="3F1B4BDF" w14:textId="77777777" w:rsidR="00F038FC" w:rsidRPr="00092582" w:rsidRDefault="00F038FC" w:rsidP="0097081D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92582">
        <w:rPr>
          <w:rFonts w:ascii="Times New Roman" w:hAnsi="Times New Roman" w:cs="Times New Roman"/>
          <w:bCs/>
          <w:sz w:val="28"/>
          <w:szCs w:val="28"/>
        </w:rPr>
        <w:t xml:space="preserve">Правильный ответ: </w:t>
      </w:r>
      <w:r w:rsidRPr="000925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для очистки картофеля и корнеплодов</w:t>
      </w:r>
      <w:r w:rsidRPr="00092582">
        <w:rPr>
          <w:rFonts w:ascii="Times New Roman" w:hAnsi="Times New Roman" w:cs="Times New Roman"/>
          <w:bCs/>
          <w:sz w:val="28"/>
          <w:szCs w:val="28"/>
        </w:rPr>
        <w:t>.</w:t>
      </w:r>
    </w:p>
    <w:p w14:paraId="153A807B" w14:textId="77777777" w:rsidR="00F038FC" w:rsidRPr="00092582" w:rsidRDefault="00F038FC" w:rsidP="0097081D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92582">
        <w:rPr>
          <w:rFonts w:ascii="Times New Roman" w:hAnsi="Times New Roman" w:cs="Times New Roman"/>
          <w:bCs/>
          <w:sz w:val="28"/>
          <w:szCs w:val="28"/>
        </w:rPr>
        <w:t>Компетенции (индикаторы):</w:t>
      </w:r>
      <w:r w:rsidR="00CA08E5" w:rsidRPr="0009258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A1B19" w:rsidRPr="00092582">
        <w:rPr>
          <w:rFonts w:ascii="Times New Roman" w:hAnsi="Times New Roman" w:cs="Times New Roman"/>
          <w:bCs/>
          <w:sz w:val="28"/>
          <w:szCs w:val="28"/>
        </w:rPr>
        <w:t>ПК-1</w:t>
      </w:r>
    </w:p>
    <w:p w14:paraId="005FB9B1" w14:textId="77777777" w:rsidR="00F038FC" w:rsidRPr="0097081D" w:rsidRDefault="00F038FC" w:rsidP="009708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36367F5" w14:textId="77777777" w:rsidR="009D2FF9" w:rsidRPr="0097081D" w:rsidRDefault="009D2FF9" w:rsidP="0097081D">
      <w:pPr>
        <w:pStyle w:val="4"/>
        <w:ind w:firstLine="0"/>
        <w:rPr>
          <w:rFonts w:cs="Times New Roman"/>
          <w:szCs w:val="28"/>
        </w:rPr>
      </w:pPr>
      <w:r w:rsidRPr="0097081D">
        <w:rPr>
          <w:rFonts w:cs="Times New Roman"/>
          <w:szCs w:val="28"/>
        </w:rPr>
        <w:t>Задания открытого типа с развернутым ответом</w:t>
      </w:r>
    </w:p>
    <w:p w14:paraId="479805BC" w14:textId="77777777" w:rsidR="002169C6" w:rsidRPr="0097081D" w:rsidRDefault="002169C6" w:rsidP="009708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E20DC88" w14:textId="77777777" w:rsidR="00427B77" w:rsidRPr="0097081D" w:rsidRDefault="009D2FF9" w:rsidP="009708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081D">
        <w:rPr>
          <w:rFonts w:ascii="Times New Roman" w:hAnsi="Times New Roman" w:cs="Times New Roman"/>
          <w:sz w:val="28"/>
          <w:szCs w:val="28"/>
        </w:rPr>
        <w:t xml:space="preserve">1. </w:t>
      </w:r>
      <w:r w:rsidR="00427B77" w:rsidRPr="0097081D">
        <w:rPr>
          <w:rFonts w:ascii="Times New Roman" w:hAnsi="Times New Roman" w:cs="Times New Roman"/>
          <w:sz w:val="28"/>
          <w:szCs w:val="28"/>
        </w:rPr>
        <w:t>Тема: «</w:t>
      </w:r>
      <w:r w:rsidR="003606BC" w:rsidRPr="0097081D">
        <w:rPr>
          <w:rFonts w:ascii="Times New Roman" w:hAnsi="Times New Roman" w:cs="Times New Roman"/>
          <w:sz w:val="28"/>
          <w:szCs w:val="28"/>
        </w:rPr>
        <w:t>Создание презентаци</w:t>
      </w:r>
      <w:r w:rsidR="00965B24" w:rsidRPr="0097081D">
        <w:rPr>
          <w:rFonts w:ascii="Times New Roman" w:hAnsi="Times New Roman" w:cs="Times New Roman"/>
          <w:sz w:val="28"/>
          <w:szCs w:val="28"/>
        </w:rPr>
        <w:t>ю</w:t>
      </w:r>
      <w:r w:rsidR="003606BC" w:rsidRPr="0097081D">
        <w:rPr>
          <w:rFonts w:ascii="Times New Roman" w:hAnsi="Times New Roman" w:cs="Times New Roman"/>
          <w:sz w:val="28"/>
          <w:szCs w:val="28"/>
        </w:rPr>
        <w:t xml:space="preserve"> на </w:t>
      </w:r>
      <w:r w:rsidR="00965B24" w:rsidRPr="0097081D">
        <w:rPr>
          <w:rFonts w:ascii="Times New Roman" w:hAnsi="Times New Roman" w:cs="Times New Roman"/>
          <w:sz w:val="28"/>
          <w:szCs w:val="28"/>
        </w:rPr>
        <w:t>тему «Меню студенческой столовой»</w:t>
      </w:r>
      <w:r w:rsidR="00427B77" w:rsidRPr="0097081D">
        <w:rPr>
          <w:rFonts w:ascii="Times New Roman" w:hAnsi="Times New Roman" w:cs="Times New Roman"/>
          <w:sz w:val="28"/>
          <w:szCs w:val="28"/>
        </w:rPr>
        <w:t>»</w:t>
      </w:r>
      <w:r w:rsidR="00427B77" w:rsidRPr="0097081D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3DB92213" w14:textId="77777777" w:rsidR="00965B24" w:rsidRPr="0097081D" w:rsidRDefault="009D2FF9" w:rsidP="009708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081D">
        <w:rPr>
          <w:rFonts w:ascii="Times New Roman" w:hAnsi="Times New Roman" w:cs="Times New Roman"/>
          <w:sz w:val="28"/>
          <w:szCs w:val="28"/>
        </w:rPr>
        <w:t xml:space="preserve">Задание </w:t>
      </w:r>
      <w:r w:rsidR="00427B77" w:rsidRPr="0097081D">
        <w:rPr>
          <w:rFonts w:ascii="Times New Roman" w:hAnsi="Times New Roman" w:cs="Times New Roman"/>
          <w:sz w:val="28"/>
          <w:szCs w:val="28"/>
        </w:rPr>
        <w:t>–</w:t>
      </w:r>
      <w:r w:rsidRPr="0097081D">
        <w:rPr>
          <w:rFonts w:ascii="Times New Roman" w:hAnsi="Times New Roman" w:cs="Times New Roman"/>
          <w:sz w:val="28"/>
          <w:szCs w:val="28"/>
        </w:rPr>
        <w:t xml:space="preserve"> создание презентации с помощью приложения для создания презентаций</w:t>
      </w:r>
      <w:r w:rsidR="00427B77" w:rsidRPr="0097081D">
        <w:rPr>
          <w:rFonts w:ascii="Times New Roman" w:hAnsi="Times New Roman" w:cs="Times New Roman"/>
          <w:sz w:val="28"/>
          <w:szCs w:val="28"/>
        </w:rPr>
        <w:t xml:space="preserve"> на тему </w:t>
      </w:r>
      <w:r w:rsidR="00965B24" w:rsidRPr="0097081D">
        <w:rPr>
          <w:rFonts w:ascii="Times New Roman" w:hAnsi="Times New Roman" w:cs="Times New Roman"/>
          <w:sz w:val="28"/>
          <w:szCs w:val="28"/>
        </w:rPr>
        <w:t>«Создание презентацию на тему «Меню студенческой столовой»»</w:t>
      </w:r>
      <w:r w:rsidR="00965B24" w:rsidRPr="0097081D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025D167C" w14:textId="77777777" w:rsidR="009D2FF9" w:rsidRPr="0097081D" w:rsidRDefault="009D2FF9" w:rsidP="009708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081D">
        <w:rPr>
          <w:rFonts w:ascii="Times New Roman" w:hAnsi="Times New Roman" w:cs="Times New Roman"/>
          <w:sz w:val="28"/>
          <w:szCs w:val="28"/>
        </w:rPr>
        <w:t>Напишите краткий алгоритм создания презентации, включающей несколько слайдов, заголовок, текст, изображение и анимацию.</w:t>
      </w:r>
    </w:p>
    <w:p w14:paraId="483455E2" w14:textId="77777777" w:rsidR="009D2FF9" w:rsidRPr="0097081D" w:rsidRDefault="009D2FF9" w:rsidP="009708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081D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 w:rsidR="00D75D37" w:rsidRPr="0097081D">
        <w:rPr>
          <w:rFonts w:ascii="Times New Roman" w:hAnsi="Times New Roman" w:cs="Times New Roman"/>
          <w:sz w:val="28"/>
          <w:szCs w:val="28"/>
        </w:rPr>
        <w:t>60</w:t>
      </w:r>
      <w:r w:rsidRPr="0097081D"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1ACF99D8" w14:textId="77777777" w:rsidR="009D2FF9" w:rsidRPr="0097081D" w:rsidRDefault="009D2FF9" w:rsidP="009708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081D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294DBCAD" w14:textId="77777777" w:rsidR="009D2FF9" w:rsidRPr="0097081D" w:rsidRDefault="009D2FF9" w:rsidP="0097081D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7081D">
        <w:rPr>
          <w:rFonts w:ascii="Times New Roman" w:hAnsi="Times New Roman" w:cs="Times New Roman"/>
          <w:bCs/>
          <w:sz w:val="28"/>
          <w:szCs w:val="28"/>
        </w:rPr>
        <w:t xml:space="preserve">1. Запуск </w:t>
      </w:r>
      <w:r w:rsidRPr="0097081D">
        <w:rPr>
          <w:rFonts w:ascii="Times New Roman" w:hAnsi="Times New Roman" w:cs="Times New Roman"/>
          <w:sz w:val="28"/>
          <w:szCs w:val="28"/>
        </w:rPr>
        <w:t xml:space="preserve">приложения </w:t>
      </w:r>
      <w:proofErr w:type="spellStart"/>
      <w:r w:rsidR="00427B77" w:rsidRPr="0097081D">
        <w:rPr>
          <w:rFonts w:ascii="Times New Roman" w:hAnsi="Times New Roman" w:cs="Times New Roman"/>
          <w:sz w:val="28"/>
          <w:szCs w:val="28"/>
        </w:rPr>
        <w:t>Microsoft</w:t>
      </w:r>
      <w:proofErr w:type="spellEnd"/>
      <w:r w:rsidR="00427B77" w:rsidRPr="009708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27B77" w:rsidRPr="0097081D">
        <w:rPr>
          <w:rFonts w:ascii="Times New Roman" w:hAnsi="Times New Roman" w:cs="Times New Roman"/>
          <w:sz w:val="28"/>
          <w:szCs w:val="28"/>
        </w:rPr>
        <w:t>Power</w:t>
      </w:r>
      <w:proofErr w:type="spellEnd"/>
      <w:r w:rsidR="00427B77" w:rsidRPr="009708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27B77" w:rsidRPr="0097081D">
        <w:rPr>
          <w:rFonts w:ascii="Times New Roman" w:hAnsi="Times New Roman" w:cs="Times New Roman"/>
          <w:sz w:val="28"/>
          <w:szCs w:val="28"/>
        </w:rPr>
        <w:t>Point</w:t>
      </w:r>
      <w:proofErr w:type="spellEnd"/>
      <w:r w:rsidR="00427B77" w:rsidRPr="0097081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97081D">
        <w:rPr>
          <w:rFonts w:ascii="Times New Roman" w:hAnsi="Times New Roman" w:cs="Times New Roman"/>
          <w:bCs/>
          <w:sz w:val="28"/>
          <w:szCs w:val="28"/>
        </w:rPr>
        <w:t>для создания презентаций и создание новой презентации:</w:t>
      </w:r>
    </w:p>
    <w:p w14:paraId="264BFE15" w14:textId="77777777" w:rsidR="009D2FF9" w:rsidRPr="0097081D" w:rsidRDefault="009D2FF9" w:rsidP="009708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081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Запуск приложения</w:t>
      </w:r>
      <w:proofErr w:type="gramStart"/>
      <w:r w:rsidRPr="0097081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  <w:r w:rsidRPr="0097081D">
        <w:rPr>
          <w:rFonts w:ascii="Times New Roman" w:eastAsia="Times New Roman" w:hAnsi="Times New Roman" w:cs="Times New Roman"/>
          <w:sz w:val="28"/>
          <w:szCs w:val="28"/>
          <w:lang w:eastAsia="ru-RU"/>
        </w:rPr>
        <w:t> Запустите</w:t>
      </w:r>
      <w:proofErr w:type="gramEnd"/>
      <w:r w:rsidRPr="009708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7081D">
        <w:rPr>
          <w:rFonts w:ascii="Times New Roman" w:hAnsi="Times New Roman" w:cs="Times New Roman"/>
          <w:sz w:val="28"/>
          <w:szCs w:val="28"/>
        </w:rPr>
        <w:t xml:space="preserve">приложения </w:t>
      </w:r>
      <w:r w:rsidRPr="0097081D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создания презентаций на вашем компьютере.</w:t>
      </w:r>
    </w:p>
    <w:p w14:paraId="4C5F3F2C" w14:textId="77777777" w:rsidR="009D2FF9" w:rsidRPr="0097081D" w:rsidRDefault="009D2FF9" w:rsidP="009708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081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Создание новой презентации:</w:t>
      </w:r>
      <w:r w:rsidRPr="0097081D">
        <w:rPr>
          <w:rFonts w:ascii="Times New Roman" w:eastAsia="Times New Roman" w:hAnsi="Times New Roman" w:cs="Times New Roman"/>
          <w:sz w:val="28"/>
          <w:szCs w:val="28"/>
          <w:lang w:eastAsia="ru-RU"/>
        </w:rPr>
        <w:t> Выберите опцию “Новая презентация” или “Создать презентацию”. Программа для создания презентаций предложит несколько вариантов: пустая презентация, шаблоны и темы.</w:t>
      </w:r>
    </w:p>
    <w:p w14:paraId="7D076920" w14:textId="77777777" w:rsidR="009D2FF9" w:rsidRPr="0097081D" w:rsidRDefault="009D2FF9" w:rsidP="009708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081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Выбор темы/шаблона (опционально):</w:t>
      </w:r>
      <w:r w:rsidRPr="0097081D">
        <w:rPr>
          <w:rFonts w:ascii="Times New Roman" w:eastAsia="Times New Roman" w:hAnsi="Times New Roman" w:cs="Times New Roman"/>
          <w:sz w:val="28"/>
          <w:szCs w:val="28"/>
          <w:lang w:eastAsia="ru-RU"/>
        </w:rPr>
        <w:t> Выберите подходящий шаблон или тему, если хотите начать с предопределенным дизайном. Если хотите создать презентацию с нуля, выберите “Пустая презентация”.</w:t>
      </w:r>
    </w:p>
    <w:p w14:paraId="2058F147" w14:textId="77777777" w:rsidR="009D2FF9" w:rsidRPr="0097081D" w:rsidRDefault="009D2FF9" w:rsidP="009708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081D">
        <w:rPr>
          <w:rFonts w:ascii="Times New Roman" w:hAnsi="Times New Roman" w:cs="Times New Roman"/>
          <w:bCs/>
          <w:sz w:val="28"/>
          <w:szCs w:val="28"/>
        </w:rPr>
        <w:t>2. Создание слайдов:</w:t>
      </w:r>
    </w:p>
    <w:p w14:paraId="0F2D05FD" w14:textId="77777777" w:rsidR="009D2FF9" w:rsidRPr="0097081D" w:rsidRDefault="009D2FF9" w:rsidP="009708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081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Добавление слайдов:</w:t>
      </w:r>
      <w:r w:rsidRPr="0097081D">
        <w:rPr>
          <w:rFonts w:ascii="Times New Roman" w:eastAsia="Times New Roman" w:hAnsi="Times New Roman" w:cs="Times New Roman"/>
          <w:sz w:val="28"/>
          <w:szCs w:val="28"/>
          <w:lang w:eastAsia="ru-RU"/>
        </w:rPr>
        <w:t> Нажмите кнопку “Создать слайд” (обычно находится на вкладке “Главная” или “Вставка”). приложение для создания презентаций предложит несколько макетов слайдов (заголовок, заголовок и текст, сравнение и т.д.).</w:t>
      </w:r>
    </w:p>
    <w:p w14:paraId="4D4B828B" w14:textId="77777777" w:rsidR="009D2FF9" w:rsidRPr="0097081D" w:rsidRDefault="009D2FF9" w:rsidP="009708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081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Выбор макета:</w:t>
      </w:r>
      <w:r w:rsidRPr="0097081D">
        <w:rPr>
          <w:rFonts w:ascii="Times New Roman" w:eastAsia="Times New Roman" w:hAnsi="Times New Roman" w:cs="Times New Roman"/>
          <w:sz w:val="28"/>
          <w:szCs w:val="28"/>
          <w:lang w:eastAsia="ru-RU"/>
        </w:rPr>
        <w:t> Выберите подходящий макет для каждого слайда в зависимости от контента, который вы хотите разместить (заголовок, текст, изображения, диаграммы и т.д.).</w:t>
      </w:r>
    </w:p>
    <w:p w14:paraId="64DBDAD9" w14:textId="77777777" w:rsidR="009D2FF9" w:rsidRPr="0097081D" w:rsidRDefault="009D2FF9" w:rsidP="009708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081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Повторите шаги добавления и выбора макета для всех слайдов, которые вам нужны.</w:t>
      </w:r>
    </w:p>
    <w:p w14:paraId="61679431" w14:textId="77777777" w:rsidR="009D2FF9" w:rsidRPr="0097081D" w:rsidRDefault="009D2FF9" w:rsidP="009708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081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3. Добавление контента на слайды:</w:t>
      </w:r>
    </w:p>
    <w:p w14:paraId="5DAD0214" w14:textId="77777777" w:rsidR="009D2FF9" w:rsidRPr="0097081D" w:rsidRDefault="009D2FF9" w:rsidP="009708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081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Ввод заголовков:</w:t>
      </w:r>
      <w:r w:rsidRPr="0097081D">
        <w:rPr>
          <w:rFonts w:ascii="Times New Roman" w:eastAsia="Times New Roman" w:hAnsi="Times New Roman" w:cs="Times New Roman"/>
          <w:sz w:val="28"/>
          <w:szCs w:val="28"/>
          <w:lang w:eastAsia="ru-RU"/>
        </w:rPr>
        <w:t> Щелкните по полю заголовка на слайде и введите текст заголовка.</w:t>
      </w:r>
    </w:p>
    <w:p w14:paraId="513590C8" w14:textId="77777777" w:rsidR="009D2FF9" w:rsidRPr="0097081D" w:rsidRDefault="009D2FF9" w:rsidP="009708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081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Ввод текста:</w:t>
      </w:r>
      <w:r w:rsidRPr="0097081D">
        <w:rPr>
          <w:rFonts w:ascii="Times New Roman" w:eastAsia="Times New Roman" w:hAnsi="Times New Roman" w:cs="Times New Roman"/>
          <w:sz w:val="28"/>
          <w:szCs w:val="28"/>
          <w:lang w:eastAsia="ru-RU"/>
        </w:rPr>
        <w:t> Щелкните по полю текста на слайде и введите основной текст. Можно форматировать текст (изменение шрифта, размера, цвета, выравнивание и т.д.) с помощью инструментов форматирования на вкладке “Главная” или в контекстном меню.</w:t>
      </w:r>
    </w:p>
    <w:p w14:paraId="0F00287E" w14:textId="77777777" w:rsidR="009D2FF9" w:rsidRPr="0097081D" w:rsidRDefault="009D2FF9" w:rsidP="009708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081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Добавление изображений:</w:t>
      </w:r>
    </w:p>
    <w:p w14:paraId="141E2977" w14:textId="77777777" w:rsidR="009D2FF9" w:rsidRPr="0097081D" w:rsidRDefault="009D2FF9" w:rsidP="009708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081D">
        <w:rPr>
          <w:rFonts w:ascii="Times New Roman" w:eastAsia="Times New Roman" w:hAnsi="Times New Roman" w:cs="Times New Roman"/>
          <w:sz w:val="28"/>
          <w:szCs w:val="28"/>
          <w:lang w:eastAsia="ru-RU"/>
        </w:rPr>
        <w:t>- Выберите слайд, на который вы хотите добавить изображение.</w:t>
      </w:r>
    </w:p>
    <w:p w14:paraId="64297CD7" w14:textId="77777777" w:rsidR="009D2FF9" w:rsidRPr="0097081D" w:rsidRDefault="009D2FF9" w:rsidP="009708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081D">
        <w:rPr>
          <w:rFonts w:ascii="Times New Roman" w:eastAsia="Times New Roman" w:hAnsi="Times New Roman" w:cs="Times New Roman"/>
          <w:sz w:val="28"/>
          <w:szCs w:val="28"/>
          <w:lang w:eastAsia="ru-RU"/>
        </w:rPr>
        <w:t>- Перейдите на вкладку “Вставка”.</w:t>
      </w:r>
    </w:p>
    <w:p w14:paraId="26A7304E" w14:textId="77777777" w:rsidR="009D2FF9" w:rsidRPr="0097081D" w:rsidRDefault="009D2FF9" w:rsidP="009708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081D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Нажмите кнопку “Рисунок” и выберите изображение из файла на вашем компьютере. Изображение будет вставлено на слайд, после чего его можно будет перемещать, изменять размер и форматировать (например, обрезать, добавлять рамки и эффекты).</w:t>
      </w:r>
    </w:p>
    <w:p w14:paraId="76F4DEE6" w14:textId="77777777" w:rsidR="009D2FF9" w:rsidRPr="0097081D" w:rsidRDefault="009D2FF9" w:rsidP="009708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081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Добавление других элементов (опционально):</w:t>
      </w:r>
      <w:r w:rsidRPr="0097081D">
        <w:rPr>
          <w:rFonts w:ascii="Times New Roman" w:eastAsia="Times New Roman" w:hAnsi="Times New Roman" w:cs="Times New Roman"/>
          <w:sz w:val="28"/>
          <w:szCs w:val="28"/>
          <w:lang w:eastAsia="ru-RU"/>
        </w:rPr>
        <w:t> Добавьте другие элементы, такие как фигуры, диаграммы, таблицы, видео и аудио, с помощью вкладки “Вставка”.</w:t>
      </w:r>
    </w:p>
    <w:p w14:paraId="2B181119" w14:textId="77777777" w:rsidR="009D2FF9" w:rsidRPr="0097081D" w:rsidRDefault="009D2FF9" w:rsidP="009708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081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4. Добавление анимации и переходов (эффекты):</w:t>
      </w:r>
    </w:p>
    <w:p w14:paraId="5554A327" w14:textId="77777777" w:rsidR="009D2FF9" w:rsidRPr="0097081D" w:rsidRDefault="009D2FF9" w:rsidP="009708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081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Выбор слайда/элемента для анимации:</w:t>
      </w:r>
      <w:r w:rsidRPr="0097081D">
        <w:rPr>
          <w:rFonts w:ascii="Times New Roman" w:eastAsia="Times New Roman" w:hAnsi="Times New Roman" w:cs="Times New Roman"/>
          <w:sz w:val="28"/>
          <w:szCs w:val="28"/>
          <w:lang w:eastAsia="ru-RU"/>
        </w:rPr>
        <w:t> Выберите слайд или элемент на слайде, к которому вы хотите применить анимацию.</w:t>
      </w:r>
    </w:p>
    <w:p w14:paraId="2B03FC6A" w14:textId="77777777" w:rsidR="009D2FF9" w:rsidRPr="0097081D" w:rsidRDefault="009D2FF9" w:rsidP="009708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081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Переход между слайдами (слайдовые эффекты):</w:t>
      </w:r>
    </w:p>
    <w:p w14:paraId="52F741E7" w14:textId="77777777" w:rsidR="009D2FF9" w:rsidRPr="0097081D" w:rsidRDefault="009D2FF9" w:rsidP="009708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081D">
        <w:rPr>
          <w:rFonts w:ascii="Times New Roman" w:eastAsia="Times New Roman" w:hAnsi="Times New Roman" w:cs="Times New Roman"/>
          <w:sz w:val="28"/>
          <w:szCs w:val="28"/>
          <w:lang w:eastAsia="ru-RU"/>
        </w:rPr>
        <w:t>- Перейдите на вкладку “Переходы”.</w:t>
      </w:r>
    </w:p>
    <w:p w14:paraId="72A81B20" w14:textId="77777777" w:rsidR="009D2FF9" w:rsidRPr="0097081D" w:rsidRDefault="009D2FF9" w:rsidP="009708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081D">
        <w:rPr>
          <w:rFonts w:ascii="Times New Roman" w:eastAsia="Times New Roman" w:hAnsi="Times New Roman" w:cs="Times New Roman"/>
          <w:sz w:val="28"/>
          <w:szCs w:val="28"/>
          <w:lang w:eastAsia="ru-RU"/>
        </w:rPr>
        <w:t>- Выберите эффект перехода между слайдами из представленных вариантов.</w:t>
      </w:r>
    </w:p>
    <w:p w14:paraId="36257D28" w14:textId="77777777" w:rsidR="009D2FF9" w:rsidRPr="0097081D" w:rsidRDefault="009D2FF9" w:rsidP="009708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081D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Настройте параметры перехода (скорость, направление и звук).</w:t>
      </w:r>
    </w:p>
    <w:p w14:paraId="573F3BF9" w14:textId="77777777" w:rsidR="009D2FF9" w:rsidRPr="0097081D" w:rsidRDefault="009D2FF9" w:rsidP="009708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081D">
        <w:rPr>
          <w:rFonts w:ascii="Times New Roman" w:eastAsia="Times New Roman" w:hAnsi="Times New Roman" w:cs="Times New Roman"/>
          <w:sz w:val="28"/>
          <w:szCs w:val="28"/>
          <w:lang w:eastAsia="ru-RU"/>
        </w:rPr>
        <w:t>- Можно применить один эффект перехода ко всем слайдам или выбрать разные переходы для каждого слайда.</w:t>
      </w:r>
    </w:p>
    <w:p w14:paraId="2FECB47F" w14:textId="77777777" w:rsidR="009D2FF9" w:rsidRPr="0097081D" w:rsidRDefault="009D2FF9" w:rsidP="009708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081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Анимация элементов на слайде (эффекты анимации):</w:t>
      </w:r>
    </w:p>
    <w:p w14:paraId="26D53B56" w14:textId="77777777" w:rsidR="009D2FF9" w:rsidRPr="0097081D" w:rsidRDefault="009D2FF9" w:rsidP="009708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081D">
        <w:rPr>
          <w:rFonts w:ascii="Times New Roman" w:eastAsia="Times New Roman" w:hAnsi="Times New Roman" w:cs="Times New Roman"/>
          <w:sz w:val="28"/>
          <w:szCs w:val="28"/>
          <w:lang w:eastAsia="ru-RU"/>
        </w:rPr>
        <w:t>- Перейдите на вкладку “Анимация”.</w:t>
      </w:r>
    </w:p>
    <w:p w14:paraId="5D522BDB" w14:textId="77777777" w:rsidR="009D2FF9" w:rsidRPr="0097081D" w:rsidRDefault="009D2FF9" w:rsidP="009708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081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Выберите элемент на слайде, к которому вы хотите применить анимацию (например, текст, изображение).</w:t>
      </w:r>
    </w:p>
    <w:p w14:paraId="346953B1" w14:textId="77777777" w:rsidR="009D2FF9" w:rsidRPr="0097081D" w:rsidRDefault="009D2FF9" w:rsidP="009708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081D">
        <w:rPr>
          <w:rFonts w:ascii="Times New Roman" w:eastAsia="Times New Roman" w:hAnsi="Times New Roman" w:cs="Times New Roman"/>
          <w:sz w:val="28"/>
          <w:szCs w:val="28"/>
          <w:lang w:eastAsia="ru-RU"/>
        </w:rPr>
        <w:t>- Выберите эффект анимации (вход, выделение, выход, пути перемещения) из доступных вариантов.</w:t>
      </w:r>
    </w:p>
    <w:p w14:paraId="47BC6CB1" w14:textId="77777777" w:rsidR="009D2FF9" w:rsidRPr="0097081D" w:rsidRDefault="009D2FF9" w:rsidP="009708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081D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Настройте параметры анимации (время задержки, продолжительность, порядок появления элементов и триггеры (щелчок мышью или автоматически)).</w:t>
      </w:r>
    </w:p>
    <w:p w14:paraId="22A28F67" w14:textId="77777777" w:rsidR="009D2FF9" w:rsidRPr="0097081D" w:rsidRDefault="009D2FF9" w:rsidP="009708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081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5. Настройка дизайна презентации (опционально):</w:t>
      </w:r>
    </w:p>
    <w:p w14:paraId="516438BC" w14:textId="77777777" w:rsidR="009D2FF9" w:rsidRPr="0097081D" w:rsidRDefault="009D2FF9" w:rsidP="009708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081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Выбор темы:</w:t>
      </w:r>
      <w:r w:rsidRPr="009708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Перейдите на вкладку “Дизайн” и выберите тему для всей презентации или отдельных слайдов. Темы включают предопределенные цветовые схемы, шрифты и эффекты.</w:t>
      </w:r>
    </w:p>
    <w:p w14:paraId="0CE167BB" w14:textId="77777777" w:rsidR="009D2FF9" w:rsidRPr="0097081D" w:rsidRDefault="009D2FF9" w:rsidP="009708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081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Настройка фона</w:t>
      </w:r>
      <w:proofErr w:type="gramStart"/>
      <w:r w:rsidRPr="0097081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  <w:r w:rsidRPr="009708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Можно</w:t>
      </w:r>
      <w:proofErr w:type="gramEnd"/>
      <w:r w:rsidRPr="009708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изменить фон слайдов (цвет, градиент, изображение) на вкладке “Дизайн” или с помощью контекстного меню.</w:t>
      </w:r>
    </w:p>
    <w:p w14:paraId="3E5525D5" w14:textId="77777777" w:rsidR="009D2FF9" w:rsidRPr="0097081D" w:rsidRDefault="009D2FF9" w:rsidP="009708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081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Настройка колонтитулов</w:t>
      </w:r>
      <w:proofErr w:type="gramStart"/>
      <w:r w:rsidRPr="0097081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  <w:r w:rsidRPr="009708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Можно</w:t>
      </w:r>
      <w:proofErr w:type="gramEnd"/>
      <w:r w:rsidRPr="009708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добавить колонтитулы (номера слайдов, дата, логотипы) на вкладке “Вставка”.</w:t>
      </w:r>
    </w:p>
    <w:p w14:paraId="63993F5B" w14:textId="77777777" w:rsidR="009D2FF9" w:rsidRPr="0097081D" w:rsidRDefault="009D2FF9" w:rsidP="009708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081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6. Просмотр презентации:</w:t>
      </w:r>
    </w:p>
    <w:p w14:paraId="0920843E" w14:textId="77777777" w:rsidR="009D2FF9" w:rsidRPr="0097081D" w:rsidRDefault="009D2FF9" w:rsidP="009708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081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Запуск показа слайдов:</w:t>
      </w:r>
      <w:r w:rsidRPr="0097081D">
        <w:rPr>
          <w:rFonts w:ascii="Times New Roman" w:eastAsia="Times New Roman" w:hAnsi="Times New Roman" w:cs="Times New Roman"/>
          <w:sz w:val="28"/>
          <w:szCs w:val="28"/>
          <w:lang w:eastAsia="ru-RU"/>
        </w:rPr>
        <w:t> Перейдите на вкладку “Показ слайдов” и выберите один из вариантов запуска показа слайдов (с начала, с текущего слайда, произвольный показ и т.д.). Также можно нажать клавишу F5 для запуска с начала или Shift+F5 с текущего слайда.</w:t>
      </w:r>
    </w:p>
    <w:p w14:paraId="3F7DED81" w14:textId="77777777" w:rsidR="009D2FF9" w:rsidRPr="0097081D" w:rsidRDefault="009D2FF9" w:rsidP="009708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081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Переключение слайдов:</w:t>
      </w:r>
      <w:r w:rsidRPr="009708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Используйте клавиши со стрелками, пробел, </w:t>
      </w:r>
      <w:proofErr w:type="spellStart"/>
      <w:r w:rsidRPr="0097081D">
        <w:rPr>
          <w:rFonts w:ascii="Times New Roman" w:eastAsia="Times New Roman" w:hAnsi="Times New Roman" w:cs="Times New Roman"/>
          <w:sz w:val="28"/>
          <w:szCs w:val="28"/>
          <w:lang w:eastAsia="ru-RU"/>
        </w:rPr>
        <w:t>Enter</w:t>
      </w:r>
      <w:proofErr w:type="spellEnd"/>
      <w:r w:rsidRPr="009708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щелчок мышью для переключения между слайдами.</w:t>
      </w:r>
    </w:p>
    <w:p w14:paraId="5D0D436E" w14:textId="77777777" w:rsidR="009D2FF9" w:rsidRPr="0097081D" w:rsidRDefault="009D2FF9" w:rsidP="009708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081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Проверка анимации и переходов</w:t>
      </w:r>
      <w:proofErr w:type="gramStart"/>
      <w:r w:rsidRPr="0097081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  <w:r w:rsidRPr="009708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Убедитесь</w:t>
      </w:r>
      <w:proofErr w:type="gramEnd"/>
      <w:r w:rsidRPr="0097081D">
        <w:rPr>
          <w:rFonts w:ascii="Times New Roman" w:eastAsia="Times New Roman" w:hAnsi="Times New Roman" w:cs="Times New Roman"/>
          <w:sz w:val="28"/>
          <w:szCs w:val="28"/>
          <w:lang w:eastAsia="ru-RU"/>
        </w:rPr>
        <w:t>, что анимация и переходы работают так, как вы задумали.</w:t>
      </w:r>
    </w:p>
    <w:p w14:paraId="60E0BD6F" w14:textId="77777777" w:rsidR="009D2FF9" w:rsidRPr="0097081D" w:rsidRDefault="009D2FF9" w:rsidP="009708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081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7. Сохранение презентации:</w:t>
      </w:r>
    </w:p>
    <w:p w14:paraId="28D02970" w14:textId="77777777" w:rsidR="009D2FF9" w:rsidRPr="0097081D" w:rsidRDefault="009D2FF9" w:rsidP="009708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081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Сохранение файла:</w:t>
      </w:r>
      <w:r w:rsidRPr="009708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Нажмите “Файл” -&gt; “Сохранить” или “Сохранить как”.</w:t>
      </w:r>
    </w:p>
    <w:p w14:paraId="54D2668F" w14:textId="77777777" w:rsidR="009D2FF9" w:rsidRPr="0097081D" w:rsidRDefault="009D2FF9" w:rsidP="009708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081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Выбор формата файла:</w:t>
      </w:r>
      <w:r w:rsidRPr="009708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Выберите формат файла для сохранения (.</w:t>
      </w:r>
      <w:proofErr w:type="spellStart"/>
      <w:r w:rsidRPr="0097081D">
        <w:rPr>
          <w:rFonts w:ascii="Times New Roman" w:eastAsia="Times New Roman" w:hAnsi="Times New Roman" w:cs="Times New Roman"/>
          <w:sz w:val="28"/>
          <w:szCs w:val="28"/>
          <w:lang w:eastAsia="ru-RU"/>
        </w:rPr>
        <w:t>pptx</w:t>
      </w:r>
      <w:proofErr w:type="spellEnd"/>
      <w:r w:rsidRPr="009708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по умолчанию, для редактирования; .</w:t>
      </w:r>
      <w:proofErr w:type="spellStart"/>
      <w:r w:rsidRPr="0097081D">
        <w:rPr>
          <w:rFonts w:ascii="Times New Roman" w:eastAsia="Times New Roman" w:hAnsi="Times New Roman" w:cs="Times New Roman"/>
          <w:sz w:val="28"/>
          <w:szCs w:val="28"/>
          <w:lang w:eastAsia="ru-RU"/>
        </w:rPr>
        <w:t>ppsx</w:t>
      </w:r>
      <w:proofErr w:type="spellEnd"/>
      <w:r w:rsidRPr="009708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для показа слайдов; .</w:t>
      </w:r>
      <w:proofErr w:type="spellStart"/>
      <w:r w:rsidRPr="0097081D">
        <w:rPr>
          <w:rFonts w:ascii="Times New Roman" w:eastAsia="Times New Roman" w:hAnsi="Times New Roman" w:cs="Times New Roman"/>
          <w:sz w:val="28"/>
          <w:szCs w:val="28"/>
          <w:lang w:eastAsia="ru-RU"/>
        </w:rPr>
        <w:t>pdf</w:t>
      </w:r>
      <w:proofErr w:type="spellEnd"/>
      <w:r w:rsidRPr="009708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для печати и т.д.).</w:t>
      </w:r>
    </w:p>
    <w:p w14:paraId="26B5509F" w14:textId="77777777" w:rsidR="009D2FF9" w:rsidRPr="0097081D" w:rsidRDefault="009D2FF9" w:rsidP="009708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081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Укажите имя файла и место сохранения, затем нажмите “Сохранить”.</w:t>
      </w:r>
    </w:p>
    <w:p w14:paraId="034F2ADC" w14:textId="6E2DF856" w:rsidR="00D90845" w:rsidRPr="005220E6" w:rsidRDefault="009D2FF9" w:rsidP="00D908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081D">
        <w:rPr>
          <w:rFonts w:ascii="Times New Roman" w:hAnsi="Times New Roman" w:cs="Times New Roman"/>
          <w:sz w:val="28"/>
          <w:szCs w:val="28"/>
        </w:rPr>
        <w:t>Критерии оценивания:</w:t>
      </w:r>
      <w:r w:rsidR="00D90845">
        <w:rPr>
          <w:rFonts w:ascii="Times New Roman" w:hAnsi="Times New Roman" w:cs="Times New Roman"/>
          <w:sz w:val="28"/>
          <w:szCs w:val="28"/>
        </w:rPr>
        <w:t xml:space="preserve"> </w:t>
      </w:r>
      <w:r w:rsidR="00A9264D" w:rsidRPr="0097081D">
        <w:rPr>
          <w:rFonts w:ascii="Times New Roman" w:hAnsi="Times New Roman" w:cs="Times New Roman"/>
          <w:sz w:val="28"/>
          <w:szCs w:val="28"/>
        </w:rPr>
        <w:t>представлен краткий алгоритм создания презентации, включающей несколько слайдов, заголовок, текст, изображение и анимацию.</w:t>
      </w:r>
    </w:p>
    <w:p w14:paraId="0012D13B" w14:textId="33013980" w:rsidR="009D2FF9" w:rsidRDefault="009D2FF9" w:rsidP="009708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081D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CA08E5" w:rsidRPr="0097081D">
        <w:rPr>
          <w:rFonts w:ascii="Times New Roman" w:hAnsi="Times New Roman" w:cs="Times New Roman"/>
          <w:sz w:val="28"/>
          <w:szCs w:val="28"/>
        </w:rPr>
        <w:t xml:space="preserve"> </w:t>
      </w:r>
      <w:r w:rsidR="002A1B19" w:rsidRPr="0097081D">
        <w:rPr>
          <w:rFonts w:ascii="Times New Roman" w:hAnsi="Times New Roman" w:cs="Times New Roman"/>
          <w:sz w:val="28"/>
          <w:szCs w:val="28"/>
        </w:rPr>
        <w:t>ПК-1</w:t>
      </w:r>
    </w:p>
    <w:p w14:paraId="5107C50E" w14:textId="321F96F5" w:rsidR="008F4ADB" w:rsidRDefault="008F4ADB" w:rsidP="009708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0EF0BED" w14:textId="6DA92B2F" w:rsidR="008F4ADB" w:rsidRDefault="008F4ADB" w:rsidP="009708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2" w:name="_GoBack"/>
      <w:bookmarkEnd w:id="2"/>
    </w:p>
    <w:sectPr w:rsidR="008F4ADB" w:rsidSect="007C3B50">
      <w:footerReference w:type="default" r:id="rId7"/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71D3E70" w14:textId="77777777" w:rsidR="004B464F" w:rsidRDefault="004B464F" w:rsidP="00DB75C8">
      <w:pPr>
        <w:spacing w:after="0" w:line="240" w:lineRule="auto"/>
      </w:pPr>
      <w:r>
        <w:separator/>
      </w:r>
    </w:p>
  </w:endnote>
  <w:endnote w:type="continuationSeparator" w:id="0">
    <w:p w14:paraId="42BC24A3" w14:textId="77777777" w:rsidR="004B464F" w:rsidRDefault="004B464F" w:rsidP="00DB75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2577778"/>
      <w:docPartObj>
        <w:docPartGallery w:val="Page Numbers (Bottom of Page)"/>
        <w:docPartUnique/>
      </w:docPartObj>
    </w:sdtPr>
    <w:sdtEndPr/>
    <w:sdtContent>
      <w:p w14:paraId="2A97E0EE" w14:textId="77777777" w:rsidR="00DB75C8" w:rsidRDefault="00DB75C8">
        <w:pPr>
          <w:pStyle w:val="a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F16F6">
          <w:rPr>
            <w:noProof/>
          </w:rPr>
          <w:t>12</w:t>
        </w:r>
        <w:r>
          <w:fldChar w:fldCharType="end"/>
        </w:r>
      </w:p>
    </w:sdtContent>
  </w:sdt>
  <w:p w14:paraId="1F9CCBE0" w14:textId="77777777" w:rsidR="00DB75C8" w:rsidRDefault="00DB75C8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72C6203" w14:textId="77777777" w:rsidR="004B464F" w:rsidRDefault="004B464F" w:rsidP="00DB75C8">
      <w:pPr>
        <w:spacing w:after="0" w:line="240" w:lineRule="auto"/>
      </w:pPr>
      <w:r>
        <w:separator/>
      </w:r>
    </w:p>
  </w:footnote>
  <w:footnote w:type="continuationSeparator" w:id="0">
    <w:p w14:paraId="2B9FD439" w14:textId="77777777" w:rsidR="004B464F" w:rsidRDefault="004B464F" w:rsidP="00DB75C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C8665D"/>
    <w:multiLevelType w:val="multilevel"/>
    <w:tmpl w:val="8CAAE8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754FBD"/>
    <w:multiLevelType w:val="multilevel"/>
    <w:tmpl w:val="8586F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104704"/>
    <w:multiLevelType w:val="multilevel"/>
    <w:tmpl w:val="349A5A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7EC283A"/>
    <w:multiLevelType w:val="multilevel"/>
    <w:tmpl w:val="DCD43D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D2F73A3"/>
    <w:multiLevelType w:val="multilevel"/>
    <w:tmpl w:val="08924D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DFC3E17"/>
    <w:multiLevelType w:val="multilevel"/>
    <w:tmpl w:val="7DB047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EC42DD9"/>
    <w:multiLevelType w:val="multilevel"/>
    <w:tmpl w:val="10B2D1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0513201"/>
    <w:multiLevelType w:val="multilevel"/>
    <w:tmpl w:val="086689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06807C9"/>
    <w:multiLevelType w:val="multilevel"/>
    <w:tmpl w:val="D8A4A7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38047B9"/>
    <w:multiLevelType w:val="multilevel"/>
    <w:tmpl w:val="729E97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D5C794C"/>
    <w:multiLevelType w:val="hybridMultilevel"/>
    <w:tmpl w:val="5896FF3E"/>
    <w:lvl w:ilvl="0" w:tplc="1C4ACA16">
      <w:start w:val="1"/>
      <w:numFmt w:val="russianUpper"/>
      <w:lvlText w:val="%1)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11" w15:restartNumberingAfterBreak="0">
    <w:nsid w:val="1E5B33F8"/>
    <w:multiLevelType w:val="multilevel"/>
    <w:tmpl w:val="DAA0AB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0AA4F39"/>
    <w:multiLevelType w:val="multilevel"/>
    <w:tmpl w:val="03A4FA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7147345"/>
    <w:multiLevelType w:val="multilevel"/>
    <w:tmpl w:val="C8D2C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74952CB"/>
    <w:multiLevelType w:val="multilevel"/>
    <w:tmpl w:val="F9FA96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7A3576E"/>
    <w:multiLevelType w:val="multilevel"/>
    <w:tmpl w:val="C2AA74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7D669A3"/>
    <w:multiLevelType w:val="hybridMultilevel"/>
    <w:tmpl w:val="5672E81A"/>
    <w:lvl w:ilvl="0" w:tplc="1C4ACA16">
      <w:start w:val="1"/>
      <w:numFmt w:val="russianUpper"/>
      <w:lvlText w:val="%1)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17" w15:restartNumberingAfterBreak="0">
    <w:nsid w:val="2999092E"/>
    <w:multiLevelType w:val="multilevel"/>
    <w:tmpl w:val="A0CE7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9DC25DA"/>
    <w:multiLevelType w:val="multilevel"/>
    <w:tmpl w:val="C56E83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B0D5A27"/>
    <w:multiLevelType w:val="multilevel"/>
    <w:tmpl w:val="CB0C31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F3368DE"/>
    <w:multiLevelType w:val="hybridMultilevel"/>
    <w:tmpl w:val="3DC4DEA8"/>
    <w:lvl w:ilvl="0" w:tplc="1C4ACA16">
      <w:start w:val="1"/>
      <w:numFmt w:val="russianUpper"/>
      <w:lvlText w:val="%1)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21" w15:restartNumberingAfterBreak="0">
    <w:nsid w:val="33004D87"/>
    <w:multiLevelType w:val="multilevel"/>
    <w:tmpl w:val="16A8B3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37D07B8"/>
    <w:multiLevelType w:val="multilevel"/>
    <w:tmpl w:val="C012E4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5A40ABF"/>
    <w:multiLevelType w:val="multilevel"/>
    <w:tmpl w:val="0C0205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73A7C20"/>
    <w:multiLevelType w:val="multilevel"/>
    <w:tmpl w:val="50F8C9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86C34EC"/>
    <w:multiLevelType w:val="multilevel"/>
    <w:tmpl w:val="1960E6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B917719"/>
    <w:multiLevelType w:val="multilevel"/>
    <w:tmpl w:val="759081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4F40442"/>
    <w:multiLevelType w:val="multilevel"/>
    <w:tmpl w:val="2F9253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5336F46"/>
    <w:multiLevelType w:val="multilevel"/>
    <w:tmpl w:val="2EBE9F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46323744"/>
    <w:multiLevelType w:val="multilevel"/>
    <w:tmpl w:val="D22470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46480E42"/>
    <w:multiLevelType w:val="multilevel"/>
    <w:tmpl w:val="76D64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4712481E"/>
    <w:multiLevelType w:val="multilevel"/>
    <w:tmpl w:val="CBE484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478E65E6"/>
    <w:multiLevelType w:val="multilevel"/>
    <w:tmpl w:val="0C3808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4D2B2246"/>
    <w:multiLevelType w:val="multilevel"/>
    <w:tmpl w:val="2BE662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02E2D26"/>
    <w:multiLevelType w:val="multilevel"/>
    <w:tmpl w:val="A9941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43B1010"/>
    <w:multiLevelType w:val="multilevel"/>
    <w:tmpl w:val="CF2413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65C4904"/>
    <w:multiLevelType w:val="hybridMultilevel"/>
    <w:tmpl w:val="9F0ABF66"/>
    <w:lvl w:ilvl="0" w:tplc="1C4ACA16">
      <w:start w:val="1"/>
      <w:numFmt w:val="russianUpper"/>
      <w:lvlText w:val="%1)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37" w15:restartNumberingAfterBreak="0">
    <w:nsid w:val="587D094B"/>
    <w:multiLevelType w:val="multilevel"/>
    <w:tmpl w:val="873A4C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59E147DD"/>
    <w:multiLevelType w:val="multilevel"/>
    <w:tmpl w:val="4CD4CB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5AF23905"/>
    <w:multiLevelType w:val="multilevel"/>
    <w:tmpl w:val="4476D6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406114D"/>
    <w:multiLevelType w:val="multilevel"/>
    <w:tmpl w:val="ED8215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65B40271"/>
    <w:multiLevelType w:val="hybridMultilevel"/>
    <w:tmpl w:val="5672E81A"/>
    <w:lvl w:ilvl="0" w:tplc="1C4ACA16">
      <w:start w:val="1"/>
      <w:numFmt w:val="russianUpper"/>
      <w:lvlText w:val="%1)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42" w15:restartNumberingAfterBreak="0">
    <w:nsid w:val="683B617F"/>
    <w:multiLevelType w:val="multilevel"/>
    <w:tmpl w:val="0128D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6DB9310E"/>
    <w:multiLevelType w:val="multilevel"/>
    <w:tmpl w:val="542C70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03B494E"/>
    <w:multiLevelType w:val="multilevel"/>
    <w:tmpl w:val="D8B66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70BE0025"/>
    <w:multiLevelType w:val="multilevel"/>
    <w:tmpl w:val="5E7070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70F657B1"/>
    <w:multiLevelType w:val="multilevel"/>
    <w:tmpl w:val="D30030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72903F1B"/>
    <w:multiLevelType w:val="hybridMultilevel"/>
    <w:tmpl w:val="3DC4DEA8"/>
    <w:lvl w:ilvl="0" w:tplc="1C4ACA16">
      <w:start w:val="1"/>
      <w:numFmt w:val="russianUpper"/>
      <w:lvlText w:val="%1)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48" w15:restartNumberingAfterBreak="0">
    <w:nsid w:val="787F6D08"/>
    <w:multiLevelType w:val="multilevel"/>
    <w:tmpl w:val="100846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7"/>
  </w:num>
  <w:num w:numId="2">
    <w:abstractNumId w:val="41"/>
  </w:num>
  <w:num w:numId="3">
    <w:abstractNumId w:val="10"/>
  </w:num>
  <w:num w:numId="4">
    <w:abstractNumId w:val="36"/>
  </w:num>
  <w:num w:numId="5">
    <w:abstractNumId w:val="16"/>
  </w:num>
  <w:num w:numId="6">
    <w:abstractNumId w:val="20"/>
  </w:num>
  <w:num w:numId="7">
    <w:abstractNumId w:val="14"/>
  </w:num>
  <w:num w:numId="8">
    <w:abstractNumId w:val="44"/>
  </w:num>
  <w:num w:numId="9">
    <w:abstractNumId w:val="32"/>
  </w:num>
  <w:num w:numId="10">
    <w:abstractNumId w:val="6"/>
  </w:num>
  <w:num w:numId="11">
    <w:abstractNumId w:val="9"/>
  </w:num>
  <w:num w:numId="12">
    <w:abstractNumId w:val="23"/>
  </w:num>
  <w:num w:numId="13">
    <w:abstractNumId w:val="29"/>
  </w:num>
  <w:num w:numId="14">
    <w:abstractNumId w:val="8"/>
  </w:num>
  <w:num w:numId="15">
    <w:abstractNumId w:val="19"/>
  </w:num>
  <w:num w:numId="16">
    <w:abstractNumId w:val="28"/>
  </w:num>
  <w:num w:numId="17">
    <w:abstractNumId w:val="1"/>
  </w:num>
  <w:num w:numId="18">
    <w:abstractNumId w:val="37"/>
  </w:num>
  <w:num w:numId="19">
    <w:abstractNumId w:val="25"/>
  </w:num>
  <w:num w:numId="20">
    <w:abstractNumId w:val="46"/>
  </w:num>
  <w:num w:numId="21">
    <w:abstractNumId w:val="11"/>
  </w:num>
  <w:num w:numId="22">
    <w:abstractNumId w:val="0"/>
  </w:num>
  <w:num w:numId="23">
    <w:abstractNumId w:val="24"/>
  </w:num>
  <w:num w:numId="24">
    <w:abstractNumId w:val="42"/>
  </w:num>
  <w:num w:numId="25">
    <w:abstractNumId w:val="31"/>
  </w:num>
  <w:num w:numId="26">
    <w:abstractNumId w:val="33"/>
  </w:num>
  <w:num w:numId="27">
    <w:abstractNumId w:val="17"/>
  </w:num>
  <w:num w:numId="28">
    <w:abstractNumId w:val="2"/>
  </w:num>
  <w:num w:numId="29">
    <w:abstractNumId w:val="26"/>
  </w:num>
  <w:num w:numId="30">
    <w:abstractNumId w:val="12"/>
  </w:num>
  <w:num w:numId="31">
    <w:abstractNumId w:val="48"/>
  </w:num>
  <w:num w:numId="32">
    <w:abstractNumId w:val="3"/>
  </w:num>
  <w:num w:numId="33">
    <w:abstractNumId w:val="39"/>
  </w:num>
  <w:num w:numId="34">
    <w:abstractNumId w:val="35"/>
  </w:num>
  <w:num w:numId="35">
    <w:abstractNumId w:val="27"/>
  </w:num>
  <w:num w:numId="36">
    <w:abstractNumId w:val="45"/>
  </w:num>
  <w:num w:numId="37">
    <w:abstractNumId w:val="40"/>
  </w:num>
  <w:num w:numId="38">
    <w:abstractNumId w:val="21"/>
  </w:num>
  <w:num w:numId="39">
    <w:abstractNumId w:val="18"/>
  </w:num>
  <w:num w:numId="40">
    <w:abstractNumId w:val="30"/>
  </w:num>
  <w:num w:numId="41">
    <w:abstractNumId w:val="4"/>
  </w:num>
  <w:num w:numId="42">
    <w:abstractNumId w:val="13"/>
  </w:num>
  <w:num w:numId="43">
    <w:abstractNumId w:val="15"/>
  </w:num>
  <w:num w:numId="44">
    <w:abstractNumId w:val="34"/>
  </w:num>
  <w:num w:numId="45">
    <w:abstractNumId w:val="38"/>
  </w:num>
  <w:num w:numId="46">
    <w:abstractNumId w:val="5"/>
  </w:num>
  <w:num w:numId="47">
    <w:abstractNumId w:val="22"/>
  </w:num>
  <w:num w:numId="48">
    <w:abstractNumId w:val="43"/>
  </w:num>
  <w:num w:numId="49">
    <w:abstractNumId w:val="7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418D"/>
    <w:rsid w:val="000711B7"/>
    <w:rsid w:val="000822A8"/>
    <w:rsid w:val="000920A9"/>
    <w:rsid w:val="00092582"/>
    <w:rsid w:val="000A3E63"/>
    <w:rsid w:val="001513CA"/>
    <w:rsid w:val="001B0AC3"/>
    <w:rsid w:val="001C5C40"/>
    <w:rsid w:val="001D075D"/>
    <w:rsid w:val="001D73CA"/>
    <w:rsid w:val="001F30E1"/>
    <w:rsid w:val="001F6285"/>
    <w:rsid w:val="00211547"/>
    <w:rsid w:val="002169C6"/>
    <w:rsid w:val="002214FE"/>
    <w:rsid w:val="00225999"/>
    <w:rsid w:val="00256414"/>
    <w:rsid w:val="002813EC"/>
    <w:rsid w:val="00293D7D"/>
    <w:rsid w:val="002A1B19"/>
    <w:rsid w:val="002A7607"/>
    <w:rsid w:val="002C1DD6"/>
    <w:rsid w:val="002D0C6C"/>
    <w:rsid w:val="002D286D"/>
    <w:rsid w:val="0031021B"/>
    <w:rsid w:val="00326B58"/>
    <w:rsid w:val="00330C5F"/>
    <w:rsid w:val="003606BC"/>
    <w:rsid w:val="003666E2"/>
    <w:rsid w:val="003718D2"/>
    <w:rsid w:val="003A504A"/>
    <w:rsid w:val="003B6FE2"/>
    <w:rsid w:val="003D538E"/>
    <w:rsid w:val="00401C07"/>
    <w:rsid w:val="00427B77"/>
    <w:rsid w:val="004376B4"/>
    <w:rsid w:val="004551DC"/>
    <w:rsid w:val="00457734"/>
    <w:rsid w:val="004630D3"/>
    <w:rsid w:val="00463842"/>
    <w:rsid w:val="004B464F"/>
    <w:rsid w:val="0050418D"/>
    <w:rsid w:val="00514BE6"/>
    <w:rsid w:val="005220E6"/>
    <w:rsid w:val="005338A7"/>
    <w:rsid w:val="005339C3"/>
    <w:rsid w:val="00582E5B"/>
    <w:rsid w:val="00597083"/>
    <w:rsid w:val="005A21DD"/>
    <w:rsid w:val="005E176F"/>
    <w:rsid w:val="005E43C5"/>
    <w:rsid w:val="0060307C"/>
    <w:rsid w:val="00647527"/>
    <w:rsid w:val="006861D0"/>
    <w:rsid w:val="0070531D"/>
    <w:rsid w:val="00737E53"/>
    <w:rsid w:val="00760C0E"/>
    <w:rsid w:val="00761750"/>
    <w:rsid w:val="00770325"/>
    <w:rsid w:val="00777D00"/>
    <w:rsid w:val="007902FA"/>
    <w:rsid w:val="00791FF6"/>
    <w:rsid w:val="007A08BA"/>
    <w:rsid w:val="007A4395"/>
    <w:rsid w:val="007A7E0F"/>
    <w:rsid w:val="007B3C45"/>
    <w:rsid w:val="007C3B50"/>
    <w:rsid w:val="00847F6B"/>
    <w:rsid w:val="0085455F"/>
    <w:rsid w:val="008874D5"/>
    <w:rsid w:val="0089724B"/>
    <w:rsid w:val="008B516C"/>
    <w:rsid w:val="008C382D"/>
    <w:rsid w:val="008E2A71"/>
    <w:rsid w:val="008E35BA"/>
    <w:rsid w:val="008F16F6"/>
    <w:rsid w:val="008F4ADB"/>
    <w:rsid w:val="009069F8"/>
    <w:rsid w:val="00932EA0"/>
    <w:rsid w:val="009332CC"/>
    <w:rsid w:val="00951817"/>
    <w:rsid w:val="00965B24"/>
    <w:rsid w:val="0097081D"/>
    <w:rsid w:val="009773D6"/>
    <w:rsid w:val="00982A01"/>
    <w:rsid w:val="0099738C"/>
    <w:rsid w:val="009A3A9E"/>
    <w:rsid w:val="009C4013"/>
    <w:rsid w:val="009C76D1"/>
    <w:rsid w:val="009D2FF9"/>
    <w:rsid w:val="009E54BF"/>
    <w:rsid w:val="00A17F30"/>
    <w:rsid w:val="00A26A59"/>
    <w:rsid w:val="00A34622"/>
    <w:rsid w:val="00A53D45"/>
    <w:rsid w:val="00A9264D"/>
    <w:rsid w:val="00AB1106"/>
    <w:rsid w:val="00AE1FEA"/>
    <w:rsid w:val="00AF510D"/>
    <w:rsid w:val="00B13743"/>
    <w:rsid w:val="00B3799D"/>
    <w:rsid w:val="00B42475"/>
    <w:rsid w:val="00B87EBE"/>
    <w:rsid w:val="00BE698F"/>
    <w:rsid w:val="00BF1B89"/>
    <w:rsid w:val="00C00697"/>
    <w:rsid w:val="00C07310"/>
    <w:rsid w:val="00C15257"/>
    <w:rsid w:val="00C403C2"/>
    <w:rsid w:val="00C463D8"/>
    <w:rsid w:val="00C8090A"/>
    <w:rsid w:val="00CA08E5"/>
    <w:rsid w:val="00CA0A7F"/>
    <w:rsid w:val="00CD0C5E"/>
    <w:rsid w:val="00D01231"/>
    <w:rsid w:val="00D15B22"/>
    <w:rsid w:val="00D35713"/>
    <w:rsid w:val="00D56750"/>
    <w:rsid w:val="00D6553D"/>
    <w:rsid w:val="00D70F0A"/>
    <w:rsid w:val="00D75D37"/>
    <w:rsid w:val="00D77267"/>
    <w:rsid w:val="00D832C8"/>
    <w:rsid w:val="00D90845"/>
    <w:rsid w:val="00D922CC"/>
    <w:rsid w:val="00DB75C8"/>
    <w:rsid w:val="00DC17A1"/>
    <w:rsid w:val="00E054DA"/>
    <w:rsid w:val="00E10925"/>
    <w:rsid w:val="00E10F3D"/>
    <w:rsid w:val="00E1429B"/>
    <w:rsid w:val="00E30A95"/>
    <w:rsid w:val="00E921DA"/>
    <w:rsid w:val="00EB06C2"/>
    <w:rsid w:val="00ED5D33"/>
    <w:rsid w:val="00ED6481"/>
    <w:rsid w:val="00F02198"/>
    <w:rsid w:val="00F038FC"/>
    <w:rsid w:val="00F22311"/>
    <w:rsid w:val="00F578C6"/>
    <w:rsid w:val="00FC2529"/>
    <w:rsid w:val="00FE248E"/>
    <w:rsid w:val="00FF3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936A46"/>
  <w15:docId w15:val="{EA4B2D7C-E577-4167-8144-E3C68C0C0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C17A1"/>
  </w:style>
  <w:style w:type="paragraph" w:styleId="1">
    <w:name w:val="heading 1"/>
    <w:basedOn w:val="a0"/>
    <w:next w:val="a"/>
    <w:link w:val="10"/>
    <w:uiPriority w:val="9"/>
    <w:qFormat/>
    <w:rsid w:val="0050418D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50418D"/>
    <w:pPr>
      <w:spacing w:after="0" w:line="240" w:lineRule="auto"/>
      <w:jc w:val="both"/>
      <w:outlineLvl w:val="2"/>
    </w:pPr>
    <w:rPr>
      <w:rFonts w:ascii="Times New Roman" w:hAnsi="Times New Roman"/>
      <w:b/>
      <w:bCs/>
      <w:kern w:val="2"/>
      <w:sz w:val="28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50418D"/>
    <w:pPr>
      <w:spacing w:after="0" w:line="240" w:lineRule="auto"/>
      <w:ind w:firstLine="709"/>
      <w:jc w:val="both"/>
      <w:outlineLvl w:val="3"/>
    </w:pPr>
    <w:rPr>
      <w:rFonts w:ascii="Times New Roman" w:hAnsi="Times New Roman"/>
      <w:b/>
      <w:bCs/>
      <w:kern w:val="2"/>
      <w:sz w:val="28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50418D"/>
    <w:rPr>
      <w:rFonts w:ascii="Times New Roman" w:hAnsi="Times New Roman"/>
      <w:b/>
      <w:bCs/>
      <w:kern w:val="2"/>
      <w:sz w:val="28"/>
      <w:szCs w:val="24"/>
    </w:rPr>
  </w:style>
  <w:style w:type="character" w:customStyle="1" w:styleId="30">
    <w:name w:val="Заголовок 3 Знак"/>
    <w:basedOn w:val="a1"/>
    <w:link w:val="3"/>
    <w:uiPriority w:val="9"/>
    <w:rsid w:val="0050418D"/>
    <w:rPr>
      <w:rFonts w:ascii="Times New Roman" w:hAnsi="Times New Roman"/>
      <w:b/>
      <w:bCs/>
      <w:kern w:val="2"/>
      <w:sz w:val="28"/>
      <w:szCs w:val="24"/>
    </w:rPr>
  </w:style>
  <w:style w:type="character" w:customStyle="1" w:styleId="40">
    <w:name w:val="Заголовок 4 Знак"/>
    <w:basedOn w:val="a1"/>
    <w:link w:val="4"/>
    <w:uiPriority w:val="9"/>
    <w:rsid w:val="0050418D"/>
    <w:rPr>
      <w:rFonts w:ascii="Times New Roman" w:hAnsi="Times New Roman"/>
      <w:b/>
      <w:bCs/>
      <w:kern w:val="2"/>
      <w:sz w:val="28"/>
      <w:szCs w:val="24"/>
    </w:rPr>
  </w:style>
  <w:style w:type="paragraph" w:styleId="a0">
    <w:name w:val="No Spacing"/>
    <w:uiPriority w:val="1"/>
    <w:qFormat/>
    <w:rsid w:val="0050418D"/>
    <w:pPr>
      <w:spacing w:after="0" w:line="240" w:lineRule="auto"/>
    </w:pPr>
    <w:rPr>
      <w:rFonts w:ascii="Times New Roman" w:hAnsi="Times New Roman"/>
      <w:kern w:val="2"/>
      <w:sz w:val="28"/>
      <w:szCs w:val="24"/>
    </w:rPr>
  </w:style>
  <w:style w:type="paragraph" w:styleId="a4">
    <w:name w:val="List Paragraph"/>
    <w:aliases w:val="Bullet List,FooterText,numbered,List Paragraph"/>
    <w:basedOn w:val="a"/>
    <w:link w:val="a5"/>
    <w:uiPriority w:val="34"/>
    <w:qFormat/>
    <w:rsid w:val="0050418D"/>
    <w:pPr>
      <w:spacing w:after="200" w:line="276" w:lineRule="auto"/>
      <w:ind w:left="720"/>
    </w:pPr>
    <w:rPr>
      <w:rFonts w:ascii="Calibri" w:eastAsia="Times New Roman" w:hAnsi="Calibri" w:cs="Calibri"/>
      <w:lang w:eastAsia="ru-RU"/>
    </w:rPr>
  </w:style>
  <w:style w:type="table" w:styleId="a6">
    <w:name w:val="Table Grid"/>
    <w:basedOn w:val="a2"/>
    <w:uiPriority w:val="39"/>
    <w:rsid w:val="005041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Абзац списка Знак"/>
    <w:aliases w:val="Bullet List Знак,FooterText Знак,numbered Знак,List Paragraph Знак"/>
    <w:link w:val="a4"/>
    <w:uiPriority w:val="34"/>
    <w:locked/>
    <w:rsid w:val="0050418D"/>
    <w:rPr>
      <w:rFonts w:ascii="Calibri" w:eastAsia="Times New Roman" w:hAnsi="Calibri" w:cs="Calibri"/>
      <w:lang w:eastAsia="ru-RU"/>
    </w:rPr>
  </w:style>
  <w:style w:type="character" w:styleId="a7">
    <w:name w:val="Placeholder Text"/>
    <w:basedOn w:val="a1"/>
    <w:uiPriority w:val="99"/>
    <w:semiHidden/>
    <w:rsid w:val="00DC17A1"/>
    <w:rPr>
      <w:color w:val="808080"/>
    </w:rPr>
  </w:style>
  <w:style w:type="character" w:styleId="a8">
    <w:name w:val="Hyperlink"/>
    <w:basedOn w:val="a1"/>
    <w:uiPriority w:val="99"/>
    <w:unhideWhenUsed/>
    <w:rsid w:val="005A21DD"/>
    <w:rPr>
      <w:color w:val="0000FF"/>
      <w:u w:val="single"/>
    </w:rPr>
  </w:style>
  <w:style w:type="character" w:styleId="a9">
    <w:name w:val="Strong"/>
    <w:basedOn w:val="a1"/>
    <w:uiPriority w:val="22"/>
    <w:qFormat/>
    <w:rsid w:val="000A3E63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0822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1"/>
    <w:link w:val="aa"/>
    <w:uiPriority w:val="99"/>
    <w:semiHidden/>
    <w:rsid w:val="000822A8"/>
    <w:rPr>
      <w:rFonts w:ascii="Tahoma" w:hAnsi="Tahoma" w:cs="Tahoma"/>
      <w:sz w:val="16"/>
      <w:szCs w:val="16"/>
    </w:rPr>
  </w:style>
  <w:style w:type="paragraph" w:customStyle="1" w:styleId="c5">
    <w:name w:val="c5"/>
    <w:basedOn w:val="a"/>
    <w:rsid w:val="009069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1"/>
    <w:rsid w:val="009069F8"/>
  </w:style>
  <w:style w:type="paragraph" w:customStyle="1" w:styleId="c21">
    <w:name w:val="c21"/>
    <w:basedOn w:val="a"/>
    <w:rsid w:val="009332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">
    <w:name w:val="Сетка таблицы светлая1"/>
    <w:basedOn w:val="a2"/>
    <w:uiPriority w:val="40"/>
    <w:rsid w:val="009D2FF9"/>
    <w:pPr>
      <w:spacing w:after="0" w:line="240" w:lineRule="auto"/>
    </w:pPr>
    <w:rPr>
      <w:kern w:val="2"/>
      <w:sz w:val="24"/>
      <w:szCs w:val="24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31">
    <w:name w:val="Сетка таблицы3"/>
    <w:basedOn w:val="a2"/>
    <w:next w:val="a6"/>
    <w:uiPriority w:val="39"/>
    <w:rsid w:val="00F22311"/>
    <w:pPr>
      <w:spacing w:after="0" w:line="240" w:lineRule="auto"/>
    </w:pPr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rmal (Web)"/>
    <w:basedOn w:val="a"/>
    <w:uiPriority w:val="99"/>
    <w:unhideWhenUsed/>
    <w:rsid w:val="008874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header"/>
    <w:basedOn w:val="a"/>
    <w:link w:val="ae"/>
    <w:uiPriority w:val="99"/>
    <w:unhideWhenUsed/>
    <w:rsid w:val="00DB75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1"/>
    <w:link w:val="ad"/>
    <w:uiPriority w:val="99"/>
    <w:rsid w:val="00DB75C8"/>
  </w:style>
  <w:style w:type="paragraph" w:styleId="af">
    <w:name w:val="footer"/>
    <w:basedOn w:val="a"/>
    <w:link w:val="af0"/>
    <w:uiPriority w:val="99"/>
    <w:unhideWhenUsed/>
    <w:rsid w:val="00DB75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1"/>
    <w:link w:val="af"/>
    <w:uiPriority w:val="99"/>
    <w:rsid w:val="00DB75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949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8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4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77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22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34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28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1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30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1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93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7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5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43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0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10</Pages>
  <Words>2023</Words>
  <Characters>11537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В. Фунтикова</dc:creator>
  <cp:lastModifiedBy>ADMIN</cp:lastModifiedBy>
  <cp:revision>4</cp:revision>
  <cp:lastPrinted>2025-04-08T08:15:00Z</cp:lastPrinted>
  <dcterms:created xsi:type="dcterms:W3CDTF">2025-04-11T11:01:00Z</dcterms:created>
  <dcterms:modified xsi:type="dcterms:W3CDTF">2025-04-11T11:11:00Z</dcterms:modified>
</cp:coreProperties>
</file>