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325BE88F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75491" w:rsidRPr="00275491">
        <w:t>Основы военной подготовки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Default="00874B3E" w:rsidP="00874B3E">
      <w:pPr>
        <w:pStyle w:val="3"/>
      </w:pPr>
      <w:r w:rsidRPr="00874B3E">
        <w:t>Задания закрытого типа</w:t>
      </w:r>
    </w:p>
    <w:p w14:paraId="1E279DF7" w14:textId="77777777" w:rsidR="00A30786" w:rsidRPr="00A30786" w:rsidRDefault="00A30786" w:rsidP="00A30786"/>
    <w:p w14:paraId="4E396921" w14:textId="77777777" w:rsidR="00A30786" w:rsidRDefault="00A30786" w:rsidP="00A30786">
      <w:pPr>
        <w:pStyle w:val="4"/>
      </w:pPr>
      <w:r w:rsidRPr="00874B3E">
        <w:t>Задания закрытого типа на выбор правильного ответа</w:t>
      </w:r>
    </w:p>
    <w:p w14:paraId="44B77CBE" w14:textId="77777777" w:rsidR="00A30786" w:rsidRDefault="00A30786" w:rsidP="00275491">
      <w:pPr>
        <w:rPr>
          <w:i/>
          <w:iCs/>
        </w:rPr>
      </w:pPr>
    </w:p>
    <w:p w14:paraId="57AB2A2D" w14:textId="0B43D7B9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14:paraId="5C7DF589" w14:textId="77777777"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14:paraId="674165E7" w14:textId="77777777" w:rsidR="00275491" w:rsidRDefault="00275491" w:rsidP="00275491">
      <w:r>
        <w:t>А) 30</w:t>
      </w:r>
    </w:p>
    <w:p w14:paraId="52EF46A7" w14:textId="77777777" w:rsidR="00275491" w:rsidRDefault="00275491" w:rsidP="00275491">
      <w:r>
        <w:t>Б) 60</w:t>
      </w:r>
    </w:p>
    <w:p w14:paraId="4076588C" w14:textId="77777777" w:rsidR="00275491" w:rsidRDefault="00275491" w:rsidP="00275491">
      <w:r>
        <w:t xml:space="preserve">В) 90 </w:t>
      </w:r>
    </w:p>
    <w:p w14:paraId="172FD192" w14:textId="77777777" w:rsidR="00275491" w:rsidRDefault="00275491" w:rsidP="00275491">
      <w:r>
        <w:t>Г) 120</w:t>
      </w:r>
    </w:p>
    <w:p w14:paraId="2087984C" w14:textId="77777777" w:rsidR="00275491" w:rsidRDefault="00275491" w:rsidP="00275491">
      <w:r>
        <w:t>Д) 150</w:t>
      </w:r>
    </w:p>
    <w:p w14:paraId="0CEA4F50" w14:textId="77777777" w:rsidR="00275491" w:rsidRDefault="00275491" w:rsidP="00275491">
      <w:r>
        <w:t>Правильный ответ: Д</w:t>
      </w:r>
    </w:p>
    <w:p w14:paraId="13F17047" w14:textId="69270BC0" w:rsidR="00275491" w:rsidRDefault="003D37BD" w:rsidP="00275491">
      <w:r>
        <w:t>Компетенции:</w:t>
      </w:r>
      <w:r w:rsidR="00275491">
        <w:t xml:space="preserve"> УК-8</w:t>
      </w:r>
    </w:p>
    <w:p w14:paraId="306D20D2" w14:textId="77777777" w:rsidR="00275491" w:rsidRDefault="00275491" w:rsidP="00275491"/>
    <w:p w14:paraId="6590E7A3" w14:textId="77777777" w:rsidR="00275491" w:rsidRDefault="00275491" w:rsidP="00275491">
      <w:r>
        <w:t>2. Движение строевым шагом осуществляется с темпом:</w:t>
      </w:r>
    </w:p>
    <w:p w14:paraId="03133FC5" w14:textId="77777777" w:rsidR="00275491" w:rsidRDefault="00275491" w:rsidP="00275491">
      <w:r>
        <w:t>А) 60-70 шагов в минуту</w:t>
      </w:r>
    </w:p>
    <w:p w14:paraId="14821D18" w14:textId="77777777" w:rsidR="00275491" w:rsidRDefault="00275491" w:rsidP="00275491">
      <w:r>
        <w:t>Б) 70-80 шагов в минуту</w:t>
      </w:r>
    </w:p>
    <w:p w14:paraId="5EA2E1DC" w14:textId="77777777" w:rsidR="00275491" w:rsidRDefault="00275491" w:rsidP="00275491">
      <w:r>
        <w:t>В) 80-90 шагов в минуту</w:t>
      </w:r>
    </w:p>
    <w:p w14:paraId="29BF91FC" w14:textId="77777777" w:rsidR="00275491" w:rsidRDefault="00275491" w:rsidP="00275491">
      <w:r>
        <w:t>Г) 100-110 шагов в минуту</w:t>
      </w:r>
    </w:p>
    <w:p w14:paraId="35503AF4" w14:textId="77777777" w:rsidR="00275491" w:rsidRDefault="00275491" w:rsidP="00275491">
      <w:r>
        <w:t>Д) 110-120 шагов в минуту</w:t>
      </w:r>
    </w:p>
    <w:p w14:paraId="61F26447" w14:textId="77777777" w:rsidR="00275491" w:rsidRDefault="00275491" w:rsidP="00275491">
      <w:r>
        <w:t>Правильный ответ: Д</w:t>
      </w:r>
    </w:p>
    <w:p w14:paraId="2AFDD621" w14:textId="406EC3D6" w:rsidR="00275491" w:rsidRDefault="003D37BD" w:rsidP="00275491">
      <w:r>
        <w:t>Компетенции:</w:t>
      </w:r>
      <w:r w:rsidR="00275491">
        <w:t xml:space="preserve"> УК-8</w:t>
      </w:r>
    </w:p>
    <w:p w14:paraId="670C7DC3" w14:textId="77777777" w:rsidR="00275491" w:rsidRDefault="00275491" w:rsidP="00275491"/>
    <w:p w14:paraId="65419082" w14:textId="77777777" w:rsidR="00275491" w:rsidRDefault="00275491" w:rsidP="00275491">
      <w:r>
        <w:t xml:space="preserve">3. Каждому квадрату сетки масштаба </w:t>
      </w:r>
      <w:proofErr w:type="gramStart"/>
      <w:r>
        <w:t>1 :</w:t>
      </w:r>
      <w:proofErr w:type="gramEnd"/>
      <w:r>
        <w:t xml:space="preserve"> 200 000 соответствует:</w:t>
      </w:r>
    </w:p>
    <w:p w14:paraId="1F51AFEF" w14:textId="77777777" w:rsidR="00275491" w:rsidRDefault="00275491" w:rsidP="00275491">
      <w:r>
        <w:t>А) 4 км2</w:t>
      </w:r>
    </w:p>
    <w:p w14:paraId="1BD71C19" w14:textId="77777777" w:rsidR="00275491" w:rsidRDefault="00275491" w:rsidP="00275491">
      <w:r>
        <w:t>Б) 10 км2</w:t>
      </w:r>
    </w:p>
    <w:p w14:paraId="265DAE5F" w14:textId="77777777" w:rsidR="00275491" w:rsidRDefault="00275491" w:rsidP="00275491">
      <w:r>
        <w:t>В) 16 км2</w:t>
      </w:r>
    </w:p>
    <w:p w14:paraId="72F72A55" w14:textId="77777777" w:rsidR="00275491" w:rsidRDefault="00275491" w:rsidP="00275491">
      <w:r>
        <w:t>Г) 20 км 2</w:t>
      </w:r>
    </w:p>
    <w:p w14:paraId="0F1FE516" w14:textId="77777777" w:rsidR="00275491" w:rsidRDefault="00275491" w:rsidP="00275491">
      <w:r>
        <w:t>Д) 32 км2</w:t>
      </w:r>
    </w:p>
    <w:p w14:paraId="55A4272D" w14:textId="77777777" w:rsidR="00275491" w:rsidRDefault="00275491" w:rsidP="00275491">
      <w:r>
        <w:t>Е) 40 км2</w:t>
      </w:r>
    </w:p>
    <w:p w14:paraId="157FCD4E" w14:textId="77777777" w:rsidR="00275491" w:rsidRDefault="00275491" w:rsidP="00275491">
      <w:r>
        <w:t>Правильный ответ: В</w:t>
      </w:r>
    </w:p>
    <w:p w14:paraId="62F3E8A6" w14:textId="7E1F6CFD" w:rsidR="00275491" w:rsidRDefault="003D37BD" w:rsidP="00275491">
      <w:r>
        <w:t>Компетенции:</w:t>
      </w:r>
      <w:r w:rsidR="00275491">
        <w:t xml:space="preserve"> УК-8</w:t>
      </w:r>
    </w:p>
    <w:p w14:paraId="423114CD" w14:textId="77777777" w:rsidR="00275491" w:rsidRDefault="00275491" w:rsidP="00275491"/>
    <w:p w14:paraId="6FF7D6E9" w14:textId="77777777" w:rsidR="00275491" w:rsidRDefault="00275491" w:rsidP="00275491">
      <w:r>
        <w:t>4. Назовите род войск, являющийся основной ударной силой Сухопутных войск РФ:</w:t>
      </w:r>
    </w:p>
    <w:p w14:paraId="11FC8BB4" w14:textId="77777777" w:rsidR="00275491" w:rsidRDefault="00275491" w:rsidP="00275491">
      <w:r>
        <w:t>А) ракетные войска и артиллерия</w:t>
      </w:r>
    </w:p>
    <w:p w14:paraId="208830F7" w14:textId="77777777" w:rsidR="00275491" w:rsidRDefault="00275491" w:rsidP="00275491">
      <w:r>
        <w:t>Б) танковые войска</w:t>
      </w:r>
    </w:p>
    <w:p w14:paraId="23CB2C87" w14:textId="77777777" w:rsidR="00275491" w:rsidRDefault="00275491" w:rsidP="00275491">
      <w:r>
        <w:t>В) РВСН</w:t>
      </w:r>
    </w:p>
    <w:p w14:paraId="447804BE" w14:textId="77777777" w:rsidR="00275491" w:rsidRDefault="00275491" w:rsidP="00275491">
      <w:r>
        <w:t xml:space="preserve">Г) инженерные войска </w:t>
      </w:r>
    </w:p>
    <w:p w14:paraId="4B5AD4B9" w14:textId="77777777" w:rsidR="00275491" w:rsidRDefault="00275491" w:rsidP="00275491">
      <w:r>
        <w:t>Правильный ответ: Б</w:t>
      </w:r>
    </w:p>
    <w:p w14:paraId="769FA607" w14:textId="58637BE7" w:rsidR="00275491" w:rsidRDefault="003D37BD" w:rsidP="00275491">
      <w:r>
        <w:lastRenderedPageBreak/>
        <w:t>Компетенции:</w:t>
      </w:r>
      <w:r w:rsidR="00275491">
        <w:t xml:space="preserve"> УК-8</w:t>
      </w:r>
    </w:p>
    <w:p w14:paraId="65B15F2A" w14:textId="77777777" w:rsidR="00275491" w:rsidRDefault="00275491" w:rsidP="00275491"/>
    <w:p w14:paraId="609CBB94" w14:textId="77777777" w:rsidR="00275491" w:rsidRDefault="00275491" w:rsidP="00275491">
      <w:r>
        <w:t>5. В состав Вооруженных Сил России входят:</w:t>
      </w:r>
    </w:p>
    <w:p w14:paraId="77D4F720" w14:textId="77777777" w:rsidR="00275491" w:rsidRDefault="00275491" w:rsidP="00275491">
      <w:r>
        <w:t>А) три вида (СВ, ВКС, ВМФ)</w:t>
      </w:r>
    </w:p>
    <w:p w14:paraId="40198913" w14:textId="40F02EBA" w:rsidR="00275491" w:rsidRDefault="00275491" w:rsidP="00275491">
      <w:r>
        <w:t>Б) четыре вида (СВ, ВУС, ВМФ, РВСН)</w:t>
      </w:r>
    </w:p>
    <w:p w14:paraId="2EAC80E2" w14:textId="77777777" w:rsidR="00275491" w:rsidRDefault="00275491" w:rsidP="00275491">
      <w:r>
        <w:t>В) пять видов (СВ, ВКС, ПВО, ВМФ, РВСН)</w:t>
      </w:r>
    </w:p>
    <w:p w14:paraId="2AD935EB" w14:textId="77777777" w:rsidR="00275491" w:rsidRDefault="00275491" w:rsidP="00275491">
      <w:r>
        <w:t>Правильный ответ: А</w:t>
      </w:r>
    </w:p>
    <w:p w14:paraId="69F64DB6" w14:textId="25024662" w:rsidR="00275491" w:rsidRDefault="003D37BD" w:rsidP="00275491">
      <w:r>
        <w:t>Компетенции:</w:t>
      </w:r>
      <w:r w:rsidR="00275491">
        <w:t xml:space="preserve"> УК-8</w:t>
      </w:r>
    </w:p>
    <w:p w14:paraId="29103B0D" w14:textId="77777777" w:rsidR="00275491" w:rsidRDefault="00275491" w:rsidP="00275491"/>
    <w:p w14:paraId="6EB625D4" w14:textId="77777777" w:rsidR="00275491" w:rsidRDefault="00275491" w:rsidP="00275491">
      <w:r>
        <w:t>6. Самым массовым родом Сухопутных войск являются:</w:t>
      </w:r>
    </w:p>
    <w:p w14:paraId="5CD63A7D" w14:textId="77777777" w:rsidR="00275491" w:rsidRDefault="00275491" w:rsidP="00275491">
      <w:r>
        <w:t>А) мотострелковые войска</w:t>
      </w:r>
    </w:p>
    <w:p w14:paraId="218EACA5" w14:textId="77777777" w:rsidR="00275491" w:rsidRDefault="00275491" w:rsidP="00275491">
      <w:r>
        <w:t>Б) танковые войска</w:t>
      </w:r>
    </w:p>
    <w:p w14:paraId="79820A9B" w14:textId="77777777" w:rsidR="00275491" w:rsidRDefault="00275491" w:rsidP="00275491">
      <w:r>
        <w:t>В) ракетные войска и артиллерия</w:t>
      </w:r>
    </w:p>
    <w:p w14:paraId="0CDDE641" w14:textId="77777777" w:rsidR="00275491" w:rsidRDefault="00275491" w:rsidP="00275491">
      <w:r>
        <w:t>Г) воздушно-десантные войска</w:t>
      </w:r>
    </w:p>
    <w:p w14:paraId="37D70E86" w14:textId="77777777" w:rsidR="00275491" w:rsidRDefault="00275491" w:rsidP="00275491">
      <w:r>
        <w:t>Правильный ответ: А</w:t>
      </w:r>
    </w:p>
    <w:p w14:paraId="50550C63" w14:textId="7C67EFB5" w:rsidR="00275491" w:rsidRDefault="003D37BD" w:rsidP="00275491">
      <w:r>
        <w:t>Компетенции:</w:t>
      </w:r>
      <w:r w:rsidR="00275491">
        <w:t xml:space="preserve"> УК-8</w:t>
      </w:r>
    </w:p>
    <w:p w14:paraId="69C90668" w14:textId="77777777" w:rsidR="00275491" w:rsidRDefault="00275491" w:rsidP="00275491"/>
    <w:p w14:paraId="6007B8D1" w14:textId="77777777" w:rsidR="00275491" w:rsidRDefault="00275491" w:rsidP="00275491">
      <w:r>
        <w:t>7. Главным поражающим фактором ядерного взрыва является:</w:t>
      </w:r>
    </w:p>
    <w:p w14:paraId="234A1F7E" w14:textId="77777777" w:rsidR="00275491" w:rsidRDefault="00275491" w:rsidP="00275491">
      <w:r>
        <w:t>А) световое излучение</w:t>
      </w:r>
    </w:p>
    <w:p w14:paraId="6DA6D806" w14:textId="77777777" w:rsidR="00275491" w:rsidRDefault="00275491" w:rsidP="00275491">
      <w:r>
        <w:t>Б) радиоактивное заражение</w:t>
      </w:r>
    </w:p>
    <w:p w14:paraId="34BA4150" w14:textId="77777777" w:rsidR="00275491" w:rsidRDefault="00275491" w:rsidP="00275491">
      <w:r>
        <w:t>В) ударная волна</w:t>
      </w:r>
    </w:p>
    <w:p w14:paraId="68685986" w14:textId="77777777" w:rsidR="00275491" w:rsidRDefault="00275491" w:rsidP="00275491">
      <w:r>
        <w:t>Г) электромагнитный импульс</w:t>
      </w:r>
    </w:p>
    <w:p w14:paraId="063F641E" w14:textId="77777777" w:rsidR="00275491" w:rsidRDefault="00275491" w:rsidP="00275491">
      <w:r>
        <w:t>Д) проникающая радиация</w:t>
      </w:r>
    </w:p>
    <w:p w14:paraId="48F07EBB" w14:textId="77777777" w:rsidR="00275491" w:rsidRDefault="00275491" w:rsidP="00275491">
      <w:r>
        <w:t>Правильный ответ: В</w:t>
      </w:r>
    </w:p>
    <w:p w14:paraId="4D3AAFBD" w14:textId="2869675F" w:rsidR="00275491" w:rsidRDefault="003D37BD" w:rsidP="00275491">
      <w:r>
        <w:t>Компетенции:</w:t>
      </w:r>
      <w:r w:rsidR="00275491">
        <w:t xml:space="preserve"> УК-8</w:t>
      </w:r>
    </w:p>
    <w:p w14:paraId="5F74BD66" w14:textId="77777777" w:rsidR="00275491" w:rsidRDefault="00275491" w:rsidP="00275491"/>
    <w:p w14:paraId="1C92E6CC" w14:textId="77777777" w:rsidR="00275491" w:rsidRDefault="00275491" w:rsidP="00275491">
      <w:r>
        <w:t>8. Кольца на пнях деревьев вытянуты:</w:t>
      </w:r>
    </w:p>
    <w:p w14:paraId="4AACD36F" w14:textId="77777777" w:rsidR="00275491" w:rsidRDefault="00275491" w:rsidP="00275491">
      <w:r>
        <w:t>А) в южном направлении</w:t>
      </w:r>
    </w:p>
    <w:p w14:paraId="6338336C" w14:textId="77777777" w:rsidR="00275491" w:rsidRDefault="00275491" w:rsidP="00275491">
      <w:r>
        <w:t>Б) в северном направлении</w:t>
      </w:r>
    </w:p>
    <w:p w14:paraId="7E1997DD" w14:textId="77777777" w:rsidR="00275491" w:rsidRDefault="00275491" w:rsidP="00275491">
      <w:r>
        <w:t>В) в западном направлении</w:t>
      </w:r>
    </w:p>
    <w:p w14:paraId="36E3ED20" w14:textId="77777777" w:rsidR="00275491" w:rsidRDefault="00275491" w:rsidP="00275491">
      <w:r>
        <w:t>Г) в восточном направлении</w:t>
      </w:r>
    </w:p>
    <w:p w14:paraId="610CB792" w14:textId="77777777" w:rsidR="00275491" w:rsidRDefault="00275491" w:rsidP="00275491">
      <w:r>
        <w:t>Правильный ответ: Б</w:t>
      </w:r>
    </w:p>
    <w:p w14:paraId="3FEB38CD" w14:textId="5C615E1E" w:rsidR="00275491" w:rsidRDefault="003D37BD" w:rsidP="00275491">
      <w:r>
        <w:t>Компетенции:</w:t>
      </w:r>
      <w:r w:rsidR="00275491">
        <w:t xml:space="preserve"> УК-8</w:t>
      </w:r>
    </w:p>
    <w:p w14:paraId="3DEEE55E" w14:textId="77777777" w:rsidR="00275491" w:rsidRDefault="00275491" w:rsidP="00275491"/>
    <w:p w14:paraId="10E21946" w14:textId="77777777" w:rsidR="00275491" w:rsidRDefault="00275491" w:rsidP="00275491">
      <w:r>
        <w:t>9. В России постановка на воинский учет граждан мужского пола осуществляется:</w:t>
      </w:r>
    </w:p>
    <w:p w14:paraId="4CF048E7" w14:textId="77777777" w:rsidR="00275491" w:rsidRDefault="00275491" w:rsidP="00275491">
      <w:r>
        <w:t>А) в 14 лет</w:t>
      </w:r>
    </w:p>
    <w:p w14:paraId="3929A1C8" w14:textId="77777777" w:rsidR="00275491" w:rsidRDefault="00275491" w:rsidP="00275491">
      <w:r>
        <w:t>Б) в 15 лет</w:t>
      </w:r>
    </w:p>
    <w:p w14:paraId="0D3043A9" w14:textId="77777777" w:rsidR="00275491" w:rsidRDefault="00275491" w:rsidP="00275491">
      <w:r>
        <w:t>В) в 16 лет</w:t>
      </w:r>
    </w:p>
    <w:p w14:paraId="0FA0613F" w14:textId="77777777" w:rsidR="00275491" w:rsidRDefault="00275491" w:rsidP="00275491">
      <w:r>
        <w:t>Г) в 17 лет</w:t>
      </w:r>
    </w:p>
    <w:p w14:paraId="16BF5FDE" w14:textId="77777777" w:rsidR="00275491" w:rsidRDefault="00275491" w:rsidP="00275491">
      <w:r>
        <w:t>Д) в 18 лет</w:t>
      </w:r>
    </w:p>
    <w:p w14:paraId="46CD810B" w14:textId="77777777" w:rsidR="00275491" w:rsidRDefault="00275491" w:rsidP="00275491">
      <w:r>
        <w:t>Правильный ответ: Г</w:t>
      </w:r>
    </w:p>
    <w:p w14:paraId="54DC6214" w14:textId="13A084D5" w:rsidR="00275491" w:rsidRDefault="003D37BD" w:rsidP="00275491">
      <w:r>
        <w:t>Компетенции:</w:t>
      </w:r>
      <w:r w:rsidR="00275491">
        <w:t xml:space="preserve"> УК-8</w:t>
      </w:r>
    </w:p>
    <w:p w14:paraId="25AB865D" w14:textId="77777777" w:rsidR="00275491" w:rsidRDefault="00275491" w:rsidP="00275491"/>
    <w:p w14:paraId="404E633E" w14:textId="77777777" w:rsidR="00275491" w:rsidRDefault="00275491" w:rsidP="00275491">
      <w:r>
        <w:lastRenderedPageBreak/>
        <w:t>10. Верховным Главнокомандующим Вооруженных Сил РФ является:</w:t>
      </w:r>
    </w:p>
    <w:p w14:paraId="1A4229FA" w14:textId="77777777" w:rsidR="00275491" w:rsidRDefault="00275491" w:rsidP="00275491">
      <w:r>
        <w:t>А) Министр обороны РФ;</w:t>
      </w:r>
    </w:p>
    <w:p w14:paraId="7751173C" w14:textId="77777777" w:rsidR="00275491" w:rsidRDefault="00275491" w:rsidP="00275491">
      <w:r>
        <w:t>Б) Президент РФ;</w:t>
      </w:r>
    </w:p>
    <w:p w14:paraId="7CF55A92" w14:textId="77777777" w:rsidR="00275491" w:rsidRDefault="00275491" w:rsidP="00275491">
      <w:r>
        <w:t>В) Председатель Правительства РФ.</w:t>
      </w:r>
    </w:p>
    <w:p w14:paraId="6BA083F4" w14:textId="77777777" w:rsidR="00275491" w:rsidRDefault="00275491" w:rsidP="00275491">
      <w:r>
        <w:t>Правильный ответ: Б</w:t>
      </w:r>
    </w:p>
    <w:p w14:paraId="07F31DA8" w14:textId="7F613817" w:rsidR="00275491" w:rsidRDefault="003D37BD" w:rsidP="00275491">
      <w:r>
        <w:t>Компетенции:</w:t>
      </w:r>
      <w:r w:rsidR="00275491">
        <w:t xml:space="preserve"> УК-8</w:t>
      </w:r>
    </w:p>
    <w:p w14:paraId="14C56CCF" w14:textId="77777777" w:rsidR="00275491" w:rsidRDefault="00275491" w:rsidP="00275491"/>
    <w:p w14:paraId="74EBEC35" w14:textId="77777777" w:rsidR="00275491" w:rsidRDefault="00275491" w:rsidP="00275491">
      <w:r>
        <w:t>Выберите все правильные варианты ответов</w:t>
      </w:r>
    </w:p>
    <w:p w14:paraId="19D19123" w14:textId="77777777" w:rsidR="00275491" w:rsidRDefault="00275491" w:rsidP="00275491">
      <w:r>
        <w:t>11. Полная чистка автомата проводится:</w:t>
      </w:r>
    </w:p>
    <w:p w14:paraId="17B9A423" w14:textId="77777777" w:rsidR="00275491" w:rsidRDefault="00275491" w:rsidP="00275491">
      <w:r>
        <w:t>А) для чистки при сильном загрязнении</w:t>
      </w:r>
    </w:p>
    <w:p w14:paraId="47DAA3F0" w14:textId="77777777" w:rsidR="00275491" w:rsidRDefault="00275491" w:rsidP="00275491">
      <w:r>
        <w:t>Б) после стрельбы для чистки и смазки</w:t>
      </w:r>
    </w:p>
    <w:p w14:paraId="29D00422" w14:textId="77777777" w:rsidR="00275491" w:rsidRDefault="00275491" w:rsidP="00275491">
      <w:r>
        <w:t>В) после нахождения автомата под дождем</w:t>
      </w:r>
    </w:p>
    <w:p w14:paraId="2C3B4CF1" w14:textId="77777777" w:rsidR="00275491" w:rsidRDefault="00275491" w:rsidP="00275491">
      <w:r>
        <w:t>Г) при задержке при стрельбе</w:t>
      </w:r>
    </w:p>
    <w:p w14:paraId="7A03830D" w14:textId="77777777" w:rsidR="00275491" w:rsidRDefault="00275491" w:rsidP="00275491">
      <w:r>
        <w:t>Д) при переходе на другую смазку</w:t>
      </w:r>
    </w:p>
    <w:p w14:paraId="73C79131" w14:textId="77777777" w:rsidR="00275491" w:rsidRDefault="00275491" w:rsidP="00275491">
      <w:r>
        <w:t>Е) при ремонте</w:t>
      </w:r>
    </w:p>
    <w:p w14:paraId="4A19EE39" w14:textId="088457FE"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14:paraId="5FD4F06C" w14:textId="72C5E0EB" w:rsidR="00275491" w:rsidRDefault="003D37BD" w:rsidP="00275491">
      <w:r>
        <w:t>Компетенции:</w:t>
      </w:r>
      <w:r w:rsidR="00275491">
        <w:t xml:space="preserve"> УК-8</w:t>
      </w:r>
    </w:p>
    <w:p w14:paraId="071858C6" w14:textId="77777777" w:rsidR="00275491" w:rsidRDefault="00275491" w:rsidP="00275491"/>
    <w:p w14:paraId="4C1248DE" w14:textId="77777777" w:rsidR="00275491" w:rsidRDefault="00275491" w:rsidP="00275491">
      <w:r>
        <w:t>12. Для смазки частей и механизмов применяется:</w:t>
      </w:r>
    </w:p>
    <w:p w14:paraId="74825B8A" w14:textId="77777777" w:rsidR="00275491" w:rsidRDefault="00275491" w:rsidP="00275491">
      <w:r>
        <w:t>А) щелочная смазка</w:t>
      </w:r>
    </w:p>
    <w:p w14:paraId="47FEB6BE" w14:textId="77777777" w:rsidR="00275491" w:rsidRDefault="00275491" w:rsidP="00275491">
      <w:r>
        <w:t xml:space="preserve">Б) </w:t>
      </w:r>
      <w:proofErr w:type="spellStart"/>
      <w:r>
        <w:t>всезенное</w:t>
      </w:r>
      <w:proofErr w:type="spellEnd"/>
      <w:r>
        <w:t xml:space="preserve"> масло КРМ</w:t>
      </w:r>
    </w:p>
    <w:p w14:paraId="11B5695F" w14:textId="77777777" w:rsidR="00275491" w:rsidRDefault="00275491" w:rsidP="00275491">
      <w:r>
        <w:t>В) универсальная смазка</w:t>
      </w:r>
    </w:p>
    <w:p w14:paraId="77982CE3" w14:textId="77777777" w:rsidR="00275491" w:rsidRDefault="00275491" w:rsidP="00275491">
      <w:r>
        <w:t>Г) зимнее масло РЖ</w:t>
      </w:r>
    </w:p>
    <w:p w14:paraId="23FEF654" w14:textId="77777777" w:rsidR="00275491" w:rsidRDefault="00275491" w:rsidP="00275491">
      <w:r>
        <w:t>Д) нейтральное минеральное масло</w:t>
      </w:r>
    </w:p>
    <w:p w14:paraId="073CC3B8" w14:textId="77777777" w:rsidR="00275491" w:rsidRDefault="00275491" w:rsidP="00275491">
      <w:r>
        <w:t>Е) раствор РЧС</w:t>
      </w:r>
    </w:p>
    <w:p w14:paraId="412D1D18" w14:textId="77777777" w:rsidR="00275491" w:rsidRDefault="00275491" w:rsidP="00275491">
      <w:r>
        <w:t>Ж) летнее масло ВО</w:t>
      </w:r>
    </w:p>
    <w:p w14:paraId="7AC204D8" w14:textId="77777777" w:rsidR="00275491" w:rsidRDefault="00275491" w:rsidP="00275491">
      <w:r>
        <w:t>З) консистентная смазка ЦИАТИМ-201</w:t>
      </w:r>
    </w:p>
    <w:p w14:paraId="0040DE97" w14:textId="77777777" w:rsidR="00275491" w:rsidRDefault="00275491" w:rsidP="00275491">
      <w:r>
        <w:t>Правильный ответ: Б, Г, Е, Ж</w:t>
      </w:r>
    </w:p>
    <w:p w14:paraId="53A7EDBE" w14:textId="74D3337F" w:rsidR="00275491" w:rsidRDefault="003D37BD" w:rsidP="00275491">
      <w:r>
        <w:t>Компетенции:</w:t>
      </w:r>
      <w:r w:rsidR="00275491">
        <w:t xml:space="preserve"> УК-8</w:t>
      </w:r>
    </w:p>
    <w:p w14:paraId="6C587647" w14:textId="77777777" w:rsidR="00275491" w:rsidRDefault="00275491" w:rsidP="00275491"/>
    <w:p w14:paraId="18BE6B5F" w14:textId="77777777" w:rsidR="00275491" w:rsidRDefault="00275491" w:rsidP="00275491">
      <w:r>
        <w:t>13. К подразделениям Вооруженных Сил РФ относятся:</w:t>
      </w:r>
    </w:p>
    <w:p w14:paraId="5C29CC70" w14:textId="77777777" w:rsidR="00275491" w:rsidRDefault="00275491" w:rsidP="00275491">
      <w:r>
        <w:t>А) дивизия</w:t>
      </w:r>
    </w:p>
    <w:p w14:paraId="4A94D5FB" w14:textId="77777777" w:rsidR="00275491" w:rsidRDefault="00275491" w:rsidP="00275491">
      <w:r>
        <w:t>Б) полк</w:t>
      </w:r>
    </w:p>
    <w:p w14:paraId="4AE1CA3C" w14:textId="77777777" w:rsidR="00275491" w:rsidRDefault="00275491" w:rsidP="00275491">
      <w:r>
        <w:t>В) батальон</w:t>
      </w:r>
    </w:p>
    <w:p w14:paraId="531847A6" w14:textId="77777777" w:rsidR="00275491" w:rsidRDefault="00275491" w:rsidP="00275491">
      <w:r>
        <w:t>Г) рота</w:t>
      </w:r>
    </w:p>
    <w:p w14:paraId="65817BB3" w14:textId="77777777" w:rsidR="00275491" w:rsidRDefault="00275491" w:rsidP="00275491">
      <w:r>
        <w:t>Д) взвод</w:t>
      </w:r>
    </w:p>
    <w:p w14:paraId="33737E69" w14:textId="77777777" w:rsidR="00275491" w:rsidRDefault="00275491" w:rsidP="00275491">
      <w:r>
        <w:t>Е) отделение</w:t>
      </w:r>
    </w:p>
    <w:p w14:paraId="70C549B3" w14:textId="77777777" w:rsidR="00275491" w:rsidRDefault="00275491" w:rsidP="00275491">
      <w:r>
        <w:t>Правильный ответ: В, Г, Д, Е</w:t>
      </w:r>
    </w:p>
    <w:p w14:paraId="5BA943C6" w14:textId="6AEDE859" w:rsidR="00275491" w:rsidRDefault="003D37BD" w:rsidP="00275491">
      <w:r>
        <w:t>Компетенции:</w:t>
      </w:r>
      <w:r w:rsidR="00275491">
        <w:t xml:space="preserve"> УК-8</w:t>
      </w:r>
    </w:p>
    <w:p w14:paraId="0799E491" w14:textId="77777777" w:rsidR="00275491" w:rsidRDefault="00275491" w:rsidP="00275491"/>
    <w:p w14:paraId="35E235CA" w14:textId="77777777" w:rsidR="00275491" w:rsidRDefault="00275491" w:rsidP="00275491">
      <w:r>
        <w:t>14. Команды для выполнения строевых приемов могут быть:</w:t>
      </w:r>
    </w:p>
    <w:p w14:paraId="4236592E" w14:textId="77777777" w:rsidR="00275491" w:rsidRDefault="00275491" w:rsidP="00275491">
      <w:r>
        <w:t>А) исполнительными;</w:t>
      </w:r>
    </w:p>
    <w:p w14:paraId="3A080889" w14:textId="77777777" w:rsidR="00275491" w:rsidRDefault="00275491" w:rsidP="00275491">
      <w:r>
        <w:t>Б) административными</w:t>
      </w:r>
    </w:p>
    <w:p w14:paraId="613C4CE7" w14:textId="77777777" w:rsidR="00275491" w:rsidRDefault="00275491" w:rsidP="00275491">
      <w:r>
        <w:t>В) точными</w:t>
      </w:r>
    </w:p>
    <w:p w14:paraId="615F31A7" w14:textId="77777777" w:rsidR="00275491" w:rsidRDefault="00275491" w:rsidP="00275491">
      <w:r>
        <w:lastRenderedPageBreak/>
        <w:t>Г) предварительными</w:t>
      </w:r>
    </w:p>
    <w:p w14:paraId="1C00B78D" w14:textId="77777777" w:rsidR="00275491" w:rsidRDefault="00275491" w:rsidP="00275491">
      <w:r>
        <w:t>Д) окончательными</w:t>
      </w:r>
    </w:p>
    <w:p w14:paraId="628E5491" w14:textId="77777777" w:rsidR="00275491" w:rsidRDefault="00275491" w:rsidP="00275491">
      <w:r>
        <w:t>Правильный ответ: А, Г</w:t>
      </w:r>
    </w:p>
    <w:p w14:paraId="094F2F4C" w14:textId="09878DC4" w:rsidR="00275491" w:rsidRDefault="003D37BD" w:rsidP="00275491">
      <w:r>
        <w:t>Компетенции:</w:t>
      </w:r>
      <w:r w:rsidR="00275491">
        <w:t xml:space="preserve"> УК-8</w:t>
      </w:r>
    </w:p>
    <w:p w14:paraId="3DD62A4F" w14:textId="77777777" w:rsidR="00275491" w:rsidRDefault="00275491" w:rsidP="00275491"/>
    <w:p w14:paraId="5C21FF46" w14:textId="77777777" w:rsidR="00275491" w:rsidRDefault="00275491" w:rsidP="00275491">
      <w:r>
        <w:t>15. К средствам индивидуальной защиты относятся:</w:t>
      </w:r>
    </w:p>
    <w:p w14:paraId="1F4B13D2" w14:textId="77777777" w:rsidR="00275491" w:rsidRDefault="00275491" w:rsidP="00275491">
      <w:r>
        <w:t>А) противогазы;</w:t>
      </w:r>
    </w:p>
    <w:p w14:paraId="1E442EA4" w14:textId="77777777" w:rsidR="00275491" w:rsidRDefault="00275491" w:rsidP="00275491">
      <w:r>
        <w:t>Б) приборы радиационной и химической разведки;</w:t>
      </w:r>
    </w:p>
    <w:p w14:paraId="38BE0AC4" w14:textId="77777777" w:rsidR="00275491" w:rsidRDefault="00275491" w:rsidP="00275491">
      <w:r>
        <w:t>В) дозиметры</w:t>
      </w:r>
    </w:p>
    <w:p w14:paraId="6DAFDC17" w14:textId="77777777" w:rsidR="00275491" w:rsidRDefault="00275491" w:rsidP="00275491">
      <w:r>
        <w:t>Г) комплекты защитной одежды</w:t>
      </w:r>
    </w:p>
    <w:p w14:paraId="0E9B44DC" w14:textId="77777777" w:rsidR="00275491" w:rsidRDefault="00275491" w:rsidP="00275491">
      <w:r>
        <w:t>Д) фильтровентиляционные агрегаты</w:t>
      </w:r>
    </w:p>
    <w:p w14:paraId="75AD71FA" w14:textId="77777777" w:rsidR="00275491" w:rsidRDefault="00275491" w:rsidP="00275491">
      <w:r>
        <w:t>Е) фильтровентиляционные установки</w:t>
      </w:r>
    </w:p>
    <w:p w14:paraId="19FA7DA8" w14:textId="77777777" w:rsidR="00275491" w:rsidRDefault="00275491" w:rsidP="00275491">
      <w:r>
        <w:t>Правильный ответ: А, Г</w:t>
      </w:r>
    </w:p>
    <w:p w14:paraId="3EB21541" w14:textId="77EA57AB" w:rsidR="00874B3E" w:rsidRDefault="003D37BD" w:rsidP="00275491">
      <w:r>
        <w:t>Компетенции:</w:t>
      </w:r>
      <w:r w:rsidR="00275491">
        <w:t xml:space="preserve"> УК-8</w:t>
      </w:r>
    </w:p>
    <w:p w14:paraId="2474E5FE" w14:textId="77777777" w:rsidR="00275491" w:rsidRDefault="00275491" w:rsidP="00275491"/>
    <w:p w14:paraId="0D9C2336" w14:textId="4A5F16EE" w:rsidR="00A30786" w:rsidRDefault="00A30786" w:rsidP="00A30786">
      <w:pPr>
        <w:pStyle w:val="4"/>
      </w:pPr>
      <w:r>
        <w:t>Задания закрытого типа на установление соответствия</w:t>
      </w:r>
    </w:p>
    <w:p w14:paraId="0C70FADB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14:paraId="65544ECA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E5F942A" w14:textId="77777777" w:rsidR="00275491" w:rsidRDefault="00275491" w:rsidP="00275491"/>
    <w:p w14:paraId="3D7C6BC2" w14:textId="7272808B" w:rsidR="008C1727" w:rsidRDefault="00275491" w:rsidP="00275491">
      <w:r>
        <w:t>1. Установить соответствие понятий: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6756326" w14:textId="77777777" w:rsidTr="00275491">
        <w:tc>
          <w:tcPr>
            <w:tcW w:w="560" w:type="dxa"/>
          </w:tcPr>
          <w:p w14:paraId="30EA894D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0A21568" w14:textId="69548350"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14:paraId="551C06BB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F3B0682" w14:textId="05020FC4"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14:paraId="10C9719A" w14:textId="77777777" w:rsidTr="00275491">
        <w:tc>
          <w:tcPr>
            <w:tcW w:w="560" w:type="dxa"/>
          </w:tcPr>
          <w:p w14:paraId="60696BF0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75ECCCD" w14:textId="7C270397"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14:paraId="1AE39C8E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28F9C363" w14:textId="70ADB71C"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14:paraId="4BE7F310" w14:textId="77777777" w:rsidTr="00275491">
        <w:tc>
          <w:tcPr>
            <w:tcW w:w="560" w:type="dxa"/>
          </w:tcPr>
          <w:p w14:paraId="1B17E31C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7E706B8E" w14:textId="7CAA1E0C"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14:paraId="39DB243E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270A2987" w14:textId="757AEFAC"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14:paraId="7BE27ABE" w14:textId="77777777" w:rsidTr="00275491">
        <w:tc>
          <w:tcPr>
            <w:tcW w:w="560" w:type="dxa"/>
          </w:tcPr>
          <w:p w14:paraId="1C64908B" w14:textId="77777777"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5909F545" w14:textId="24424BE3" w:rsidR="00275491" w:rsidRDefault="00275491" w:rsidP="00901172">
            <w:pPr>
              <w:ind w:firstLine="0"/>
            </w:pPr>
            <w:r w:rsidRPr="00275491"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14:paraId="6E132A8F" w14:textId="77777777" w:rsidR="00275491" w:rsidRDefault="00275491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7054AFA0" w14:textId="66526D8A"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14:paraId="2099C4C4" w14:textId="77777777" w:rsidR="00275491" w:rsidRDefault="00275491" w:rsidP="00275491">
      <w:r>
        <w:t>Правильный ответ: 1-В, 2-А, 3-Г, 4-Б</w:t>
      </w:r>
    </w:p>
    <w:p w14:paraId="5FCECEAB" w14:textId="42CAB6FA" w:rsidR="00275491" w:rsidRDefault="003D37BD" w:rsidP="00275491">
      <w:r>
        <w:lastRenderedPageBreak/>
        <w:t>Компетенции:</w:t>
      </w:r>
      <w:r w:rsidR="00275491">
        <w:t xml:space="preserve"> УК-8</w:t>
      </w:r>
    </w:p>
    <w:p w14:paraId="1CA9C078" w14:textId="77777777" w:rsidR="00275491" w:rsidRDefault="00275491" w:rsidP="00275491"/>
    <w:p w14:paraId="334BE2C1" w14:textId="694A6C3A"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A62549B" w14:textId="77777777" w:rsidTr="00901172">
        <w:tc>
          <w:tcPr>
            <w:tcW w:w="560" w:type="dxa"/>
          </w:tcPr>
          <w:p w14:paraId="300E79B0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65F1FA4" w14:textId="7D22CB63"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14:paraId="7A4DB416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1202A436" w14:textId="452D55C5"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14:paraId="48ED7136" w14:textId="77777777" w:rsidTr="00901172">
        <w:tc>
          <w:tcPr>
            <w:tcW w:w="560" w:type="dxa"/>
          </w:tcPr>
          <w:p w14:paraId="79547F7E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39AC0607" w14:textId="19B5F4E7"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14:paraId="176FFAC2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DF3B181" w14:textId="1F918B56"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14:paraId="787B13BE" w14:textId="77777777" w:rsidTr="00901172">
        <w:tc>
          <w:tcPr>
            <w:tcW w:w="560" w:type="dxa"/>
          </w:tcPr>
          <w:p w14:paraId="581D0C2B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6D68A882" w14:textId="6760C82E"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14:paraId="631569BA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4785F0FE" w14:textId="7D60AFBD"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14:paraId="10212B9C" w14:textId="77777777" w:rsidR="00275491" w:rsidRDefault="00275491" w:rsidP="00275491">
      <w:r>
        <w:t>Правильный ответ: 1-В, 2-А, 3-Б</w:t>
      </w:r>
    </w:p>
    <w:p w14:paraId="12069403" w14:textId="55FCB046" w:rsidR="00275491" w:rsidRDefault="003D37BD" w:rsidP="00275491">
      <w:r>
        <w:t>Компетенции:</w:t>
      </w:r>
      <w:r w:rsidR="00275491">
        <w:t xml:space="preserve"> УК-8</w:t>
      </w:r>
    </w:p>
    <w:p w14:paraId="190E4201" w14:textId="77777777" w:rsidR="00275491" w:rsidRDefault="00275491" w:rsidP="00275491"/>
    <w:p w14:paraId="5558C291" w14:textId="1D37ED4F"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5F4FFD32" w14:textId="77777777" w:rsidTr="00901172">
        <w:tc>
          <w:tcPr>
            <w:tcW w:w="560" w:type="dxa"/>
          </w:tcPr>
          <w:p w14:paraId="3E9D019E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2853D421" w14:textId="3D39237A"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14:paraId="32FDC5A3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C93DB46" w14:textId="2D1582DD"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14:paraId="5990C841" w14:textId="77777777" w:rsidTr="00901172">
        <w:tc>
          <w:tcPr>
            <w:tcW w:w="560" w:type="dxa"/>
          </w:tcPr>
          <w:p w14:paraId="1AB14F2B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1F36DC98" w14:textId="5A0B32EB"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14:paraId="16B980FF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5967EF1" w14:textId="6277A5D2"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14:paraId="3354A005" w14:textId="77777777" w:rsidTr="00901172">
        <w:tc>
          <w:tcPr>
            <w:tcW w:w="560" w:type="dxa"/>
          </w:tcPr>
          <w:p w14:paraId="225F4440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BCA0E89" w14:textId="078C27E0"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14:paraId="519C7BF4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7B4C25D7" w14:textId="6CF6B347"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14:paraId="2A552DBB" w14:textId="4166283D" w:rsidR="00275491" w:rsidRDefault="00275491" w:rsidP="00275491">
      <w:r w:rsidRPr="00275491">
        <w:t>Правильный ответ: 1-В, 2-А, 3-Б</w:t>
      </w:r>
    </w:p>
    <w:p w14:paraId="530B3934" w14:textId="4E52CB63" w:rsidR="00275491" w:rsidRDefault="003D37BD" w:rsidP="00275491">
      <w:r>
        <w:t>Компетенции:</w:t>
      </w:r>
      <w:r w:rsidR="00275491">
        <w:t xml:space="preserve"> УК-8</w:t>
      </w:r>
    </w:p>
    <w:p w14:paraId="38C45D4E" w14:textId="77777777" w:rsidR="00275491" w:rsidRDefault="00275491" w:rsidP="00275491"/>
    <w:p w14:paraId="051ED939" w14:textId="7BDC5094"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CD5BBF" w14:paraId="3C14ACA5" w14:textId="77777777" w:rsidTr="00901172">
        <w:tc>
          <w:tcPr>
            <w:tcW w:w="560" w:type="dxa"/>
          </w:tcPr>
          <w:p w14:paraId="3C5C2024" w14:textId="77777777"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549DE52" w14:textId="6B7E4AE1"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14:paraId="6DE2B013" w14:textId="77777777"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C89C343" w14:textId="4FCCF812"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14:paraId="41F039E9" w14:textId="77777777" w:rsidTr="00901172">
        <w:tc>
          <w:tcPr>
            <w:tcW w:w="560" w:type="dxa"/>
          </w:tcPr>
          <w:p w14:paraId="002FFE7A" w14:textId="77777777"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C423B34" w14:textId="670B9717"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14:paraId="23E60C2A" w14:textId="77777777"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4B6D7A0E" w14:textId="5B523A89"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14:paraId="4EC7652B" w14:textId="77777777" w:rsidTr="00901172">
        <w:tc>
          <w:tcPr>
            <w:tcW w:w="560" w:type="dxa"/>
          </w:tcPr>
          <w:p w14:paraId="37EA7CC8" w14:textId="77777777"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9C1D607" w14:textId="42B04936"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14:paraId="5C3CAE6C" w14:textId="77777777"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1EFC43F2" w14:textId="0CDF7869"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14:paraId="60ACF53A" w14:textId="77777777" w:rsidR="00CD5BBF" w:rsidRDefault="00CD5BBF" w:rsidP="00CD5BBF">
      <w:r>
        <w:t>Правильный ответ: 1-Б, 2-В, 3-А</w:t>
      </w:r>
    </w:p>
    <w:p w14:paraId="4A5BB008" w14:textId="26CC4736" w:rsidR="00275491" w:rsidRDefault="003D37BD" w:rsidP="00CD5BBF">
      <w:r>
        <w:t>Компетенции:</w:t>
      </w:r>
      <w:r w:rsidR="00CD5BBF">
        <w:t xml:space="preserve"> УК-8</w:t>
      </w:r>
    </w:p>
    <w:p w14:paraId="4ED48FD8" w14:textId="77777777" w:rsidR="00CD5BBF" w:rsidRDefault="00CD5BBF" w:rsidP="00CD5BBF"/>
    <w:p w14:paraId="33DA4C8C" w14:textId="54D4F87B"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BF1615" w14:paraId="31A635BF" w14:textId="77777777" w:rsidTr="00901172">
        <w:tc>
          <w:tcPr>
            <w:tcW w:w="560" w:type="dxa"/>
          </w:tcPr>
          <w:p w14:paraId="1904314A" w14:textId="77777777"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15DB5787" w14:textId="77777777"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14:paraId="1AB99ED7" w14:textId="77777777"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14:paraId="5E0F5032" w14:textId="77777777" w:rsidR="00BF1615" w:rsidRDefault="00BF1615" w:rsidP="00BF1615">
            <w:pPr>
              <w:ind w:firstLine="0"/>
            </w:pPr>
            <w:r>
              <w:t xml:space="preserve">- относительная влажность воздуха 50% </w:t>
            </w:r>
          </w:p>
          <w:p w14:paraId="50E3B0FC" w14:textId="0C846532" w:rsidR="00BF1615" w:rsidRDefault="00BF1615" w:rsidP="00BF1615">
            <w:pPr>
              <w:ind w:firstLine="0"/>
            </w:pPr>
            <w:r>
              <w:t>- ветер отсутствует (атмосфера неподвижна)</w:t>
            </w:r>
          </w:p>
        </w:tc>
        <w:tc>
          <w:tcPr>
            <w:tcW w:w="512" w:type="dxa"/>
          </w:tcPr>
          <w:p w14:paraId="4A0989DD" w14:textId="77777777" w:rsidR="00BF1615" w:rsidRDefault="00BF1615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6AFAC6B6" w14:textId="0C37DBC3"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14:paraId="313B42E1" w14:textId="77777777" w:rsidTr="00901172">
        <w:tc>
          <w:tcPr>
            <w:tcW w:w="560" w:type="dxa"/>
          </w:tcPr>
          <w:p w14:paraId="50689D27" w14:textId="77777777" w:rsidR="00BF1615" w:rsidRDefault="00BF1615" w:rsidP="00901172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5617" w:type="dxa"/>
          </w:tcPr>
          <w:p w14:paraId="63A597ED" w14:textId="77777777" w:rsidR="00BF1615" w:rsidRDefault="00BF1615" w:rsidP="00BF1615">
            <w:pPr>
              <w:ind w:firstLine="0"/>
            </w:pPr>
            <w:r>
              <w:t>- вес пули (гранаты), начальная скорость и угол вылета равны значениям, указанным в таблицах стрельбы</w:t>
            </w:r>
          </w:p>
          <w:p w14:paraId="62C2509D" w14:textId="77777777"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14:paraId="539B77FE" w14:textId="77777777" w:rsidR="00BF1615" w:rsidRDefault="00BF1615" w:rsidP="00BF1615">
            <w:pPr>
              <w:ind w:firstLine="0"/>
            </w:pPr>
            <w:r>
              <w:t>- форма пули (гранаты) соответствует установленному чертежу;</w:t>
            </w:r>
          </w:p>
          <w:p w14:paraId="5861C6EB" w14:textId="0E5726C4"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14:paraId="3A1918D6" w14:textId="77777777" w:rsidR="00BF1615" w:rsidRDefault="00BF1615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FDAA00F" w14:textId="7108FE7A"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14:paraId="6350A1E7" w14:textId="77777777" w:rsidTr="00901172">
        <w:tc>
          <w:tcPr>
            <w:tcW w:w="560" w:type="dxa"/>
          </w:tcPr>
          <w:p w14:paraId="49818D13" w14:textId="77777777" w:rsidR="00BF1615" w:rsidRDefault="00BF1615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038628C8" w14:textId="77777777"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14:paraId="0A0DFBDB" w14:textId="4CD72658"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14:paraId="5583ADE4" w14:textId="77777777"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37B2D98C" w14:textId="79A3C633"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14:paraId="457A9463" w14:textId="77777777" w:rsidR="00BF1615" w:rsidRDefault="00BF1615" w:rsidP="00BF1615">
      <w:r>
        <w:t>Правильный ответ: 1-В, 2-А, 3-Б</w:t>
      </w:r>
    </w:p>
    <w:p w14:paraId="723C9CE2" w14:textId="4D4326B1" w:rsidR="00CD5BBF" w:rsidRDefault="003D37BD" w:rsidP="00BF1615">
      <w:r>
        <w:t>Компетенции:</w:t>
      </w:r>
      <w:r w:rsidR="00BF1615">
        <w:t xml:space="preserve"> УК-8</w:t>
      </w:r>
    </w:p>
    <w:p w14:paraId="4069170A" w14:textId="77777777" w:rsidR="00CD5BBF" w:rsidRDefault="00CD5BBF" w:rsidP="00CD5BBF"/>
    <w:p w14:paraId="52969CE4" w14:textId="56809333"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D7748A" w14:paraId="5CF51C4C" w14:textId="77777777" w:rsidTr="00901172">
        <w:tc>
          <w:tcPr>
            <w:tcW w:w="560" w:type="dxa"/>
          </w:tcPr>
          <w:p w14:paraId="66573A9A" w14:textId="77777777"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070C5EE6" w14:textId="58306065" w:rsidR="00D7748A" w:rsidRDefault="00D7748A" w:rsidP="00901172">
            <w:pPr>
              <w:ind w:firstLine="0"/>
            </w:pPr>
            <w:r w:rsidRPr="00D7748A">
              <w:t xml:space="preserve">начальная скорость пули (V нач., м/с); прицельная дальность (D </w:t>
            </w:r>
            <w:proofErr w:type="spellStart"/>
            <w:r w:rsidRPr="00D7748A">
              <w:t>приц</w:t>
            </w:r>
            <w:proofErr w:type="spellEnd"/>
            <w:r w:rsidRPr="00D7748A">
              <w:t>., м); дальность прямого выстрела (D прям.</w:t>
            </w:r>
            <w:r w:rsidR="00FF504E">
              <w:t xml:space="preserve"> </w:t>
            </w:r>
            <w:proofErr w:type="spellStart"/>
            <w:r w:rsidRPr="00D7748A">
              <w:t>выст</w:t>
            </w:r>
            <w:proofErr w:type="spellEnd"/>
            <w:proofErr w:type="gramStart"/>
            <w:r w:rsidRPr="00D7748A">
              <w:t>.,м</w:t>
            </w:r>
            <w:proofErr w:type="gramEnd"/>
            <w:r w:rsidRPr="00D7748A">
              <w:t xml:space="preserve">); дальность до которой сохраняется убойное действие пули (D </w:t>
            </w:r>
            <w:proofErr w:type="spellStart"/>
            <w:r w:rsidRPr="00D7748A">
              <w:t>уб</w:t>
            </w:r>
            <w:proofErr w:type="spellEnd"/>
            <w:r w:rsidRPr="00D7748A">
              <w:t xml:space="preserve">.,м); предельная дальность полета пули (D </w:t>
            </w:r>
            <w:proofErr w:type="spellStart"/>
            <w:r w:rsidRPr="00D7748A">
              <w:t>пред.,м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00A1524F" w14:textId="77777777"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7DF4F61" w14:textId="79D2DB0B"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14:paraId="66CF152F" w14:textId="77777777" w:rsidTr="00901172">
        <w:tc>
          <w:tcPr>
            <w:tcW w:w="560" w:type="dxa"/>
          </w:tcPr>
          <w:p w14:paraId="424B6FAB" w14:textId="77777777"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D587E35" w14:textId="4C75C0D5" w:rsidR="00D7748A" w:rsidRDefault="00D7748A" w:rsidP="00901172">
            <w:pPr>
              <w:ind w:firstLine="0"/>
            </w:pPr>
            <w:r w:rsidRPr="00D7748A">
              <w:t xml:space="preserve">длина оружия (с примкнутым штык-ножом, без штык-ножа, со сложенным прикладом и т.д.) (L ор., см); высота оружия (H </w:t>
            </w:r>
            <w:proofErr w:type="spellStart"/>
            <w:r w:rsidRPr="00D7748A">
              <w:t>ор</w:t>
            </w:r>
            <w:proofErr w:type="gramStart"/>
            <w:r w:rsidRPr="00D7748A">
              <w:t>.,см</w:t>
            </w:r>
            <w:proofErr w:type="spellEnd"/>
            <w:proofErr w:type="gramEnd"/>
            <w:r w:rsidRPr="00D7748A">
              <w:t xml:space="preserve">); длина ствола (L </w:t>
            </w:r>
            <w:proofErr w:type="spellStart"/>
            <w:r w:rsidRPr="00D7748A">
              <w:t>ств</w:t>
            </w:r>
            <w:proofErr w:type="spellEnd"/>
            <w:r w:rsidRPr="00D7748A">
              <w:t>., см)</w:t>
            </w:r>
          </w:p>
        </w:tc>
        <w:tc>
          <w:tcPr>
            <w:tcW w:w="512" w:type="dxa"/>
          </w:tcPr>
          <w:p w14:paraId="76EEB9DA" w14:textId="77777777"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F5CD11D" w14:textId="12D1F4BD"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14:paraId="696503C3" w14:textId="77777777" w:rsidTr="00901172">
        <w:tc>
          <w:tcPr>
            <w:tcW w:w="560" w:type="dxa"/>
          </w:tcPr>
          <w:p w14:paraId="316C8923" w14:textId="77777777"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44513CE6" w14:textId="6AF2DBAB" w:rsidR="00D7748A" w:rsidRDefault="00D7748A" w:rsidP="00901172">
            <w:pPr>
              <w:ind w:firstLine="0"/>
            </w:pPr>
            <w:r w:rsidRPr="00D7748A">
              <w:t xml:space="preserve">калибр; число нарезов; темп стрельбы (Т стр. </w:t>
            </w:r>
            <w:proofErr w:type="spellStart"/>
            <w:proofErr w:type="gramStart"/>
            <w:r w:rsidRPr="00D7748A">
              <w:t>выст</w:t>
            </w:r>
            <w:proofErr w:type="spellEnd"/>
            <w:r w:rsidRPr="00D7748A">
              <w:t>./</w:t>
            </w:r>
            <w:proofErr w:type="gramEnd"/>
            <w:r w:rsidRPr="00D7748A">
              <w:t xml:space="preserve">мин); боевая скорострельность (N стр. </w:t>
            </w:r>
            <w:proofErr w:type="spellStart"/>
            <w:r w:rsidRPr="00D7748A">
              <w:t>выст</w:t>
            </w:r>
            <w:proofErr w:type="spellEnd"/>
            <w:r w:rsidRPr="00D7748A">
              <w:t>./мин); емкость магазина; толщина мушки</w:t>
            </w:r>
          </w:p>
        </w:tc>
        <w:tc>
          <w:tcPr>
            <w:tcW w:w="512" w:type="dxa"/>
          </w:tcPr>
          <w:p w14:paraId="7B9A21E3" w14:textId="77777777"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6312F59A" w14:textId="50B3E9BC"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14:paraId="0E808B77" w14:textId="77777777" w:rsidTr="00901172">
        <w:tc>
          <w:tcPr>
            <w:tcW w:w="560" w:type="dxa"/>
          </w:tcPr>
          <w:p w14:paraId="6B927448" w14:textId="64B720A9"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6C83D614" w14:textId="3881BC1D" w:rsidR="00D7748A" w:rsidRPr="00D7748A" w:rsidRDefault="00D7748A" w:rsidP="00901172">
            <w:pPr>
              <w:ind w:firstLine="0"/>
            </w:pPr>
            <w:r w:rsidRPr="00D7748A">
              <w:t xml:space="preserve">вес оружия с неснаряженным и со снаряжённым магазином (Р ор., кг); вес магазина (Р маг., кг); вес патрона (Р </w:t>
            </w:r>
            <w:proofErr w:type="spellStart"/>
            <w:r w:rsidRPr="00D7748A">
              <w:t>патр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пули (обыкновенной или со стальным сердечником) (Р п.,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порохового заряда (Р пор. </w:t>
            </w:r>
            <w:proofErr w:type="spellStart"/>
            <w:r w:rsidRPr="00D7748A">
              <w:t>зар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18B8BB13" w14:textId="49DC1F07"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01ED7A7C" w14:textId="34E44A9E"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14:paraId="1A1B2A18" w14:textId="77777777" w:rsidR="00D7748A" w:rsidRDefault="00D7748A" w:rsidP="00D7748A">
      <w:r>
        <w:t>Правильный ответ: 1-В, 2-Г, 3-Б, 4-А</w:t>
      </w:r>
    </w:p>
    <w:p w14:paraId="3064B97C" w14:textId="69CE1112" w:rsidR="00D7748A" w:rsidRDefault="003D37BD" w:rsidP="00D7748A">
      <w:r>
        <w:t>Компетенции:</w:t>
      </w:r>
      <w:r w:rsidR="00D7748A">
        <w:t xml:space="preserve"> УК-8</w:t>
      </w:r>
    </w:p>
    <w:p w14:paraId="6008B5D5" w14:textId="77777777" w:rsidR="00275491" w:rsidRPr="008C1727" w:rsidRDefault="00275491" w:rsidP="00275491"/>
    <w:p w14:paraId="2CB15910" w14:textId="29E841E2" w:rsidR="00874B3E" w:rsidRDefault="00A30786" w:rsidP="00874B3E">
      <w:pPr>
        <w:pStyle w:val="4"/>
      </w:pPr>
      <w:r w:rsidRPr="00A30786">
        <w:t>Задания закрытого типа на установление правильной последовательности</w:t>
      </w:r>
    </w:p>
    <w:p w14:paraId="46A8EA5F" w14:textId="77777777" w:rsidR="00A30786" w:rsidRPr="00A30786" w:rsidRDefault="00A30786" w:rsidP="00A30786"/>
    <w:p w14:paraId="3B369E29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14:paraId="395E6782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lastRenderedPageBreak/>
        <w:t>Запишите правильную последовательность букв слева направо.</w:t>
      </w:r>
    </w:p>
    <w:p w14:paraId="75B5AD2E" w14:textId="77777777" w:rsidR="006A61DB" w:rsidRDefault="006A61DB" w:rsidP="006A61DB"/>
    <w:p w14:paraId="55C1BE70" w14:textId="69EB269B" w:rsidR="006A61DB" w:rsidRDefault="006A61DB" w:rsidP="006A61DB">
      <w:r>
        <w:t>1.Установите правильную последовательность целей, решаемых в обороне:</w:t>
      </w:r>
    </w:p>
    <w:p w14:paraId="04B3AAEE" w14:textId="77777777" w:rsidR="006A61DB" w:rsidRDefault="006A61DB" w:rsidP="006A61DB">
      <w:r>
        <w:t>А) создать выгодные условия для последующих действий</w:t>
      </w:r>
    </w:p>
    <w:p w14:paraId="7BB11093" w14:textId="77777777" w:rsidR="006A61DB" w:rsidRDefault="006A61DB" w:rsidP="006A61DB">
      <w:r>
        <w:t>Б) нанести противнику максимальные потери</w:t>
      </w:r>
    </w:p>
    <w:p w14:paraId="52D5C65F" w14:textId="77777777" w:rsidR="006A61DB" w:rsidRDefault="006A61DB" w:rsidP="006A61DB">
      <w:r>
        <w:t>В) удержать опорный пункт (позицию, объект)</w:t>
      </w:r>
    </w:p>
    <w:p w14:paraId="6E2804CC" w14:textId="77777777" w:rsidR="006A61DB" w:rsidRDefault="006A61DB" w:rsidP="006A61DB">
      <w:r>
        <w:t>Г) отразить наступление (атаку) превосходящих сил противника</w:t>
      </w:r>
    </w:p>
    <w:p w14:paraId="104D0198" w14:textId="77777777" w:rsidR="006A61DB" w:rsidRDefault="006A61DB" w:rsidP="006A61DB">
      <w:r>
        <w:t>Правильный ответ: Г, Б, В, А</w:t>
      </w:r>
    </w:p>
    <w:p w14:paraId="7542E4E1" w14:textId="28A14DB2" w:rsidR="006A61DB" w:rsidRDefault="003D37BD" w:rsidP="006A61DB">
      <w:r>
        <w:t>Компетенции:</w:t>
      </w:r>
      <w:r w:rsidR="006A61DB">
        <w:t xml:space="preserve"> УК-8</w:t>
      </w:r>
    </w:p>
    <w:p w14:paraId="551EE629" w14:textId="77777777" w:rsidR="006A61DB" w:rsidRDefault="006A61DB" w:rsidP="006A61DB"/>
    <w:p w14:paraId="22538294" w14:textId="745E14BC"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78C51E89" w14:textId="77777777" w:rsidR="006A61DB" w:rsidRDefault="006A61DB" w:rsidP="006A61DB">
      <w:r>
        <w:t xml:space="preserve">А) ударная волна </w:t>
      </w:r>
    </w:p>
    <w:p w14:paraId="3D316581" w14:textId="77777777" w:rsidR="006A61DB" w:rsidRDefault="006A61DB" w:rsidP="006A61DB">
      <w:r>
        <w:t>Б) проникающая радиация</w:t>
      </w:r>
    </w:p>
    <w:p w14:paraId="2B0FE9E5" w14:textId="77777777" w:rsidR="006A61DB" w:rsidRDefault="006A61DB" w:rsidP="006A61DB">
      <w:r>
        <w:t>В) электромагнитный импульс</w:t>
      </w:r>
    </w:p>
    <w:p w14:paraId="1C8CBC7A" w14:textId="77777777" w:rsidR="006A61DB" w:rsidRDefault="006A61DB" w:rsidP="006A61DB">
      <w:r>
        <w:t>Г) радиоактивное заражение местности</w:t>
      </w:r>
    </w:p>
    <w:p w14:paraId="5E275655" w14:textId="77777777" w:rsidR="006A61DB" w:rsidRDefault="006A61DB" w:rsidP="006A61DB">
      <w:r>
        <w:t xml:space="preserve">Д) световое излучение </w:t>
      </w:r>
    </w:p>
    <w:p w14:paraId="2627D5B2" w14:textId="77777777" w:rsidR="006A61DB" w:rsidRDefault="006A61DB" w:rsidP="006A61DB">
      <w:r>
        <w:t>Правильный ответ: А, Д, Г, Б, В</w:t>
      </w:r>
    </w:p>
    <w:p w14:paraId="613DC6D5" w14:textId="45CD0A50" w:rsidR="006A61DB" w:rsidRDefault="003D37BD" w:rsidP="006A61DB">
      <w:r>
        <w:t>Компетенции:</w:t>
      </w:r>
      <w:r w:rsidR="006A61DB">
        <w:t xml:space="preserve"> УК-8</w:t>
      </w:r>
    </w:p>
    <w:p w14:paraId="1A01C9ED" w14:textId="77777777" w:rsidR="006A61DB" w:rsidRDefault="006A61DB" w:rsidP="006A61DB"/>
    <w:p w14:paraId="51AC35D4" w14:textId="77777777"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14:paraId="5699F0B6" w14:textId="77777777" w:rsidR="006A61DB" w:rsidRDefault="006A61DB" w:rsidP="006A61DB"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AB46921" w14:textId="77777777" w:rsidR="006A61DB" w:rsidRDefault="006A61DB" w:rsidP="006A61DB">
      <w:r>
        <w:t>Б) По счету «делай - необходимо взять автомат или пулемет в правую руку как удобнее, сохраняя строевую стойку</w:t>
      </w:r>
    </w:p>
    <w:p w14:paraId="26321039" w14:textId="77777777" w:rsidR="006A61DB" w:rsidRDefault="006A61DB" w:rsidP="006A61DB"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69A5307F" w14:textId="77777777" w:rsidR="006A61DB" w:rsidRDefault="006A61DB" w:rsidP="006A61DB">
      <w:r>
        <w:t>Правильный ответ: Б, В, А</w:t>
      </w:r>
    </w:p>
    <w:p w14:paraId="27BD431A" w14:textId="453B9FE7" w:rsidR="008C1727" w:rsidRDefault="003D37BD" w:rsidP="006A61DB">
      <w:r>
        <w:t>Компетенции:</w:t>
      </w:r>
      <w:r w:rsidR="006A61DB">
        <w:t xml:space="preserve"> УК-8</w:t>
      </w:r>
    </w:p>
    <w:p w14:paraId="00A047D0" w14:textId="77777777" w:rsidR="006A61DB" w:rsidRDefault="006A61DB" w:rsidP="006A61DB"/>
    <w:p w14:paraId="7F7CCBDD" w14:textId="77777777" w:rsidR="00A30786" w:rsidRDefault="00A30786" w:rsidP="00A30786">
      <w:pPr>
        <w:pStyle w:val="3"/>
      </w:pPr>
      <w:r>
        <w:t>Задания открытого типа</w:t>
      </w:r>
    </w:p>
    <w:p w14:paraId="71A5C821" w14:textId="77777777" w:rsidR="00A30786" w:rsidRPr="008C1727" w:rsidRDefault="00A30786" w:rsidP="00A30786"/>
    <w:p w14:paraId="7FFB9B16" w14:textId="77777777" w:rsidR="00A30786" w:rsidRDefault="00A30786" w:rsidP="00A30786">
      <w:pPr>
        <w:pStyle w:val="4"/>
      </w:pPr>
      <w:r>
        <w:t>Задания открытого типа на дополнение</w:t>
      </w:r>
    </w:p>
    <w:p w14:paraId="576E535C" w14:textId="77777777" w:rsidR="00A30786" w:rsidRDefault="00A30786" w:rsidP="006A61DB">
      <w:pPr>
        <w:rPr>
          <w:i/>
          <w:iCs/>
        </w:rPr>
      </w:pPr>
    </w:p>
    <w:p w14:paraId="402FFEB6" w14:textId="39D264B5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14:paraId="0C4B51CE" w14:textId="77777777" w:rsidR="006A61DB" w:rsidRDefault="006A61DB" w:rsidP="006A61DB"/>
    <w:p w14:paraId="408DFC77" w14:textId="77777777" w:rsidR="006A61DB" w:rsidRDefault="006A61DB" w:rsidP="006A61DB">
      <w:r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</w:t>
      </w:r>
      <w:proofErr w:type="gramStart"/>
      <w:r>
        <w:t>_ .</w:t>
      </w:r>
      <w:proofErr w:type="gramEnd"/>
    </w:p>
    <w:p w14:paraId="221B36A7" w14:textId="77777777" w:rsidR="006A61DB" w:rsidRDefault="006A61DB" w:rsidP="006A61DB">
      <w:r>
        <w:lastRenderedPageBreak/>
        <w:t xml:space="preserve">Правильный ответ: ориентирование на местности </w:t>
      </w:r>
    </w:p>
    <w:p w14:paraId="090C5AD8" w14:textId="095329FF" w:rsidR="006A61DB" w:rsidRDefault="003D37BD" w:rsidP="006A61DB">
      <w:r>
        <w:t>Компетенции:</w:t>
      </w:r>
      <w:r w:rsidR="006A61DB">
        <w:t xml:space="preserve"> УК-8</w:t>
      </w:r>
    </w:p>
    <w:p w14:paraId="3A05D075" w14:textId="77777777" w:rsidR="006A61DB" w:rsidRDefault="006A61DB" w:rsidP="006A61DB"/>
    <w:p w14:paraId="0C1AF6FE" w14:textId="77777777" w:rsidR="006A61DB" w:rsidRDefault="006A61DB" w:rsidP="006A61DB">
      <w: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14:paraId="018223A0" w14:textId="77777777" w:rsidR="006A61DB" w:rsidRDefault="006A61DB" w:rsidP="006A61DB">
      <w:r>
        <w:t>Правильный ответ: ядерным оружием</w:t>
      </w:r>
    </w:p>
    <w:p w14:paraId="789D7130" w14:textId="593B6473" w:rsidR="006A61DB" w:rsidRDefault="003D37BD" w:rsidP="006A61DB">
      <w:r>
        <w:t>Компетенции:</w:t>
      </w:r>
      <w:r w:rsidR="006A61DB">
        <w:t xml:space="preserve"> УК-8</w:t>
      </w:r>
    </w:p>
    <w:p w14:paraId="4B0C23E4" w14:textId="77777777" w:rsidR="006A61DB" w:rsidRDefault="006A61DB" w:rsidP="006A61DB"/>
    <w:p w14:paraId="2BC9C4F6" w14:textId="77777777"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>
        <w:t>радиационно</w:t>
      </w:r>
      <w:proofErr w:type="spellEnd"/>
      <w:r>
        <w:t xml:space="preserve">, химически и биологически опасных объектов </w:t>
      </w:r>
    </w:p>
    <w:p w14:paraId="7695D0C1" w14:textId="77777777" w:rsidR="006A61DB" w:rsidRDefault="006A61DB" w:rsidP="006A61DB">
      <w:r>
        <w:t>Правильный ответ: средства защиты</w:t>
      </w:r>
    </w:p>
    <w:p w14:paraId="6C766F93" w14:textId="70AB63CF" w:rsidR="006A61DB" w:rsidRDefault="003D37BD" w:rsidP="006A61DB">
      <w:r>
        <w:t>Компетенции:</w:t>
      </w:r>
      <w:r w:rsidR="006A61DB">
        <w:t xml:space="preserve"> УК-8</w:t>
      </w:r>
    </w:p>
    <w:p w14:paraId="16A35729" w14:textId="4939F2AE"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14:paraId="13538402" w14:textId="77777777" w:rsidR="006A61DB" w:rsidRDefault="006A61DB" w:rsidP="006A61DB">
      <w:r>
        <w:t>Правильный ответ: целеуказание</w:t>
      </w:r>
    </w:p>
    <w:p w14:paraId="05FBF87A" w14:textId="5D325C2A" w:rsidR="006A61DB" w:rsidRDefault="003D37BD" w:rsidP="006A61DB">
      <w:r>
        <w:t>Компетенции:</w:t>
      </w:r>
      <w:r w:rsidR="006A61DB">
        <w:t xml:space="preserve"> УК-8</w:t>
      </w:r>
    </w:p>
    <w:p w14:paraId="2E781931" w14:textId="77777777" w:rsidR="006A61DB" w:rsidRDefault="006A61DB" w:rsidP="006A61DB"/>
    <w:p w14:paraId="506B4178" w14:textId="77777777"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3DBB7C2D" w14:textId="77777777" w:rsidR="006A61DB" w:rsidRDefault="006A61DB" w:rsidP="006A61DB">
      <w:r>
        <w:t>Правильный ответ: прямой выстрел</w:t>
      </w:r>
    </w:p>
    <w:p w14:paraId="5C978D2F" w14:textId="4A9C93DA" w:rsidR="006A61DB" w:rsidRDefault="003D37BD" w:rsidP="006A61DB">
      <w:r>
        <w:t>Компетенции:</w:t>
      </w:r>
      <w:r w:rsidR="006A61DB">
        <w:t xml:space="preserve"> УК-8</w:t>
      </w:r>
    </w:p>
    <w:p w14:paraId="3D101ED0" w14:textId="77777777" w:rsidR="006A61DB" w:rsidRDefault="006A61DB" w:rsidP="006A61DB"/>
    <w:p w14:paraId="2E7AEA21" w14:textId="77777777"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C74C24A" w14:textId="77777777" w:rsidR="006A61DB" w:rsidRDefault="006A61DB" w:rsidP="006A61DB">
      <w:r>
        <w:t>Правильный ответ: топографическая карта</w:t>
      </w:r>
    </w:p>
    <w:p w14:paraId="1C9C6345" w14:textId="17DFDA87" w:rsidR="00874B3E" w:rsidRDefault="003D37BD" w:rsidP="006A61DB">
      <w:r>
        <w:t>Компетенции:</w:t>
      </w:r>
      <w:r w:rsidR="006A61DB">
        <w:t xml:space="preserve"> УК-8</w:t>
      </w:r>
    </w:p>
    <w:p w14:paraId="595AEA56" w14:textId="77777777" w:rsidR="00CD6312" w:rsidRDefault="00CD6312" w:rsidP="00CD6312">
      <w:pPr>
        <w:rPr>
          <w:b/>
          <w:bCs/>
        </w:rPr>
      </w:pPr>
    </w:p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4CA3AF31" w14:textId="77777777"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14:paraId="3E84D666" w14:textId="77777777" w:rsidR="00CD6312" w:rsidRDefault="00CD6312" w:rsidP="00CD6312"/>
    <w:p w14:paraId="0921DA9A" w14:textId="77777777" w:rsidR="00CD6312" w:rsidRDefault="00CD6312" w:rsidP="00CD6312">
      <w:r>
        <w:t>1.Какие гранаты производства РФ (СССР) относятся к оборонительным осколочным гранатам?</w:t>
      </w:r>
    </w:p>
    <w:p w14:paraId="72CC0DB9" w14:textId="77777777" w:rsidR="00CD6312" w:rsidRDefault="00CD6312" w:rsidP="00CD6312">
      <w:r>
        <w:lastRenderedPageBreak/>
        <w:t>Правильны ответ: Ф-1 и РГО</w:t>
      </w:r>
    </w:p>
    <w:p w14:paraId="193772DD" w14:textId="6FC55533" w:rsidR="00CD6312" w:rsidRDefault="003D37BD" w:rsidP="00CD6312">
      <w:r>
        <w:t>Компетенции:</w:t>
      </w:r>
      <w:r w:rsidR="00CD6312">
        <w:t xml:space="preserve"> УК-8</w:t>
      </w:r>
    </w:p>
    <w:p w14:paraId="7F3E371D" w14:textId="77777777" w:rsidR="00CD6312" w:rsidRDefault="00CD6312" w:rsidP="00CD6312"/>
    <w:p w14:paraId="10D54188" w14:textId="77777777" w:rsidR="00CD6312" w:rsidRDefault="00CD6312" w:rsidP="00CD6312">
      <w:r>
        <w:t>2. Карты какого масштаба относятся к крупномасштабным картам?</w:t>
      </w:r>
    </w:p>
    <w:p w14:paraId="603FCAC2" w14:textId="77777777" w:rsidR="00CD6312" w:rsidRDefault="00CD6312" w:rsidP="00CD6312">
      <w:r>
        <w:t>Правильный ответ: 50 000 – 25 000 и 25 000 – 10 000</w:t>
      </w:r>
    </w:p>
    <w:p w14:paraId="0A5251D7" w14:textId="5E46CD8A" w:rsidR="00CD6312" w:rsidRDefault="003D37BD" w:rsidP="00CD6312">
      <w:r>
        <w:t>Компетенции:</w:t>
      </w:r>
      <w:r w:rsidR="00CD6312">
        <w:t xml:space="preserve"> УК-8</w:t>
      </w:r>
    </w:p>
    <w:p w14:paraId="131A6506" w14:textId="77777777" w:rsidR="00CD6312" w:rsidRDefault="00CD6312" w:rsidP="00CD6312"/>
    <w:p w14:paraId="76A24854" w14:textId="77777777" w:rsidR="00CD6312" w:rsidRDefault="00CD6312" w:rsidP="00CD6312">
      <w:r>
        <w:t>3.Определите длину шага человека, если его рост составляет 1,72 м.</w:t>
      </w:r>
    </w:p>
    <w:p w14:paraId="4ABDC4B6" w14:textId="77777777" w:rsidR="00CD6312" w:rsidRDefault="00CD6312" w:rsidP="00CD6312">
      <w:r>
        <w:t>Правильный ответ: 0,8 м / 80 см.</w:t>
      </w:r>
    </w:p>
    <w:p w14:paraId="6D30603E" w14:textId="303A3AEB" w:rsidR="00CD6312" w:rsidRDefault="003D37BD" w:rsidP="00CD6312">
      <w:r>
        <w:t>Компетенции:</w:t>
      </w:r>
      <w:r w:rsidR="00CD6312">
        <w:t xml:space="preserve"> УК-8</w:t>
      </w:r>
    </w:p>
    <w:p w14:paraId="73E91A77" w14:textId="77777777" w:rsidR="00CD6312" w:rsidRDefault="00CD6312" w:rsidP="00CD6312"/>
    <w:p w14:paraId="50A92F74" w14:textId="77777777" w:rsidR="00CD6312" w:rsidRDefault="00CD6312" w:rsidP="00CD6312">
      <w:r>
        <w:t>4. Как называется движение оружия (ствола) назад во время выстрела?</w:t>
      </w:r>
    </w:p>
    <w:p w14:paraId="058E6876" w14:textId="77777777" w:rsidR="00CD6312" w:rsidRDefault="00CD6312" w:rsidP="00CD6312">
      <w:r>
        <w:t>Правильный ответ: отдача</w:t>
      </w:r>
    </w:p>
    <w:p w14:paraId="434A18E2" w14:textId="3E2A8555" w:rsidR="00CD6312" w:rsidRDefault="003D37BD" w:rsidP="00CD6312">
      <w:r>
        <w:t>Компетенции:</w:t>
      </w:r>
      <w:r w:rsidR="00CD6312">
        <w:t xml:space="preserve"> УК-8</w:t>
      </w:r>
    </w:p>
    <w:p w14:paraId="0CA981C7" w14:textId="77777777" w:rsidR="00CD6312" w:rsidRDefault="00CD6312" w:rsidP="00CD6312"/>
    <w:p w14:paraId="5DE46371" w14:textId="77777777" w:rsidR="00CD6312" w:rsidRDefault="00CD6312" w:rsidP="00CD6312">
      <w:r>
        <w:t>5. Что означает буква «П» на прицельной планке АК74?</w:t>
      </w:r>
    </w:p>
    <w:p w14:paraId="1DC7D014" w14:textId="77777777"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14:paraId="15864392" w14:textId="2F50E3C0" w:rsidR="00CD6312" w:rsidRDefault="003D37BD" w:rsidP="00CD6312">
      <w:r>
        <w:t>Компетенции:</w:t>
      </w:r>
      <w:r w:rsidR="00CD6312">
        <w:t xml:space="preserve"> УК-8</w:t>
      </w:r>
    </w:p>
    <w:p w14:paraId="5ADAE345" w14:textId="77777777" w:rsidR="00CD6312" w:rsidRDefault="00CD6312" w:rsidP="00CD6312"/>
    <w:p w14:paraId="1A4DC6DA" w14:textId="77777777" w:rsidR="00CD6312" w:rsidRDefault="00CD6312" w:rsidP="00CD6312">
      <w:r>
        <w:t>6. Для чего предназначен дульный тормоз-компенсатор АК74?</w:t>
      </w:r>
    </w:p>
    <w:p w14:paraId="34D26B8B" w14:textId="77777777"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14:paraId="07747EE1" w14:textId="5D6F1308" w:rsidR="00CD6312" w:rsidRDefault="003D37BD" w:rsidP="00CD6312">
      <w:r>
        <w:t>Компетенции:</w:t>
      </w:r>
      <w:r w:rsidR="00CD6312">
        <w:t xml:space="preserve"> УК-8</w:t>
      </w:r>
    </w:p>
    <w:p w14:paraId="1B3426E0" w14:textId="77777777" w:rsidR="00CD6312" w:rsidRDefault="00CD6312" w:rsidP="00CD6312"/>
    <w:p w14:paraId="3AC42E80" w14:textId="77777777" w:rsidR="00CD6312" w:rsidRDefault="00CD6312" w:rsidP="00CD6312">
      <w:r>
        <w:t>7. Назовите назначение затвора 9-мм пистолета Макарова (ПМ):</w:t>
      </w:r>
    </w:p>
    <w:p w14:paraId="1338B726" w14:textId="77777777"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14:paraId="01D6EDB2" w14:textId="102BCDD8" w:rsidR="00CD6312" w:rsidRDefault="003D37BD" w:rsidP="00CD6312">
      <w:r>
        <w:t>Компетенции:</w:t>
      </w:r>
      <w:r w:rsidR="00CD6312">
        <w:t xml:space="preserve"> УК-8</w:t>
      </w:r>
    </w:p>
    <w:p w14:paraId="7B403EB5" w14:textId="77777777" w:rsidR="008C1727" w:rsidRPr="008C1727" w:rsidRDefault="008C1727" w:rsidP="008C1727"/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10C901D2" w14:textId="77777777" w:rsidR="00B96E89" w:rsidRDefault="00B96E89" w:rsidP="00B96E89"/>
    <w:p w14:paraId="63170A88" w14:textId="77F86F0B" w:rsidR="00B96E89" w:rsidRDefault="00B96E89" w:rsidP="00B96E89">
      <w: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14:paraId="2989BB0F" w14:textId="772B97B7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05FBECC2" w14:textId="77777777" w:rsidR="00B96E89" w:rsidRDefault="00B96E89" w:rsidP="00B96E89">
      <w:r>
        <w:t xml:space="preserve">Ожидаемый результат: </w:t>
      </w:r>
    </w:p>
    <w:p w14:paraId="2CB690CA" w14:textId="4DA7CCB2"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14:paraId="72DD65B4" w14:textId="77777777" w:rsidR="00B96E89" w:rsidRDefault="00B96E89" w:rsidP="00B96E89">
      <w:r>
        <w:t xml:space="preserve">- провести временную остановку кровотечения наложением жгута; </w:t>
      </w:r>
    </w:p>
    <w:p w14:paraId="32939FCE" w14:textId="77777777" w:rsidR="00B96E89" w:rsidRDefault="00B96E89" w:rsidP="00B96E89">
      <w:r>
        <w:t>- закрыть рану стерильной повязкой, предварительно обработав ее перекисью водорода;</w:t>
      </w:r>
    </w:p>
    <w:p w14:paraId="64666D96" w14:textId="77777777" w:rsidR="00B96E89" w:rsidRDefault="00B96E89" w:rsidP="00B96E89">
      <w:r>
        <w:lastRenderedPageBreak/>
        <w:t xml:space="preserve">- можно дать обезболивающее (анальгин); </w:t>
      </w:r>
    </w:p>
    <w:p w14:paraId="488705D5" w14:textId="77777777" w:rsidR="00B96E89" w:rsidRDefault="00B96E89" w:rsidP="00B96E89">
      <w:r>
        <w:t>- доставить в медицинский пункт.</w:t>
      </w:r>
    </w:p>
    <w:p w14:paraId="7EF79D42" w14:textId="77777777" w:rsidR="00B96E89" w:rsidRDefault="00B96E89" w:rsidP="00B96E89">
      <w:r>
        <w:t xml:space="preserve">Критерии оценивания: </w:t>
      </w:r>
    </w:p>
    <w:p w14:paraId="7C58E7DB" w14:textId="77777777" w:rsidR="00B96E89" w:rsidRDefault="00B96E89" w:rsidP="00B96E89">
      <w:r>
        <w:t>- назвать вид кровотечения;</w:t>
      </w:r>
    </w:p>
    <w:p w14:paraId="79C3B890" w14:textId="77777777" w:rsidR="00B96E89" w:rsidRDefault="00B96E89" w:rsidP="00B96E89">
      <w:r>
        <w:t>- способ временной остановки крови.</w:t>
      </w:r>
    </w:p>
    <w:p w14:paraId="63BAAC8F" w14:textId="29B5F65A" w:rsidR="008C1727" w:rsidRDefault="003D37BD" w:rsidP="00B96E89">
      <w:r>
        <w:t>Компетенции:</w:t>
      </w:r>
      <w:r w:rsidR="00B96E89">
        <w:t xml:space="preserve"> УК-8</w:t>
      </w:r>
    </w:p>
    <w:p w14:paraId="282F0E74" w14:textId="77777777" w:rsidR="00B96E89" w:rsidRDefault="00B96E89" w:rsidP="00B96E89"/>
    <w:p w14:paraId="023A5B76" w14:textId="53499DF8" w:rsidR="00B96E89" w:rsidRDefault="00B96E89" w:rsidP="00B96E89">
      <w:r>
        <w:t>2.Дайте определение – что называется выстрелом и опишите явления, происходящие во время выстрела.</w:t>
      </w:r>
    </w:p>
    <w:p w14:paraId="64815E64" w14:textId="37E8F784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13D36A74" w14:textId="77777777" w:rsidR="00B96E89" w:rsidRDefault="00B96E89" w:rsidP="00B96E89">
      <w:r>
        <w:t xml:space="preserve">Ожидаемый результат: </w:t>
      </w:r>
    </w:p>
    <w:p w14:paraId="30A7B18A" w14:textId="77777777"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2C52BF56" w14:textId="77777777" w:rsidR="00B96E89" w:rsidRDefault="00B96E89" w:rsidP="00B96E89">
      <w:r>
        <w:t xml:space="preserve">При выстреле из стрелкового оружия происходит следующее явление. </w:t>
      </w:r>
    </w:p>
    <w:p w14:paraId="7D832373" w14:textId="77777777"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14:paraId="2AF3F17C" w14:textId="77777777"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14:paraId="6B83DB84" w14:textId="77777777"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3C893D02" w14:textId="77777777" w:rsidR="00B96E89" w:rsidRDefault="00B96E89" w:rsidP="00B96E89">
      <w:r>
        <w:t>4) Давление газов на дно гильзы вызывает движение оружия (ствола) назад.</w:t>
      </w:r>
    </w:p>
    <w:p w14:paraId="77F6387C" w14:textId="77777777"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3BE1E72E" w14:textId="77777777"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14:paraId="646EAC8C" w14:textId="77777777"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04DE52BA" w14:textId="77777777" w:rsidR="00B96E89" w:rsidRDefault="00B96E89" w:rsidP="00B96E89">
      <w:r>
        <w:t>Критерии оценивания:</w:t>
      </w:r>
    </w:p>
    <w:p w14:paraId="60185135" w14:textId="77777777" w:rsidR="00B96E89" w:rsidRDefault="00B96E89" w:rsidP="00B96E89">
      <w:r>
        <w:t>- дать определения выстрела;</w:t>
      </w:r>
    </w:p>
    <w:p w14:paraId="1FF03B78" w14:textId="77777777" w:rsidR="00B96E89" w:rsidRDefault="00B96E89" w:rsidP="00B96E89">
      <w:r>
        <w:t>- назвать процессы происходящие в стволе оружия при выстреле.</w:t>
      </w:r>
    </w:p>
    <w:p w14:paraId="50C92CB2" w14:textId="7966664E" w:rsidR="00B96E89" w:rsidRDefault="003D37BD" w:rsidP="00B96E89">
      <w:r>
        <w:t>Компетенции:</w:t>
      </w:r>
      <w:r w:rsidR="00B96E89">
        <w:t xml:space="preserve"> УК-8</w:t>
      </w:r>
    </w:p>
    <w:p w14:paraId="1C8D6F06" w14:textId="77777777" w:rsidR="00B96E89" w:rsidRDefault="00B96E89" w:rsidP="00B96E89"/>
    <w:p w14:paraId="634E2052" w14:textId="77777777" w:rsidR="00B96E89" w:rsidRDefault="00B96E89" w:rsidP="00B96E89">
      <w:r>
        <w:t>3.Какие периоды различают при выстреле, и чем они характеризуются.</w:t>
      </w:r>
    </w:p>
    <w:p w14:paraId="118392A4" w14:textId="75CF5F79"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14:paraId="4799B8D0" w14:textId="6F53CDAA" w:rsidR="00B96E89" w:rsidRDefault="00B96E89" w:rsidP="00B96E89">
      <w:r>
        <w:t>Ожидаемый результат:</w:t>
      </w:r>
    </w:p>
    <w:p w14:paraId="2E435B57" w14:textId="139B4B05" w:rsidR="00B96E89" w:rsidRDefault="00B96E89" w:rsidP="00B96E89">
      <w:r>
        <w:lastRenderedPageBreak/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14:paraId="3ABF2E50" w14:textId="53AFA009" w:rsidR="00B96E89" w:rsidRDefault="00B96E89" w:rsidP="00B96E89">
      <w:r w:rsidRPr="00796570">
        <w:rPr>
          <w:noProof/>
          <w:szCs w:val="28"/>
        </w:rPr>
        <w:drawing>
          <wp:inline distT="0" distB="0" distL="0" distR="0" wp14:anchorId="4B074B6B" wp14:editId="7DA8E6EA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D8A90" w14:textId="77777777"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6BD99C23" w14:textId="77777777" w:rsidR="00B96E89" w:rsidRDefault="00B96E89" w:rsidP="00B96E89">
      <w:r>
        <w:t xml:space="preserve"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</w:t>
      </w:r>
      <w:proofErr w:type="spellStart"/>
      <w:r>
        <w:t>запульного</w:t>
      </w:r>
      <w:proofErr w:type="spellEnd"/>
      <w:r>
        <w:t xml:space="preserve">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</w:t>
      </w:r>
      <w:proofErr w:type="spellStart"/>
      <w:r>
        <w:t>запульного</w:t>
      </w:r>
      <w:proofErr w:type="spellEnd"/>
      <w:r>
        <w:t xml:space="preserve">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1647E527" w14:textId="77777777"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F2EB526" w14:textId="77777777" w:rsidR="00B96E89" w:rsidRDefault="00B96E89" w:rsidP="00B96E89">
      <w:r>
        <w:t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14:paraId="1DE8648C" w14:textId="77777777" w:rsidR="00B96E89" w:rsidRDefault="00B96E89" w:rsidP="00B96E89">
      <w:r>
        <w:lastRenderedPageBreak/>
        <w:t>Критерии оценивания:</w:t>
      </w:r>
    </w:p>
    <w:p w14:paraId="77661E5B" w14:textId="77777777" w:rsidR="00B96E89" w:rsidRDefault="00B96E89" w:rsidP="00B96E89">
      <w:r>
        <w:t>- назвать периоды выстрела;</w:t>
      </w:r>
    </w:p>
    <w:p w14:paraId="23A77E8C" w14:textId="0262C560" w:rsidR="00B96E89" w:rsidRDefault="00B96E89" w:rsidP="00B96E89">
      <w:r>
        <w:t>- дать краткую характеристику процессов, происходящих в каждом периоде.</w:t>
      </w:r>
    </w:p>
    <w:p w14:paraId="4371E885" w14:textId="218BCA47" w:rsidR="00B96E89" w:rsidRDefault="003D37BD" w:rsidP="00B96E89">
      <w:r>
        <w:t>Компетенции:</w:t>
      </w:r>
      <w:r w:rsidR="00B96E89">
        <w:t xml:space="preserve"> УК-8</w:t>
      </w:r>
    </w:p>
    <w:p w14:paraId="7709AFB8" w14:textId="77777777" w:rsidR="00B96E89" w:rsidRDefault="00B96E89" w:rsidP="00B96E89"/>
    <w:p w14:paraId="3A569AF8" w14:textId="77777777" w:rsidR="00B96E89" w:rsidRDefault="00B96E89" w:rsidP="00B96E89">
      <w:r>
        <w:t>4. Что такое траектория полета пули (гранаты) и какие виды траекторий вы знаете.</w:t>
      </w:r>
    </w:p>
    <w:p w14:paraId="1EB4D484" w14:textId="1738649D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2783E84C" w14:textId="77777777" w:rsidR="00B96E89" w:rsidRDefault="00B96E89" w:rsidP="00B96E89">
      <w:r>
        <w:t xml:space="preserve">Ожидаемый результат: </w:t>
      </w:r>
    </w:p>
    <w:p w14:paraId="2BB93420" w14:textId="0B43D06E"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14:paraId="620A22A9" w14:textId="645EEA4A" w:rsidR="00B96E89" w:rsidRDefault="00B96E89" w:rsidP="00B96E89">
      <w:r w:rsidRPr="00FC18A6">
        <w:rPr>
          <w:noProof/>
          <w:szCs w:val="28"/>
        </w:rPr>
        <w:drawing>
          <wp:inline distT="0" distB="0" distL="0" distR="0" wp14:anchorId="3FF36469" wp14:editId="315A0C0B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CE90C" w14:textId="77777777"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0F2539D1" w14:textId="77777777" w:rsidR="00B96E89" w:rsidRDefault="00B96E89" w:rsidP="00B96E89">
      <w:r>
        <w:t>Критерии оценивания:</w:t>
      </w:r>
    </w:p>
    <w:p w14:paraId="2227D334" w14:textId="77777777" w:rsidR="00B96E89" w:rsidRDefault="00B96E89" w:rsidP="00B96E89">
      <w:r>
        <w:t>- дать определение траектории;</w:t>
      </w:r>
    </w:p>
    <w:p w14:paraId="6CDE4848" w14:textId="77777777" w:rsidR="00B96E89" w:rsidRDefault="00B96E89" w:rsidP="00B96E89">
      <w:r>
        <w:t>- назвать виды траекторий.</w:t>
      </w:r>
    </w:p>
    <w:p w14:paraId="77F2A079" w14:textId="036C6D71" w:rsidR="00B96E89" w:rsidRDefault="003D37BD" w:rsidP="00B96E89">
      <w:r>
        <w:t>Компетенции:</w:t>
      </w:r>
      <w:r w:rsidR="00B96E89">
        <w:t xml:space="preserve"> УК-8</w:t>
      </w:r>
    </w:p>
    <w:p w14:paraId="3E95B8AE" w14:textId="77777777" w:rsidR="00B96E89" w:rsidRPr="008C1727" w:rsidRDefault="00B96E89" w:rsidP="00B96E89"/>
    <w:p w14:paraId="09184C16" w14:textId="11BF1A78" w:rsidR="006943A0" w:rsidRPr="00A93D69" w:rsidRDefault="00A43195" w:rsidP="006943A0">
      <w:pPr>
        <w:pStyle w:val="1"/>
      </w:pPr>
      <w:r w:rsidRPr="00A43195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B6736B9" wp14:editId="6FEE0D90">
            <wp:simplePos x="0" y="0"/>
            <wp:positionH relativeFrom="page">
              <wp:align>right</wp:align>
            </wp:positionH>
            <wp:positionV relativeFrom="paragraph">
              <wp:posOffset>-577215</wp:posOffset>
            </wp:positionV>
            <wp:extent cx="7553325" cy="1038905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389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43A0" w:rsidRPr="00A93D69">
        <w:t>Экспертное заключение</w:t>
      </w:r>
    </w:p>
    <w:p w14:paraId="042B9733" w14:textId="77777777" w:rsidR="006943A0" w:rsidRPr="00A93D69" w:rsidRDefault="006943A0" w:rsidP="006943A0"/>
    <w:p w14:paraId="16B3A254" w14:textId="0563554E" w:rsidR="006943A0" w:rsidRPr="00A93D69" w:rsidRDefault="006943A0" w:rsidP="006943A0">
      <w:r w:rsidRPr="00A93D69">
        <w:t>Представленный фонд оценочных средств (далее – ФОС) по дисциплине «</w:t>
      </w:r>
      <w:r w:rsidR="00167BB9" w:rsidRPr="00167BB9">
        <w:t>Основы военной подготовки</w:t>
      </w:r>
      <w:r w:rsidRPr="00A93D69">
        <w:t>» соответствует требованиям ФГОС ВО.</w:t>
      </w:r>
    </w:p>
    <w:p w14:paraId="04672964" w14:textId="41E31800" w:rsidR="006943A0" w:rsidRPr="00A93D69" w:rsidRDefault="006943A0" w:rsidP="006943A0">
      <w:bookmarkStart w:id="0" w:name="_Hlk192174122"/>
      <w:r w:rsidRPr="00A93D69">
        <w:t xml:space="preserve">Предлагаемые формы и средства текущего и промежуточного контроля адекватны целям и задачам реализации основной профессиональной образовательной программы по </w:t>
      </w:r>
      <w:r w:rsidR="000D4724">
        <w:t xml:space="preserve">всем </w:t>
      </w:r>
      <w:r w:rsidRPr="00A93D69">
        <w:t>направлени</w:t>
      </w:r>
      <w:r w:rsidR="000D4724">
        <w:t>ям</w:t>
      </w:r>
      <w:r w:rsidRPr="00A93D69">
        <w:t xml:space="preserve"> подготовки </w:t>
      </w:r>
      <w:r w:rsidR="000D4724">
        <w:t>и</w:t>
      </w:r>
      <w:r w:rsidRPr="00A93D69">
        <w:t xml:space="preserve"> специальност</w:t>
      </w:r>
      <w:r w:rsidR="000D4724">
        <w:t>ям</w:t>
      </w:r>
      <w:r w:rsidRPr="00A93D69">
        <w:t>.</w:t>
      </w:r>
      <w:bookmarkEnd w:id="0"/>
    </w:p>
    <w:p w14:paraId="04AB8FA3" w14:textId="77777777" w:rsidR="006943A0" w:rsidRPr="00A93D69" w:rsidRDefault="006943A0" w:rsidP="006943A0">
      <w:r w:rsidRPr="00A93D69">
        <w:t>Оценочные средства для текущего контроля успеваемости, промежуточной аттестации по итогам освоения дисциплины представлены в полном объеме.</w:t>
      </w:r>
    </w:p>
    <w:p w14:paraId="44B21D6E" w14:textId="77777777" w:rsidR="006943A0" w:rsidRPr="00A93D69" w:rsidRDefault="006943A0" w:rsidP="006943A0">
      <w:r w:rsidRPr="00A93D69">
        <w:t>Виды оценочных средств, включенные в представленный фонд, отвечают основным принципам формирования ФОС.</w:t>
      </w:r>
    </w:p>
    <w:p w14:paraId="001FEE2A" w14:textId="703BE509" w:rsidR="006943A0" w:rsidRPr="00A93D69" w:rsidRDefault="006943A0" w:rsidP="006943A0">
      <w:r w:rsidRPr="00A93D69">
        <w:t>Разработанный и представленный для экспертизы фонд оценочных средств рекомендуется к использованию в процессе подготовки обучающихся по указанному направлению</w:t>
      </w:r>
      <w:r w:rsidR="008D636C">
        <w:t xml:space="preserve"> / специальности</w:t>
      </w:r>
      <w:r w:rsidRPr="00A93D69">
        <w:t>.</w:t>
      </w:r>
    </w:p>
    <w:p w14:paraId="640075A1" w14:textId="77777777" w:rsidR="006943A0" w:rsidRPr="00A93D69" w:rsidRDefault="006943A0" w:rsidP="006943A0"/>
    <w:p w14:paraId="00ADA06C" w14:textId="77777777" w:rsidR="006943A0" w:rsidRPr="00A93D69" w:rsidRDefault="006943A0" w:rsidP="006943A0"/>
    <w:p w14:paraId="56120CE0" w14:textId="77777777" w:rsidR="006943A0" w:rsidRPr="00A93D69" w:rsidRDefault="006943A0" w:rsidP="006943A0">
      <w:bookmarkStart w:id="1" w:name="_Hlk192174146"/>
      <w:r w:rsidRPr="00A93D69">
        <w:t>Председатель учебно-методической комиссии</w:t>
      </w:r>
    </w:p>
    <w:p w14:paraId="7CAB0BB6" w14:textId="3F917F77" w:rsidR="006943A0" w:rsidRDefault="00677C4F" w:rsidP="006943A0">
      <w:pPr>
        <w:tabs>
          <w:tab w:val="left" w:pos="7938"/>
        </w:tabs>
      </w:pPr>
      <w:r>
        <w:t xml:space="preserve">кафедры </w:t>
      </w:r>
      <w:r w:rsidRPr="00677C4F">
        <w:t>основ военной подготовки</w:t>
      </w:r>
      <w:r w:rsidR="006943A0" w:rsidRPr="00A93D69">
        <w:tab/>
      </w:r>
      <w:r>
        <w:t>Ефанов А.А.</w:t>
      </w:r>
    </w:p>
    <w:bookmarkEnd w:id="1"/>
    <w:p w14:paraId="5B80ED04" w14:textId="12F15E8B" w:rsidR="004D66E3" w:rsidRDefault="004D66E3" w:rsidP="004D66E3">
      <w:pPr>
        <w:pStyle w:val="1"/>
      </w:pPr>
      <w:r w:rsidRPr="006943A0">
        <w:lastRenderedPageBreak/>
        <w:t>Лист изменений и дополнений</w:t>
      </w:r>
    </w:p>
    <w:p w14:paraId="7C11A158" w14:textId="77777777" w:rsidR="004D66E3" w:rsidRDefault="004D66E3" w:rsidP="004D66E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65"/>
        <w:gridCol w:w="2965"/>
        <w:gridCol w:w="2966"/>
      </w:tblGrid>
      <w:tr w:rsidR="004D66E3" w:rsidRPr="006943A0" w14:paraId="46C6E6EE" w14:textId="77777777" w:rsidTr="00B65C76">
        <w:tc>
          <w:tcPr>
            <w:tcW w:w="675" w:type="dxa"/>
            <w:vAlign w:val="center"/>
          </w:tcPr>
          <w:p w14:paraId="4B67A694" w14:textId="77777777" w:rsidR="004D66E3" w:rsidRPr="006943A0" w:rsidRDefault="004D66E3" w:rsidP="00B65C76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№</w:t>
            </w:r>
          </w:p>
          <w:p w14:paraId="626E4E1C" w14:textId="77777777" w:rsidR="004D66E3" w:rsidRPr="006943A0" w:rsidRDefault="004D66E3" w:rsidP="00B65C76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п/п</w:t>
            </w:r>
          </w:p>
        </w:tc>
        <w:tc>
          <w:tcPr>
            <w:tcW w:w="2965" w:type="dxa"/>
            <w:vAlign w:val="center"/>
          </w:tcPr>
          <w:p w14:paraId="3CB779EA" w14:textId="4919A931" w:rsidR="004D66E3" w:rsidRPr="006943A0" w:rsidRDefault="004D66E3" w:rsidP="00B65C76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Виды дополнений и изменений</w:t>
            </w:r>
          </w:p>
        </w:tc>
        <w:tc>
          <w:tcPr>
            <w:tcW w:w="2965" w:type="dxa"/>
            <w:vAlign w:val="center"/>
          </w:tcPr>
          <w:p w14:paraId="65CCD581" w14:textId="77777777" w:rsidR="004D66E3" w:rsidRPr="006943A0" w:rsidRDefault="004D66E3" w:rsidP="00B65C76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Дата и номер протокола заседания кафедры (кафедр), на котором были рассмотрены и одобрены изменения и дополнения</w:t>
            </w:r>
          </w:p>
        </w:tc>
        <w:tc>
          <w:tcPr>
            <w:tcW w:w="2966" w:type="dxa"/>
            <w:vAlign w:val="center"/>
          </w:tcPr>
          <w:p w14:paraId="7E27AB59" w14:textId="77777777" w:rsidR="004D66E3" w:rsidRPr="006943A0" w:rsidRDefault="004D66E3" w:rsidP="00B65C76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Подпись</w:t>
            </w:r>
          </w:p>
          <w:p w14:paraId="52E56E57" w14:textId="77777777" w:rsidR="004D66E3" w:rsidRPr="006943A0" w:rsidRDefault="004D66E3" w:rsidP="00B65C76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(с расшифровкой) заведующего кафедрой (заведующих кафедрами)</w:t>
            </w:r>
          </w:p>
        </w:tc>
      </w:tr>
      <w:tr w:rsidR="004D66E3" w:rsidRPr="006943A0" w14:paraId="00BEE00E" w14:textId="77777777" w:rsidTr="005477A5">
        <w:tc>
          <w:tcPr>
            <w:tcW w:w="675" w:type="dxa"/>
          </w:tcPr>
          <w:p w14:paraId="579624CE" w14:textId="5D21AFD6" w:rsidR="004D66E3" w:rsidRPr="006943A0" w:rsidRDefault="005477A5" w:rsidP="00B65C76">
            <w:pPr>
              <w:pStyle w:val="a0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14:paraId="360EE5B4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748EEF52" w14:textId="34987EA0" w:rsidR="004D66E3" w:rsidRPr="006943A0" w:rsidRDefault="005477A5" w:rsidP="00B65C76">
            <w:pPr>
              <w:pStyle w:val="a0"/>
              <w:rPr>
                <w:sz w:val="24"/>
              </w:rPr>
            </w:pPr>
            <w:r>
              <w:rPr>
                <w:sz w:val="24"/>
              </w:rPr>
              <w:t>Дополнен комплектом оценочных материалов</w:t>
            </w:r>
          </w:p>
        </w:tc>
        <w:tc>
          <w:tcPr>
            <w:tcW w:w="2965" w:type="dxa"/>
          </w:tcPr>
          <w:p w14:paraId="3A6B3E09" w14:textId="77777777" w:rsidR="005477A5" w:rsidRDefault="005477A5" w:rsidP="00B65C76">
            <w:pPr>
              <w:pStyle w:val="a0"/>
              <w:rPr>
                <w:sz w:val="24"/>
              </w:rPr>
            </w:pPr>
            <w:r>
              <w:rPr>
                <w:sz w:val="24"/>
              </w:rPr>
              <w:t xml:space="preserve">Протокол заседания кафедры основ военной подготовки № _____ </w:t>
            </w:r>
          </w:p>
          <w:p w14:paraId="2A802130" w14:textId="16B1B4A1" w:rsidR="004D66E3" w:rsidRPr="006943A0" w:rsidRDefault="005477A5" w:rsidP="00B65C76">
            <w:pPr>
              <w:pStyle w:val="a0"/>
              <w:rPr>
                <w:sz w:val="24"/>
              </w:rPr>
            </w:pPr>
            <w:r>
              <w:rPr>
                <w:sz w:val="24"/>
              </w:rPr>
              <w:t>от ___________</w:t>
            </w:r>
          </w:p>
        </w:tc>
        <w:tc>
          <w:tcPr>
            <w:tcW w:w="2966" w:type="dxa"/>
            <w:vAlign w:val="bottom"/>
          </w:tcPr>
          <w:p w14:paraId="108606C8" w14:textId="04E15642" w:rsidR="004D66E3" w:rsidRPr="006943A0" w:rsidRDefault="005477A5" w:rsidP="005477A5">
            <w:pPr>
              <w:pStyle w:val="a0"/>
              <w:jc w:val="right"/>
              <w:rPr>
                <w:sz w:val="24"/>
              </w:rPr>
            </w:pPr>
            <w:r>
              <w:rPr>
                <w:sz w:val="24"/>
              </w:rPr>
              <w:t>А.А. Ефанов</w:t>
            </w:r>
          </w:p>
        </w:tc>
      </w:tr>
      <w:tr w:rsidR="004D66E3" w:rsidRPr="006943A0" w14:paraId="2F5F30CB" w14:textId="77777777" w:rsidTr="00B65C76">
        <w:tc>
          <w:tcPr>
            <w:tcW w:w="675" w:type="dxa"/>
          </w:tcPr>
          <w:p w14:paraId="35A631CF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  <w:p w14:paraId="43D198EF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5AE4D9BF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188254D2" w14:textId="32D2A3B9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6" w:type="dxa"/>
          </w:tcPr>
          <w:p w14:paraId="5AFCCD5C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</w:tr>
      <w:tr w:rsidR="004D66E3" w:rsidRPr="006943A0" w14:paraId="65643550" w14:textId="77777777" w:rsidTr="00B65C76">
        <w:tc>
          <w:tcPr>
            <w:tcW w:w="675" w:type="dxa"/>
          </w:tcPr>
          <w:p w14:paraId="71DFA493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  <w:p w14:paraId="2BB98A86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0803F88C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1B62B960" w14:textId="2B9917F9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6" w:type="dxa"/>
          </w:tcPr>
          <w:p w14:paraId="356E594A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</w:tr>
      <w:tr w:rsidR="004D66E3" w:rsidRPr="006943A0" w14:paraId="65A0C58F" w14:textId="77777777" w:rsidTr="00B65C76">
        <w:tc>
          <w:tcPr>
            <w:tcW w:w="675" w:type="dxa"/>
          </w:tcPr>
          <w:p w14:paraId="505E1833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  <w:p w14:paraId="44D34A13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78CD83CE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7F466BEB" w14:textId="066BD87D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6" w:type="dxa"/>
          </w:tcPr>
          <w:p w14:paraId="4BA720C3" w14:textId="725CDDE4" w:rsidR="004D66E3" w:rsidRPr="006943A0" w:rsidRDefault="00A43195" w:rsidP="00B65C76">
            <w:pPr>
              <w:pStyle w:val="a0"/>
              <w:rPr>
                <w:sz w:val="24"/>
              </w:rPr>
            </w:pPr>
            <w:r w:rsidRPr="00A43195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ACACD9B" wp14:editId="2CFFE482">
                  <wp:simplePos x="0" y="0"/>
                  <wp:positionH relativeFrom="column">
                    <wp:posOffset>-5166360</wp:posOffset>
                  </wp:positionH>
                  <wp:positionV relativeFrom="paragraph">
                    <wp:posOffset>-3296285</wp:posOffset>
                  </wp:positionV>
                  <wp:extent cx="7553325" cy="103886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3325" cy="1038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3C7EE4A" w14:textId="77777777" w:rsidR="004D66E3" w:rsidRDefault="004D66E3" w:rsidP="004D66E3"/>
    <w:p w14:paraId="67163F22" w14:textId="77777777" w:rsidR="004D66E3" w:rsidRPr="00A62DE5" w:rsidRDefault="004D66E3" w:rsidP="006943A0">
      <w:pPr>
        <w:tabs>
          <w:tab w:val="left" w:pos="7938"/>
        </w:tabs>
      </w:pPr>
    </w:p>
    <w:sectPr w:rsidR="004D66E3" w:rsidRPr="00A62DE5" w:rsidSect="006943A0">
      <w:foot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E9CED" w14:textId="77777777" w:rsidR="00C263FB" w:rsidRDefault="00C263FB" w:rsidP="006943A0">
      <w:r>
        <w:separator/>
      </w:r>
    </w:p>
  </w:endnote>
  <w:endnote w:type="continuationSeparator" w:id="0">
    <w:p w14:paraId="798E5B82" w14:textId="77777777" w:rsidR="00C263FB" w:rsidRDefault="00C263F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23C75" w14:textId="77777777" w:rsidR="00C263FB" w:rsidRDefault="00C263FB" w:rsidP="006943A0">
      <w:r>
        <w:separator/>
      </w:r>
    </w:p>
  </w:footnote>
  <w:footnote w:type="continuationSeparator" w:id="0">
    <w:p w14:paraId="65E028B1" w14:textId="77777777" w:rsidR="00C263FB" w:rsidRDefault="00C263FB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6310"/>
    <w:rsid w:val="00030CE3"/>
    <w:rsid w:val="0006311A"/>
    <w:rsid w:val="000D01B5"/>
    <w:rsid w:val="000D4724"/>
    <w:rsid w:val="00167BB9"/>
    <w:rsid w:val="00170421"/>
    <w:rsid w:val="00172F27"/>
    <w:rsid w:val="001E1494"/>
    <w:rsid w:val="00275491"/>
    <w:rsid w:val="002A0645"/>
    <w:rsid w:val="002F20EB"/>
    <w:rsid w:val="00347C37"/>
    <w:rsid w:val="00360E45"/>
    <w:rsid w:val="003D37BD"/>
    <w:rsid w:val="00461D7F"/>
    <w:rsid w:val="004D66E3"/>
    <w:rsid w:val="005477A5"/>
    <w:rsid w:val="00583E95"/>
    <w:rsid w:val="005B0A4E"/>
    <w:rsid w:val="00677C4F"/>
    <w:rsid w:val="006943A0"/>
    <w:rsid w:val="006A61DB"/>
    <w:rsid w:val="006C7867"/>
    <w:rsid w:val="00736951"/>
    <w:rsid w:val="008159DB"/>
    <w:rsid w:val="00835D5E"/>
    <w:rsid w:val="00874B3E"/>
    <w:rsid w:val="008C1727"/>
    <w:rsid w:val="008D636C"/>
    <w:rsid w:val="008D77C8"/>
    <w:rsid w:val="009B6C90"/>
    <w:rsid w:val="009F744D"/>
    <w:rsid w:val="00A07227"/>
    <w:rsid w:val="00A30786"/>
    <w:rsid w:val="00A43195"/>
    <w:rsid w:val="00A528C0"/>
    <w:rsid w:val="00A62DE5"/>
    <w:rsid w:val="00A93D69"/>
    <w:rsid w:val="00AA6323"/>
    <w:rsid w:val="00AB10FE"/>
    <w:rsid w:val="00AD2DFE"/>
    <w:rsid w:val="00AD4B9F"/>
    <w:rsid w:val="00B57DE3"/>
    <w:rsid w:val="00B65645"/>
    <w:rsid w:val="00B7649F"/>
    <w:rsid w:val="00B96E89"/>
    <w:rsid w:val="00BB4E23"/>
    <w:rsid w:val="00BF1615"/>
    <w:rsid w:val="00C263FB"/>
    <w:rsid w:val="00C446EB"/>
    <w:rsid w:val="00C74995"/>
    <w:rsid w:val="00CD1421"/>
    <w:rsid w:val="00CD5BBF"/>
    <w:rsid w:val="00CD6312"/>
    <w:rsid w:val="00CE5D44"/>
    <w:rsid w:val="00D353B4"/>
    <w:rsid w:val="00D7748A"/>
    <w:rsid w:val="00D97E4D"/>
    <w:rsid w:val="00EE3638"/>
    <w:rsid w:val="00F3589D"/>
    <w:rsid w:val="00F41C91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2754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14</Pages>
  <Words>2842</Words>
  <Characters>16201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22</cp:revision>
  <dcterms:created xsi:type="dcterms:W3CDTF">2024-11-25T07:57:00Z</dcterms:created>
  <dcterms:modified xsi:type="dcterms:W3CDTF">2025-03-13T14:50:00Z</dcterms:modified>
</cp:coreProperties>
</file>