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90854A" w14:textId="09AA256E" w:rsidR="000A51B7" w:rsidRPr="008209CF" w:rsidRDefault="000A51B7" w:rsidP="008209CF">
      <w:pPr>
        <w:ind w:firstLine="0"/>
        <w:jc w:val="center"/>
        <w:rPr>
          <w:b/>
        </w:rPr>
      </w:pPr>
      <w:r w:rsidRPr="008209CF">
        <w:rPr>
          <w:b/>
        </w:rPr>
        <w:t>Комплект оценочных материалов по дисциплине</w:t>
      </w:r>
      <w:r w:rsidRPr="008209CF">
        <w:rPr>
          <w:b/>
        </w:rPr>
        <w:br/>
        <w:t>«</w:t>
      </w:r>
      <w:r w:rsidRPr="008209CF">
        <w:rPr>
          <w:b/>
          <w:bCs/>
        </w:rPr>
        <w:t>Технологические основы группового автоматизированного производства</w:t>
      </w:r>
      <w:r w:rsidRPr="008209CF">
        <w:rPr>
          <w:b/>
        </w:rPr>
        <w:t>»</w:t>
      </w:r>
    </w:p>
    <w:p w14:paraId="685657D3" w14:textId="77777777" w:rsidR="000A51B7" w:rsidRPr="008209CF" w:rsidRDefault="000A51B7" w:rsidP="008209CF"/>
    <w:p w14:paraId="537421BA" w14:textId="77777777" w:rsidR="000A51B7" w:rsidRPr="008209CF" w:rsidRDefault="000A51B7" w:rsidP="008209CF">
      <w:pPr>
        <w:rPr>
          <w:b/>
        </w:rPr>
      </w:pPr>
      <w:r w:rsidRPr="008209CF">
        <w:rPr>
          <w:b/>
        </w:rPr>
        <w:t>Задания закрытого типа</w:t>
      </w:r>
    </w:p>
    <w:p w14:paraId="293EC1E0" w14:textId="77777777" w:rsidR="000A51B7" w:rsidRPr="008209CF" w:rsidRDefault="000A51B7" w:rsidP="008209CF">
      <w:pPr>
        <w:rPr>
          <w:b/>
        </w:rPr>
      </w:pPr>
    </w:p>
    <w:p w14:paraId="67A07807" w14:textId="77777777" w:rsidR="000A51B7" w:rsidRPr="008209CF" w:rsidRDefault="000A51B7" w:rsidP="008209CF">
      <w:pPr>
        <w:rPr>
          <w:b/>
        </w:rPr>
      </w:pPr>
      <w:r w:rsidRPr="008209CF">
        <w:rPr>
          <w:b/>
        </w:rPr>
        <w:t>Задания закрытого типа на выбор правильного ответа</w:t>
      </w:r>
    </w:p>
    <w:p w14:paraId="600FC2AC" w14:textId="77777777" w:rsidR="000A51B7" w:rsidRPr="008209CF" w:rsidRDefault="000A51B7" w:rsidP="008209CF"/>
    <w:p w14:paraId="03217F4D" w14:textId="77777777" w:rsidR="00F2382B" w:rsidRPr="008209CF" w:rsidRDefault="000A51B7" w:rsidP="008209CF">
      <w:pPr>
        <w:rPr>
          <w:i/>
        </w:rPr>
      </w:pPr>
      <w:r w:rsidRPr="008209CF">
        <w:rPr>
          <w:szCs w:val="28"/>
          <w:lang w:eastAsia="ru-RU"/>
        </w:rPr>
        <w:t xml:space="preserve">1. </w:t>
      </w:r>
      <w:r w:rsidR="00F2382B" w:rsidRPr="008209CF">
        <w:rPr>
          <w:i/>
        </w:rPr>
        <w:t>Выберите один правильный ответ</w:t>
      </w:r>
    </w:p>
    <w:p w14:paraId="57AC30E0" w14:textId="0979A61B" w:rsidR="000A51B7" w:rsidRPr="008209CF" w:rsidRDefault="008D367A" w:rsidP="008209CF">
      <w:pPr>
        <w:rPr>
          <w:szCs w:val="28"/>
          <w:lang w:eastAsia="ru-RU"/>
        </w:rPr>
      </w:pPr>
      <w:r w:rsidRPr="008209CF">
        <w:rPr>
          <w:szCs w:val="28"/>
          <w:lang w:eastAsia="ru-RU"/>
        </w:rPr>
        <w:t>Какой из ниже</w:t>
      </w:r>
      <w:r w:rsidR="003B2014" w:rsidRPr="008209CF">
        <w:rPr>
          <w:szCs w:val="28"/>
          <w:lang w:eastAsia="ru-RU"/>
        </w:rPr>
        <w:t xml:space="preserve"> </w:t>
      </w:r>
      <w:r w:rsidRPr="008209CF">
        <w:rPr>
          <w:szCs w:val="28"/>
          <w:lang w:eastAsia="ru-RU"/>
        </w:rPr>
        <w:t>перечисленных</w:t>
      </w:r>
      <w:r w:rsidR="003B2014" w:rsidRPr="008209CF">
        <w:rPr>
          <w:szCs w:val="28"/>
          <w:lang w:eastAsia="ru-RU"/>
        </w:rPr>
        <w:t xml:space="preserve"> </w:t>
      </w:r>
      <w:r w:rsidRPr="008209CF">
        <w:rPr>
          <w:szCs w:val="28"/>
          <w:lang w:eastAsia="ru-RU"/>
        </w:rPr>
        <w:t>методов является основным в организации группового автоматизированного производства?</w:t>
      </w:r>
    </w:p>
    <w:p w14:paraId="03DBECE7" w14:textId="6A451F6C" w:rsidR="000A51B7" w:rsidRPr="008209CF" w:rsidRDefault="000A51B7" w:rsidP="008209CF">
      <w:pPr>
        <w:rPr>
          <w:b/>
          <w:szCs w:val="28"/>
          <w:lang w:eastAsia="ru-RU"/>
        </w:rPr>
      </w:pPr>
      <w:r w:rsidRPr="008209CF">
        <w:rPr>
          <w:rFonts w:cs="Times New Roman"/>
          <w:szCs w:val="28"/>
        </w:rPr>
        <w:t xml:space="preserve">А) </w:t>
      </w:r>
      <w:r w:rsidR="008209CF">
        <w:rPr>
          <w:szCs w:val="28"/>
          <w:lang w:eastAsia="ru-RU"/>
        </w:rPr>
        <w:t>т</w:t>
      </w:r>
      <w:r w:rsidR="008D367A" w:rsidRPr="008209CF">
        <w:rPr>
          <w:szCs w:val="28"/>
          <w:lang w:eastAsia="ru-RU"/>
        </w:rPr>
        <w:t>ехнология "</w:t>
      </w:r>
      <w:proofErr w:type="spellStart"/>
      <w:r w:rsidR="008D367A" w:rsidRPr="008209CF">
        <w:rPr>
          <w:szCs w:val="28"/>
          <w:lang w:eastAsia="ru-RU"/>
        </w:rPr>
        <w:t>just-in-time</w:t>
      </w:r>
      <w:proofErr w:type="spellEnd"/>
      <w:r w:rsidR="008D367A" w:rsidRPr="008209CF">
        <w:rPr>
          <w:szCs w:val="28"/>
          <w:lang w:eastAsia="ru-RU"/>
        </w:rPr>
        <w:t>"</w:t>
      </w:r>
    </w:p>
    <w:p w14:paraId="271C0022" w14:textId="61E88F39" w:rsidR="000A51B7" w:rsidRPr="008209CF" w:rsidRDefault="000A51B7" w:rsidP="008209CF">
      <w:pPr>
        <w:rPr>
          <w:szCs w:val="28"/>
          <w:lang w:eastAsia="ru-RU"/>
        </w:rPr>
      </w:pPr>
      <w:r w:rsidRPr="008209CF">
        <w:rPr>
          <w:rFonts w:cs="Times New Roman"/>
          <w:szCs w:val="28"/>
        </w:rPr>
        <w:t xml:space="preserve">Б) </w:t>
      </w:r>
      <w:r w:rsidR="008209CF">
        <w:rPr>
          <w:szCs w:val="28"/>
          <w:lang w:eastAsia="ru-RU"/>
        </w:rPr>
        <w:t>м</w:t>
      </w:r>
      <w:r w:rsidR="008D367A" w:rsidRPr="008209CF">
        <w:rPr>
          <w:szCs w:val="28"/>
          <w:lang w:eastAsia="ru-RU"/>
        </w:rPr>
        <w:t>ассовое производство</w:t>
      </w:r>
    </w:p>
    <w:p w14:paraId="783DE440" w14:textId="6101667F" w:rsidR="000A51B7" w:rsidRPr="008209CF" w:rsidRDefault="000A51B7" w:rsidP="008209CF">
      <w:pPr>
        <w:rPr>
          <w:szCs w:val="28"/>
          <w:lang w:eastAsia="ru-RU"/>
        </w:rPr>
      </w:pPr>
      <w:r w:rsidRPr="008209CF">
        <w:rPr>
          <w:rFonts w:cs="Times New Roman"/>
          <w:szCs w:val="28"/>
        </w:rPr>
        <w:t xml:space="preserve">В) </w:t>
      </w:r>
      <w:r w:rsidR="008209CF">
        <w:rPr>
          <w:szCs w:val="28"/>
          <w:lang w:eastAsia="ru-RU"/>
        </w:rPr>
        <w:t>и</w:t>
      </w:r>
      <w:r w:rsidR="008D367A" w:rsidRPr="008209CF">
        <w:rPr>
          <w:szCs w:val="28"/>
          <w:lang w:eastAsia="ru-RU"/>
        </w:rPr>
        <w:t>ндивидуальное проектирование</w:t>
      </w:r>
    </w:p>
    <w:p w14:paraId="3C8EE65B" w14:textId="7E51D2F4" w:rsidR="008D367A" w:rsidRPr="008209CF" w:rsidRDefault="008D367A" w:rsidP="008209CF">
      <w:pPr>
        <w:rPr>
          <w:rFonts w:cs="Times New Roman"/>
          <w:szCs w:val="28"/>
        </w:rPr>
      </w:pPr>
      <w:r w:rsidRPr="008209CF">
        <w:rPr>
          <w:szCs w:val="28"/>
          <w:lang w:eastAsia="ru-RU"/>
        </w:rPr>
        <w:t xml:space="preserve">Г) </w:t>
      </w:r>
      <w:proofErr w:type="spellStart"/>
      <w:r w:rsidR="008209CF">
        <w:rPr>
          <w:szCs w:val="28"/>
          <w:lang w:eastAsia="ru-RU"/>
        </w:rPr>
        <w:t>п</w:t>
      </w:r>
      <w:r w:rsidRPr="008209CF">
        <w:rPr>
          <w:szCs w:val="28"/>
          <w:lang w:eastAsia="ru-RU"/>
        </w:rPr>
        <w:t>артиевое</w:t>
      </w:r>
      <w:proofErr w:type="spellEnd"/>
      <w:r w:rsidRPr="008209CF">
        <w:rPr>
          <w:szCs w:val="28"/>
          <w:lang w:eastAsia="ru-RU"/>
        </w:rPr>
        <w:t xml:space="preserve"> производство</w:t>
      </w:r>
    </w:p>
    <w:p w14:paraId="796A6B86" w14:textId="77777777" w:rsidR="000A51B7" w:rsidRPr="008209CF" w:rsidRDefault="000A51B7" w:rsidP="008209CF">
      <w:r w:rsidRPr="008209CF">
        <w:t>Правильный ответ: А</w:t>
      </w:r>
    </w:p>
    <w:p w14:paraId="02ABF2B0" w14:textId="77404106" w:rsidR="000A51B7" w:rsidRPr="008209CF" w:rsidRDefault="000A51B7" w:rsidP="008209CF">
      <w:r w:rsidRPr="008209CF">
        <w:t xml:space="preserve">Компетенции (индикаторы): </w:t>
      </w:r>
      <w:r w:rsidR="00A43F4D" w:rsidRPr="008209CF">
        <w:t>ПК-2, ПК-9</w:t>
      </w:r>
    </w:p>
    <w:p w14:paraId="1989F8EC" w14:textId="77777777" w:rsidR="000A51B7" w:rsidRPr="008209CF" w:rsidRDefault="000A51B7" w:rsidP="008209CF"/>
    <w:p w14:paraId="371D69E4" w14:textId="77777777" w:rsidR="00F2382B" w:rsidRPr="008209CF" w:rsidRDefault="000A51B7" w:rsidP="008209CF">
      <w:pPr>
        <w:rPr>
          <w:i/>
        </w:rPr>
      </w:pPr>
      <w:r w:rsidRPr="008209CF">
        <w:t xml:space="preserve">2. </w:t>
      </w:r>
      <w:r w:rsidR="00F2382B" w:rsidRPr="008209CF">
        <w:rPr>
          <w:i/>
        </w:rPr>
        <w:t>Выберите один правильный ответ</w:t>
      </w:r>
    </w:p>
    <w:p w14:paraId="0ED90CAB" w14:textId="7DB85689" w:rsidR="000A51B7" w:rsidRPr="008209CF" w:rsidRDefault="008D367A" w:rsidP="008209CF">
      <w:pPr>
        <w:pStyle w:val="ad"/>
        <w:tabs>
          <w:tab w:val="left" w:pos="708"/>
        </w:tabs>
        <w:rPr>
          <w:rFonts w:cs="Times New Roman"/>
          <w:szCs w:val="28"/>
        </w:rPr>
      </w:pPr>
      <w:r w:rsidRPr="008209CF">
        <w:t xml:space="preserve">Как называется система, которая управляет и оптимизирует производственные процессы в групповом автоматизированном производстве? </w:t>
      </w:r>
    </w:p>
    <w:p w14:paraId="37C7AACD" w14:textId="0B393D12" w:rsidR="000A51B7" w:rsidRPr="008209CF" w:rsidRDefault="008D367A" w:rsidP="008209CF">
      <w:pPr>
        <w:pStyle w:val="ad"/>
        <w:tabs>
          <w:tab w:val="left" w:pos="708"/>
        </w:tabs>
        <w:rPr>
          <w:szCs w:val="28"/>
        </w:rPr>
      </w:pPr>
      <w:r w:rsidRPr="008209CF">
        <w:rPr>
          <w:szCs w:val="28"/>
        </w:rPr>
        <w:t>А</w:t>
      </w:r>
      <w:r w:rsidR="000A51B7" w:rsidRPr="008209CF">
        <w:rPr>
          <w:szCs w:val="28"/>
        </w:rPr>
        <w:t xml:space="preserve">) </w:t>
      </w:r>
      <w:r w:rsidRPr="008209CF">
        <w:rPr>
          <w:szCs w:val="28"/>
        </w:rPr>
        <w:t>ERP-система</w:t>
      </w:r>
    </w:p>
    <w:p w14:paraId="01F05A89" w14:textId="4BF492F2" w:rsidR="000A51B7" w:rsidRPr="008209CF" w:rsidRDefault="008D367A" w:rsidP="008209CF">
      <w:pPr>
        <w:rPr>
          <w:rFonts w:cs="Times New Roman"/>
          <w:szCs w:val="28"/>
        </w:rPr>
      </w:pPr>
      <w:r w:rsidRPr="008209CF">
        <w:rPr>
          <w:rFonts w:cs="Times New Roman"/>
          <w:szCs w:val="28"/>
        </w:rPr>
        <w:t>Б</w:t>
      </w:r>
      <w:r w:rsidR="000A51B7" w:rsidRPr="008209CF">
        <w:rPr>
          <w:rFonts w:cs="Times New Roman"/>
          <w:szCs w:val="28"/>
        </w:rPr>
        <w:t xml:space="preserve">) </w:t>
      </w:r>
      <w:r w:rsidRPr="008209CF">
        <w:rPr>
          <w:szCs w:val="28"/>
        </w:rPr>
        <w:t>CAD-система</w:t>
      </w:r>
      <w:r w:rsidR="000A51B7" w:rsidRPr="008209CF">
        <w:rPr>
          <w:rFonts w:cs="Times New Roman"/>
          <w:szCs w:val="28"/>
        </w:rPr>
        <w:t xml:space="preserve"> </w:t>
      </w:r>
    </w:p>
    <w:p w14:paraId="7CCDE7FF" w14:textId="68C0B608" w:rsidR="000A51B7" w:rsidRPr="008209CF" w:rsidRDefault="008D367A" w:rsidP="008209CF">
      <w:pPr>
        <w:rPr>
          <w:rFonts w:cs="Times New Roman"/>
          <w:szCs w:val="28"/>
        </w:rPr>
      </w:pPr>
      <w:r w:rsidRPr="008209CF">
        <w:rPr>
          <w:rFonts w:cs="Times New Roman"/>
          <w:szCs w:val="28"/>
        </w:rPr>
        <w:t>В</w:t>
      </w:r>
      <w:r w:rsidR="000A51B7" w:rsidRPr="008209CF">
        <w:rPr>
          <w:rFonts w:cs="Times New Roman"/>
          <w:szCs w:val="28"/>
        </w:rPr>
        <w:t xml:space="preserve">) </w:t>
      </w:r>
      <w:r w:rsidRPr="008209CF">
        <w:rPr>
          <w:rFonts w:cs="Times New Roman"/>
          <w:szCs w:val="28"/>
        </w:rPr>
        <w:t>CAM-система</w:t>
      </w:r>
    </w:p>
    <w:p w14:paraId="78A92263" w14:textId="45601189" w:rsidR="008D367A" w:rsidRPr="008209CF" w:rsidRDefault="008D367A" w:rsidP="008209CF">
      <w:pPr>
        <w:rPr>
          <w:rFonts w:cs="Times New Roman"/>
          <w:szCs w:val="28"/>
        </w:rPr>
      </w:pPr>
      <w:r w:rsidRPr="008209CF">
        <w:rPr>
          <w:rFonts w:cs="Times New Roman"/>
          <w:szCs w:val="28"/>
        </w:rPr>
        <w:t>Г) CIM-система</w:t>
      </w:r>
    </w:p>
    <w:p w14:paraId="024A249E" w14:textId="1BE598BC" w:rsidR="000A51B7" w:rsidRPr="008209CF" w:rsidRDefault="000A51B7" w:rsidP="008209CF">
      <w:r w:rsidRPr="008209CF">
        <w:t xml:space="preserve">Правильный ответ: </w:t>
      </w:r>
      <w:r w:rsidR="008D367A" w:rsidRPr="008209CF">
        <w:t>Г</w:t>
      </w:r>
    </w:p>
    <w:p w14:paraId="716B7911" w14:textId="03D86760" w:rsidR="000A51B7" w:rsidRPr="008209CF" w:rsidRDefault="000A51B7" w:rsidP="008209CF">
      <w:r w:rsidRPr="008209CF">
        <w:t xml:space="preserve">Компетенции (индикаторы): </w:t>
      </w:r>
      <w:r w:rsidR="008D367A" w:rsidRPr="008209CF">
        <w:t>ПК-2, ПК-9</w:t>
      </w:r>
    </w:p>
    <w:p w14:paraId="43107FCF" w14:textId="77777777" w:rsidR="000A51B7" w:rsidRPr="008209CF" w:rsidRDefault="000A51B7" w:rsidP="008209CF"/>
    <w:p w14:paraId="7E741D27" w14:textId="77777777" w:rsidR="00F2382B" w:rsidRPr="008209CF" w:rsidRDefault="000A51B7" w:rsidP="008209CF">
      <w:pPr>
        <w:rPr>
          <w:i/>
        </w:rPr>
      </w:pPr>
      <w:r w:rsidRPr="008209CF">
        <w:rPr>
          <w:szCs w:val="28"/>
        </w:rPr>
        <w:t xml:space="preserve">3. </w:t>
      </w:r>
      <w:r w:rsidR="00F2382B" w:rsidRPr="008209CF">
        <w:rPr>
          <w:i/>
        </w:rPr>
        <w:t>Выберите один правильный ответ</w:t>
      </w:r>
    </w:p>
    <w:p w14:paraId="439672A1" w14:textId="77777777" w:rsidR="008D367A" w:rsidRPr="008209CF" w:rsidRDefault="008D367A" w:rsidP="008209CF">
      <w:pPr>
        <w:rPr>
          <w:szCs w:val="28"/>
          <w:lang w:eastAsia="ru-RU"/>
        </w:rPr>
      </w:pPr>
      <w:r w:rsidRPr="008209CF">
        <w:rPr>
          <w:szCs w:val="28"/>
          <w:lang w:eastAsia="ru-RU"/>
        </w:rPr>
        <w:t>Какой из перечисленных компонентов не является частью системы управления технологическими процессами в автоматизированном производстве?</w:t>
      </w:r>
    </w:p>
    <w:p w14:paraId="115C6780" w14:textId="1B40E8F1" w:rsidR="000A51B7" w:rsidRPr="008209CF" w:rsidRDefault="000A51B7" w:rsidP="008209CF">
      <w:r w:rsidRPr="008209CF">
        <w:t xml:space="preserve">А) </w:t>
      </w:r>
      <w:r w:rsidR="008209CF">
        <w:t>д</w:t>
      </w:r>
      <w:r w:rsidR="008D367A" w:rsidRPr="008209CF">
        <w:t>атчики</w:t>
      </w:r>
    </w:p>
    <w:p w14:paraId="20FB5C90" w14:textId="2866612B" w:rsidR="000A51B7" w:rsidRPr="008209CF" w:rsidRDefault="000A51B7" w:rsidP="008209CF">
      <w:r w:rsidRPr="008209CF">
        <w:t xml:space="preserve">Б) </w:t>
      </w:r>
      <w:r w:rsidR="008209CF">
        <w:t>п</w:t>
      </w:r>
      <w:r w:rsidR="008D367A" w:rsidRPr="008209CF">
        <w:t>рограммное обеспечение</w:t>
      </w:r>
    </w:p>
    <w:p w14:paraId="661AC997" w14:textId="77E66F34" w:rsidR="000A51B7" w:rsidRPr="008209CF" w:rsidRDefault="000A51B7" w:rsidP="008209CF">
      <w:r w:rsidRPr="008209CF">
        <w:t xml:space="preserve">В) </w:t>
      </w:r>
      <w:r w:rsidR="008209CF">
        <w:t>ч</w:t>
      </w:r>
      <w:r w:rsidR="008D367A" w:rsidRPr="008209CF">
        <w:t>еловеческий фактор</w:t>
      </w:r>
    </w:p>
    <w:p w14:paraId="2CB4986C" w14:textId="1D41493A" w:rsidR="000A51B7" w:rsidRPr="008209CF" w:rsidRDefault="000A51B7" w:rsidP="008209CF">
      <w:r w:rsidRPr="008209CF">
        <w:t xml:space="preserve">Г) </w:t>
      </w:r>
      <w:r w:rsidR="008209CF">
        <w:t>п</w:t>
      </w:r>
      <w:r w:rsidR="008D367A" w:rsidRPr="008209CF">
        <w:t>риводы</w:t>
      </w:r>
    </w:p>
    <w:p w14:paraId="274836A9" w14:textId="2DBACA1C" w:rsidR="000A51B7" w:rsidRPr="008209CF" w:rsidRDefault="000A51B7" w:rsidP="008209CF">
      <w:r w:rsidRPr="008209CF">
        <w:t xml:space="preserve">Правильный ответ: </w:t>
      </w:r>
      <w:r w:rsidR="008D367A" w:rsidRPr="008209CF">
        <w:t>В</w:t>
      </w:r>
    </w:p>
    <w:p w14:paraId="1865B98E" w14:textId="519180EC" w:rsidR="000A51B7" w:rsidRPr="008209CF" w:rsidRDefault="000A51B7" w:rsidP="008209CF">
      <w:r w:rsidRPr="008209CF">
        <w:t xml:space="preserve">Компетенции (индикаторы): </w:t>
      </w:r>
      <w:r w:rsidR="008D367A" w:rsidRPr="008209CF">
        <w:t>ПК-2, ПК-9</w:t>
      </w:r>
    </w:p>
    <w:p w14:paraId="118C2CFE" w14:textId="77777777" w:rsidR="000A51B7" w:rsidRPr="008209CF" w:rsidRDefault="000A51B7" w:rsidP="008209CF">
      <w:pPr>
        <w:pStyle w:val="ad"/>
        <w:tabs>
          <w:tab w:val="left" w:pos="708"/>
        </w:tabs>
      </w:pPr>
    </w:p>
    <w:p w14:paraId="478F6365" w14:textId="77777777" w:rsidR="00F2382B" w:rsidRPr="008209CF" w:rsidRDefault="000A51B7" w:rsidP="008209CF">
      <w:pPr>
        <w:rPr>
          <w:i/>
        </w:rPr>
      </w:pPr>
      <w:r w:rsidRPr="008209CF">
        <w:rPr>
          <w:szCs w:val="28"/>
        </w:rPr>
        <w:t xml:space="preserve">4. </w:t>
      </w:r>
      <w:r w:rsidR="00F2382B" w:rsidRPr="008209CF">
        <w:rPr>
          <w:i/>
        </w:rPr>
        <w:t>Выберите один правильный ответ</w:t>
      </w:r>
    </w:p>
    <w:p w14:paraId="49A6CCC9" w14:textId="7CAEF73B" w:rsidR="000A51B7" w:rsidRPr="008209CF" w:rsidRDefault="008D367A" w:rsidP="008209CF">
      <w:pPr>
        <w:rPr>
          <w:rFonts w:cs="Times New Roman"/>
          <w:szCs w:val="28"/>
        </w:rPr>
      </w:pPr>
      <w:r w:rsidRPr="008209CF">
        <w:rPr>
          <w:rFonts w:cs="Times New Roman"/>
          <w:szCs w:val="28"/>
        </w:rPr>
        <w:t>Какое из нижеперечисленных утверждений о гибком автоматизированном производстве является верным?</w:t>
      </w:r>
    </w:p>
    <w:p w14:paraId="1F0B23EC" w14:textId="41C98751" w:rsidR="000A51B7" w:rsidRPr="008209CF" w:rsidRDefault="000A51B7" w:rsidP="008209CF">
      <w:pPr>
        <w:rPr>
          <w:rFonts w:cs="Times New Roman"/>
          <w:szCs w:val="28"/>
        </w:rPr>
      </w:pPr>
      <w:r w:rsidRPr="008209CF">
        <w:rPr>
          <w:rFonts w:cs="Times New Roman"/>
          <w:szCs w:val="28"/>
        </w:rPr>
        <w:t xml:space="preserve">А) </w:t>
      </w:r>
      <w:r w:rsidR="008209CF">
        <w:rPr>
          <w:rFonts w:cs="Times New Roman"/>
          <w:szCs w:val="28"/>
        </w:rPr>
        <w:t>о</w:t>
      </w:r>
      <w:r w:rsidR="008D367A" w:rsidRPr="008209CF">
        <w:rPr>
          <w:rFonts w:cs="Times New Roman"/>
          <w:szCs w:val="28"/>
        </w:rPr>
        <w:t>но не допускает изменения в маршруте обработки деталей</w:t>
      </w:r>
    </w:p>
    <w:p w14:paraId="096DD39A" w14:textId="4EC4CB39" w:rsidR="000A51B7" w:rsidRPr="008209CF" w:rsidRDefault="000A51B7" w:rsidP="008209CF">
      <w:pPr>
        <w:rPr>
          <w:rFonts w:cs="Times New Roman"/>
          <w:szCs w:val="28"/>
        </w:rPr>
      </w:pPr>
      <w:r w:rsidRPr="008209CF">
        <w:rPr>
          <w:rFonts w:cs="Times New Roman"/>
          <w:szCs w:val="28"/>
        </w:rPr>
        <w:t xml:space="preserve">Б) </w:t>
      </w:r>
      <w:r w:rsidR="008209CF">
        <w:rPr>
          <w:rFonts w:cs="Times New Roman"/>
          <w:szCs w:val="28"/>
        </w:rPr>
        <w:t>о</w:t>
      </w:r>
      <w:r w:rsidR="008D367A" w:rsidRPr="008209CF">
        <w:rPr>
          <w:rFonts w:cs="Times New Roman"/>
          <w:szCs w:val="28"/>
        </w:rPr>
        <w:t>но предназначено только для массового производства</w:t>
      </w:r>
    </w:p>
    <w:p w14:paraId="555B7DA1" w14:textId="37B3F16D" w:rsidR="000A51B7" w:rsidRPr="008209CF" w:rsidRDefault="000A51B7" w:rsidP="008209CF">
      <w:pPr>
        <w:rPr>
          <w:rFonts w:cs="Times New Roman"/>
          <w:szCs w:val="28"/>
        </w:rPr>
      </w:pPr>
      <w:r w:rsidRPr="008209CF">
        <w:rPr>
          <w:rFonts w:cs="Times New Roman"/>
          <w:szCs w:val="28"/>
        </w:rPr>
        <w:t xml:space="preserve">В) </w:t>
      </w:r>
      <w:r w:rsidR="008209CF">
        <w:rPr>
          <w:rFonts w:cs="Times New Roman"/>
          <w:szCs w:val="28"/>
        </w:rPr>
        <w:t>о</w:t>
      </w:r>
      <w:r w:rsidR="008D367A" w:rsidRPr="008209CF">
        <w:rPr>
          <w:rFonts w:cs="Times New Roman"/>
          <w:szCs w:val="28"/>
        </w:rPr>
        <w:t>но может адаптироваться к изменению видов обрабатываемых деталей</w:t>
      </w:r>
    </w:p>
    <w:p w14:paraId="31EF7CA7" w14:textId="2DA1E977" w:rsidR="000A51B7" w:rsidRPr="008209CF" w:rsidRDefault="000A51B7" w:rsidP="008209CF">
      <w:pPr>
        <w:rPr>
          <w:rFonts w:cs="Times New Roman"/>
          <w:szCs w:val="28"/>
        </w:rPr>
      </w:pPr>
      <w:r w:rsidRPr="008209CF">
        <w:rPr>
          <w:rFonts w:cs="Times New Roman"/>
          <w:szCs w:val="28"/>
        </w:rPr>
        <w:t xml:space="preserve">Г) </w:t>
      </w:r>
      <w:r w:rsidR="008209CF">
        <w:rPr>
          <w:rFonts w:cs="Times New Roman"/>
          <w:szCs w:val="28"/>
        </w:rPr>
        <w:t>о</w:t>
      </w:r>
      <w:r w:rsidR="008D367A" w:rsidRPr="008209CF">
        <w:rPr>
          <w:rFonts w:cs="Times New Roman"/>
          <w:szCs w:val="28"/>
        </w:rPr>
        <w:t>но требует наличия только одного типа машины</w:t>
      </w:r>
    </w:p>
    <w:p w14:paraId="4B8DF37A" w14:textId="1136ED8E" w:rsidR="000A51B7" w:rsidRPr="008209CF" w:rsidRDefault="000A51B7" w:rsidP="008209CF">
      <w:r w:rsidRPr="008209CF">
        <w:t xml:space="preserve">Правильный ответ: </w:t>
      </w:r>
      <w:r w:rsidR="008D367A" w:rsidRPr="008209CF">
        <w:t>В</w:t>
      </w:r>
    </w:p>
    <w:p w14:paraId="1FC25CE0" w14:textId="19173AAC" w:rsidR="000A51B7" w:rsidRPr="008209CF" w:rsidRDefault="000A51B7" w:rsidP="008209CF">
      <w:r w:rsidRPr="008209CF">
        <w:lastRenderedPageBreak/>
        <w:t xml:space="preserve">Компетенции (индикаторы): </w:t>
      </w:r>
      <w:r w:rsidR="008D367A" w:rsidRPr="008209CF">
        <w:t>ПК-2, ПК-9</w:t>
      </w:r>
    </w:p>
    <w:p w14:paraId="7E71B0C6" w14:textId="77777777" w:rsidR="000A51B7" w:rsidRPr="008209CF" w:rsidRDefault="000A51B7" w:rsidP="008209CF"/>
    <w:p w14:paraId="62E4E7D7" w14:textId="77777777" w:rsidR="00F2382B" w:rsidRPr="008209CF" w:rsidRDefault="000A51B7" w:rsidP="008209CF">
      <w:pPr>
        <w:rPr>
          <w:i/>
        </w:rPr>
      </w:pPr>
      <w:r w:rsidRPr="008209CF">
        <w:t xml:space="preserve">5. </w:t>
      </w:r>
      <w:r w:rsidR="00F2382B" w:rsidRPr="008209CF">
        <w:rPr>
          <w:i/>
        </w:rPr>
        <w:t>Выберите один правильный ответ</w:t>
      </w:r>
    </w:p>
    <w:p w14:paraId="6A978CFF" w14:textId="3CB5BAAB" w:rsidR="000A51B7" w:rsidRPr="008209CF" w:rsidRDefault="008D367A" w:rsidP="008209CF">
      <w:pPr>
        <w:rPr>
          <w:bCs/>
          <w:iCs/>
          <w:spacing w:val="-1"/>
          <w:szCs w:val="28"/>
        </w:rPr>
      </w:pPr>
      <w:r w:rsidRPr="008209CF">
        <w:rPr>
          <w:bCs/>
          <w:iCs/>
          <w:spacing w:val="-1"/>
          <w:szCs w:val="28"/>
        </w:rPr>
        <w:t>Какой из методов контроля качества наиболее актуален в автоматизированном производстве?</w:t>
      </w:r>
    </w:p>
    <w:p w14:paraId="5308F039" w14:textId="34D5E4EC" w:rsidR="000A51B7" w:rsidRPr="008209CF" w:rsidRDefault="000A51B7" w:rsidP="008209CF">
      <w:pPr>
        <w:rPr>
          <w:rFonts w:cs="Times New Roman"/>
          <w:szCs w:val="28"/>
        </w:rPr>
      </w:pPr>
      <w:r w:rsidRPr="008209CF">
        <w:rPr>
          <w:rFonts w:cs="Times New Roman"/>
          <w:szCs w:val="28"/>
        </w:rPr>
        <w:t xml:space="preserve">А) </w:t>
      </w:r>
      <w:r w:rsidR="008209CF">
        <w:rPr>
          <w:rFonts w:cs="Times New Roman"/>
          <w:szCs w:val="28"/>
        </w:rPr>
        <w:t>в</w:t>
      </w:r>
      <w:r w:rsidR="008D367A" w:rsidRPr="008209CF">
        <w:rPr>
          <w:rFonts w:cs="Times New Roman"/>
          <w:szCs w:val="28"/>
        </w:rPr>
        <w:t>изуальный контроль</w:t>
      </w:r>
    </w:p>
    <w:p w14:paraId="18F48F87" w14:textId="242362F1" w:rsidR="000A51B7" w:rsidRPr="008209CF" w:rsidRDefault="000A51B7" w:rsidP="008209CF">
      <w:pPr>
        <w:rPr>
          <w:rFonts w:cs="Times New Roman"/>
          <w:szCs w:val="28"/>
        </w:rPr>
      </w:pPr>
      <w:r w:rsidRPr="008209CF">
        <w:rPr>
          <w:rFonts w:cs="Times New Roman"/>
          <w:szCs w:val="28"/>
        </w:rPr>
        <w:t xml:space="preserve">Б) </w:t>
      </w:r>
      <w:r w:rsidR="008209CF">
        <w:rPr>
          <w:rFonts w:cs="Times New Roman"/>
          <w:szCs w:val="28"/>
        </w:rPr>
        <w:t>с</w:t>
      </w:r>
      <w:r w:rsidR="008D367A" w:rsidRPr="008209CF">
        <w:rPr>
          <w:rFonts w:cs="Times New Roman"/>
          <w:szCs w:val="28"/>
        </w:rPr>
        <w:t>татистический контроль процессов</w:t>
      </w:r>
    </w:p>
    <w:p w14:paraId="7932F931" w14:textId="5802FC70" w:rsidR="000A51B7" w:rsidRPr="008209CF" w:rsidRDefault="000A51B7" w:rsidP="008209CF">
      <w:pPr>
        <w:rPr>
          <w:rFonts w:cs="Times New Roman"/>
          <w:szCs w:val="28"/>
        </w:rPr>
      </w:pPr>
      <w:r w:rsidRPr="008209CF">
        <w:rPr>
          <w:rFonts w:cs="Times New Roman"/>
          <w:szCs w:val="28"/>
        </w:rPr>
        <w:t xml:space="preserve">В) </w:t>
      </w:r>
      <w:r w:rsidR="008209CF">
        <w:rPr>
          <w:rFonts w:cs="Times New Roman"/>
          <w:szCs w:val="28"/>
        </w:rPr>
        <w:t>п</w:t>
      </w:r>
      <w:r w:rsidR="00CB763C" w:rsidRPr="008209CF">
        <w:rPr>
          <w:rFonts w:cs="Times New Roman"/>
          <w:szCs w:val="28"/>
        </w:rPr>
        <w:t>роверка материалов перед поступлением</w:t>
      </w:r>
    </w:p>
    <w:p w14:paraId="338ED41F" w14:textId="06A16DF3" w:rsidR="000A51B7" w:rsidRPr="008209CF" w:rsidRDefault="000A51B7" w:rsidP="008209CF">
      <w:r w:rsidRPr="008209CF">
        <w:t xml:space="preserve">Правильный ответ: </w:t>
      </w:r>
      <w:r w:rsidR="00CB763C" w:rsidRPr="008209CF">
        <w:t>Б</w:t>
      </w:r>
    </w:p>
    <w:p w14:paraId="096C84E7" w14:textId="63076E12" w:rsidR="000A51B7" w:rsidRPr="008209CF" w:rsidRDefault="000A51B7" w:rsidP="008209CF">
      <w:r w:rsidRPr="008209CF">
        <w:t xml:space="preserve">Компетенции (индикаторы): </w:t>
      </w:r>
      <w:r w:rsidR="00CB763C" w:rsidRPr="008209CF">
        <w:t>ПК-2, ПК-9</w:t>
      </w:r>
    </w:p>
    <w:p w14:paraId="23334B04" w14:textId="77777777" w:rsidR="000A51B7" w:rsidRPr="008209CF" w:rsidRDefault="000A51B7" w:rsidP="008209CF"/>
    <w:p w14:paraId="029F0E42" w14:textId="77777777" w:rsidR="00F2382B" w:rsidRPr="008209CF" w:rsidRDefault="000A51B7" w:rsidP="008209CF">
      <w:pPr>
        <w:rPr>
          <w:i/>
        </w:rPr>
      </w:pPr>
      <w:r w:rsidRPr="008209CF">
        <w:t xml:space="preserve">6. </w:t>
      </w:r>
      <w:r w:rsidR="00F2382B" w:rsidRPr="008209CF">
        <w:rPr>
          <w:i/>
        </w:rPr>
        <w:t>Выберите один правильный ответ</w:t>
      </w:r>
    </w:p>
    <w:p w14:paraId="7627ADC2" w14:textId="77777777" w:rsidR="00CB763C" w:rsidRPr="008209CF" w:rsidRDefault="00CB763C" w:rsidP="008209CF">
      <w:r w:rsidRPr="008209CF">
        <w:t>Какая из следующих технологий обеспечивает максимальную гибкость при производстве различных изделий?</w:t>
      </w:r>
    </w:p>
    <w:p w14:paraId="614D9FF9" w14:textId="2F4EABF4" w:rsidR="000A51B7" w:rsidRPr="008209CF" w:rsidRDefault="000A51B7" w:rsidP="008209CF">
      <w:pPr>
        <w:rPr>
          <w:rFonts w:cs="Times New Roman"/>
          <w:szCs w:val="28"/>
        </w:rPr>
      </w:pPr>
      <w:r w:rsidRPr="008209CF">
        <w:rPr>
          <w:rFonts w:cs="Times New Roman"/>
          <w:szCs w:val="28"/>
        </w:rPr>
        <w:t xml:space="preserve">А) </w:t>
      </w:r>
      <w:r w:rsidR="008209CF">
        <w:rPr>
          <w:rFonts w:cs="Times New Roman"/>
          <w:szCs w:val="28"/>
        </w:rPr>
        <w:t>л</w:t>
      </w:r>
      <w:r w:rsidR="00CB763C" w:rsidRPr="008209CF">
        <w:rPr>
          <w:rFonts w:cs="Times New Roman"/>
          <w:szCs w:val="28"/>
        </w:rPr>
        <w:t>инейная автоматизация</w:t>
      </w:r>
    </w:p>
    <w:p w14:paraId="79FEFDC8" w14:textId="204ABFED" w:rsidR="000A51B7" w:rsidRPr="008209CF" w:rsidRDefault="000A51B7" w:rsidP="008209CF">
      <w:pPr>
        <w:rPr>
          <w:b/>
          <w:szCs w:val="28"/>
        </w:rPr>
      </w:pPr>
      <w:r w:rsidRPr="008209CF">
        <w:rPr>
          <w:rFonts w:cs="Times New Roman"/>
          <w:szCs w:val="28"/>
        </w:rPr>
        <w:t xml:space="preserve">Б) </w:t>
      </w:r>
      <w:r w:rsidR="008209CF">
        <w:rPr>
          <w:szCs w:val="28"/>
        </w:rPr>
        <w:t>г</w:t>
      </w:r>
      <w:r w:rsidR="00CB763C" w:rsidRPr="008209CF">
        <w:rPr>
          <w:szCs w:val="28"/>
        </w:rPr>
        <w:t>ибкая автоматизация</w:t>
      </w:r>
    </w:p>
    <w:p w14:paraId="465AC8D5" w14:textId="31412B85" w:rsidR="000A51B7" w:rsidRPr="008209CF" w:rsidRDefault="000A51B7" w:rsidP="008209CF">
      <w:pPr>
        <w:rPr>
          <w:rFonts w:cs="Times New Roman"/>
          <w:szCs w:val="28"/>
        </w:rPr>
      </w:pPr>
      <w:r w:rsidRPr="008209CF">
        <w:rPr>
          <w:rFonts w:cs="Times New Roman"/>
          <w:szCs w:val="28"/>
        </w:rPr>
        <w:t xml:space="preserve">В) </w:t>
      </w:r>
      <w:r w:rsidR="008209CF">
        <w:rPr>
          <w:rFonts w:cs="Times New Roman"/>
          <w:szCs w:val="28"/>
        </w:rPr>
        <w:t>м</w:t>
      </w:r>
      <w:r w:rsidR="00CB763C" w:rsidRPr="008209CF">
        <w:rPr>
          <w:rFonts w:cs="Times New Roman"/>
          <w:szCs w:val="28"/>
        </w:rPr>
        <w:t>ассовая автоматизация</w:t>
      </w:r>
    </w:p>
    <w:p w14:paraId="23D771DE" w14:textId="305349B0" w:rsidR="000A51B7" w:rsidRPr="008209CF" w:rsidRDefault="000A51B7" w:rsidP="008209CF">
      <w:pPr>
        <w:rPr>
          <w:rFonts w:cs="Times New Roman"/>
          <w:szCs w:val="28"/>
        </w:rPr>
      </w:pPr>
      <w:r w:rsidRPr="008209CF">
        <w:t xml:space="preserve">Г) </w:t>
      </w:r>
      <w:proofErr w:type="spellStart"/>
      <w:r w:rsidR="008209CF">
        <w:rPr>
          <w:rFonts w:cs="Times New Roman"/>
          <w:szCs w:val="28"/>
        </w:rPr>
        <w:t>п</w:t>
      </w:r>
      <w:r w:rsidR="00CB763C" w:rsidRPr="008209CF">
        <w:rPr>
          <w:rFonts w:cs="Times New Roman"/>
          <w:szCs w:val="28"/>
        </w:rPr>
        <w:t>олуавтоматизация</w:t>
      </w:r>
      <w:proofErr w:type="spellEnd"/>
    </w:p>
    <w:p w14:paraId="1B380700" w14:textId="77777777" w:rsidR="000A51B7" w:rsidRPr="008209CF" w:rsidRDefault="000A51B7" w:rsidP="008209CF">
      <w:r w:rsidRPr="008209CF">
        <w:t>Правильный ответ: Б</w:t>
      </w:r>
    </w:p>
    <w:p w14:paraId="4F714B10" w14:textId="16403EFF" w:rsidR="000A51B7" w:rsidRPr="008209CF" w:rsidRDefault="000A51B7" w:rsidP="008209CF">
      <w:r w:rsidRPr="008209CF">
        <w:t xml:space="preserve">Компетенции (индикаторы): </w:t>
      </w:r>
      <w:r w:rsidR="00CB763C" w:rsidRPr="008209CF">
        <w:t>ПК-2, ПК-9</w:t>
      </w:r>
    </w:p>
    <w:p w14:paraId="48598A44" w14:textId="77777777" w:rsidR="000A51B7" w:rsidRPr="008209CF" w:rsidRDefault="000A51B7" w:rsidP="008209CF">
      <w:pPr>
        <w:rPr>
          <w:sz w:val="24"/>
          <w:lang w:eastAsia="ru-RU"/>
        </w:rPr>
      </w:pPr>
    </w:p>
    <w:p w14:paraId="2AF2A3B7" w14:textId="77777777" w:rsidR="00F2382B" w:rsidRPr="008209CF" w:rsidRDefault="000A51B7" w:rsidP="008209CF">
      <w:pPr>
        <w:rPr>
          <w:i/>
        </w:rPr>
      </w:pPr>
      <w:r w:rsidRPr="008209CF">
        <w:rPr>
          <w:szCs w:val="28"/>
          <w:lang w:eastAsia="ru-RU"/>
        </w:rPr>
        <w:t xml:space="preserve">7. </w:t>
      </w:r>
      <w:r w:rsidR="00F2382B" w:rsidRPr="008209CF">
        <w:rPr>
          <w:i/>
        </w:rPr>
        <w:t>Выберите один правильный ответ</w:t>
      </w:r>
    </w:p>
    <w:p w14:paraId="2E1A2A4C" w14:textId="17904D6A" w:rsidR="000A51B7" w:rsidRPr="008209CF" w:rsidRDefault="00CB763C" w:rsidP="008209CF">
      <w:pPr>
        <w:rPr>
          <w:szCs w:val="28"/>
          <w:lang w:eastAsia="ru-RU"/>
        </w:rPr>
      </w:pPr>
      <w:r w:rsidRPr="008209CF">
        <w:rPr>
          <w:szCs w:val="28"/>
          <w:lang w:eastAsia="ru-RU"/>
        </w:rPr>
        <w:t>В каких условиях целесообразно применять автоматизированные системы управления производственными процессами?</w:t>
      </w:r>
    </w:p>
    <w:p w14:paraId="3CD5660C" w14:textId="52C12601" w:rsidR="000A51B7" w:rsidRPr="008209CF" w:rsidRDefault="000A51B7" w:rsidP="008209CF">
      <w:pPr>
        <w:rPr>
          <w:rFonts w:cs="Times New Roman"/>
          <w:b/>
          <w:szCs w:val="28"/>
        </w:rPr>
      </w:pPr>
      <w:r w:rsidRPr="008209CF">
        <w:rPr>
          <w:rFonts w:cs="Times New Roman"/>
          <w:szCs w:val="28"/>
        </w:rPr>
        <w:t xml:space="preserve">А) </w:t>
      </w:r>
      <w:r w:rsidR="008209CF">
        <w:rPr>
          <w:rFonts w:cs="Times New Roman"/>
          <w:szCs w:val="28"/>
        </w:rPr>
        <w:t>т</w:t>
      </w:r>
      <w:r w:rsidR="00CB763C" w:rsidRPr="008209CF">
        <w:rPr>
          <w:rFonts w:cs="Times New Roman"/>
          <w:szCs w:val="28"/>
        </w:rPr>
        <w:t>олько при высоких объемах производства</w:t>
      </w:r>
    </w:p>
    <w:p w14:paraId="61B8BC4A" w14:textId="4A17EBD6" w:rsidR="000A51B7" w:rsidRPr="008209CF" w:rsidRDefault="000A51B7" w:rsidP="008209CF">
      <w:pPr>
        <w:rPr>
          <w:rFonts w:cs="Times New Roman"/>
          <w:szCs w:val="28"/>
        </w:rPr>
      </w:pPr>
      <w:r w:rsidRPr="008209CF">
        <w:rPr>
          <w:rFonts w:cs="Times New Roman"/>
          <w:szCs w:val="28"/>
        </w:rPr>
        <w:t xml:space="preserve">Б) </w:t>
      </w:r>
      <w:r w:rsidR="008209CF">
        <w:rPr>
          <w:rFonts w:cs="Times New Roman"/>
          <w:szCs w:val="28"/>
        </w:rPr>
        <w:t>в</w:t>
      </w:r>
      <w:r w:rsidR="00CB763C" w:rsidRPr="008209CF">
        <w:rPr>
          <w:rFonts w:cs="Times New Roman"/>
          <w:szCs w:val="28"/>
        </w:rPr>
        <w:t xml:space="preserve"> любых условиях без учета специфики продукта</w:t>
      </w:r>
    </w:p>
    <w:p w14:paraId="071C4C3C" w14:textId="51ED2D29" w:rsidR="000A51B7" w:rsidRPr="008209CF" w:rsidRDefault="000A51B7" w:rsidP="008209CF">
      <w:pPr>
        <w:rPr>
          <w:rFonts w:cs="Times New Roman"/>
          <w:szCs w:val="28"/>
        </w:rPr>
      </w:pPr>
      <w:r w:rsidRPr="008209CF">
        <w:rPr>
          <w:rFonts w:cs="Times New Roman"/>
          <w:szCs w:val="28"/>
        </w:rPr>
        <w:t xml:space="preserve">В) </w:t>
      </w:r>
      <w:r w:rsidR="008209CF">
        <w:rPr>
          <w:rFonts w:cs="Times New Roman"/>
          <w:szCs w:val="28"/>
        </w:rPr>
        <w:t>в</w:t>
      </w:r>
      <w:r w:rsidR="00CB763C" w:rsidRPr="008209CF">
        <w:rPr>
          <w:rFonts w:cs="Times New Roman"/>
          <w:szCs w:val="28"/>
        </w:rPr>
        <w:t xml:space="preserve"> случае, когда требуется высокая точность и скорость обработки</w:t>
      </w:r>
    </w:p>
    <w:p w14:paraId="63A55C1B" w14:textId="1D0BFEB0" w:rsidR="000A51B7" w:rsidRPr="008209CF" w:rsidRDefault="000A51B7" w:rsidP="008209CF">
      <w:pPr>
        <w:rPr>
          <w:szCs w:val="28"/>
        </w:rPr>
      </w:pPr>
      <w:r w:rsidRPr="008209CF">
        <w:rPr>
          <w:szCs w:val="28"/>
        </w:rPr>
        <w:t xml:space="preserve">Правильный ответ: </w:t>
      </w:r>
      <w:r w:rsidR="00CB763C" w:rsidRPr="008209CF">
        <w:rPr>
          <w:szCs w:val="28"/>
        </w:rPr>
        <w:t>В</w:t>
      </w:r>
    </w:p>
    <w:p w14:paraId="59CB6E7E" w14:textId="5F5EC566" w:rsidR="000A51B7" w:rsidRPr="008209CF" w:rsidRDefault="000A51B7" w:rsidP="008209CF">
      <w:pPr>
        <w:rPr>
          <w:szCs w:val="28"/>
        </w:rPr>
      </w:pPr>
      <w:r w:rsidRPr="008209CF">
        <w:rPr>
          <w:szCs w:val="28"/>
        </w:rPr>
        <w:t xml:space="preserve">Компетенции (индикаторы): </w:t>
      </w:r>
      <w:r w:rsidR="00CB763C" w:rsidRPr="008209CF">
        <w:t>ПК-2, ПК-9</w:t>
      </w:r>
    </w:p>
    <w:p w14:paraId="6C5ACD2F" w14:textId="77777777" w:rsidR="000A51B7" w:rsidRPr="008209CF" w:rsidRDefault="000A51B7" w:rsidP="008209CF"/>
    <w:p w14:paraId="6554562A" w14:textId="77777777" w:rsidR="000A51B7" w:rsidRPr="008209CF" w:rsidRDefault="000A51B7" w:rsidP="008209CF">
      <w:pPr>
        <w:rPr>
          <w:b/>
        </w:rPr>
      </w:pPr>
      <w:r w:rsidRPr="008209CF">
        <w:rPr>
          <w:b/>
        </w:rPr>
        <w:t>Задания закрытого типа на установление соответствия</w:t>
      </w:r>
    </w:p>
    <w:p w14:paraId="6F7A6677" w14:textId="77777777" w:rsidR="000A51B7" w:rsidRPr="008209CF" w:rsidRDefault="000A51B7" w:rsidP="008209CF">
      <w:pPr>
        <w:rPr>
          <w:i/>
        </w:rPr>
      </w:pPr>
    </w:p>
    <w:p w14:paraId="7D8134DD" w14:textId="77777777" w:rsidR="00F2382B" w:rsidRPr="008209CF" w:rsidRDefault="000A51B7" w:rsidP="008209CF">
      <w:pPr>
        <w:rPr>
          <w:i/>
        </w:rPr>
      </w:pPr>
      <w:r w:rsidRPr="008209CF">
        <w:t xml:space="preserve">1. </w:t>
      </w:r>
      <w:r w:rsidR="00F2382B" w:rsidRPr="008209CF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414A8A9B" w14:textId="6FB1B875" w:rsidR="000A51B7" w:rsidRPr="008209CF" w:rsidRDefault="00841B0B" w:rsidP="008209CF">
      <w:r w:rsidRPr="008209CF">
        <w:t>Установите соответствие между типами автоматизации и их характеристиками.</w:t>
      </w:r>
    </w:p>
    <w:tbl>
      <w:tblPr>
        <w:tblStyle w:val="af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397"/>
        <w:gridCol w:w="6230"/>
      </w:tblGrid>
      <w:tr w:rsidR="008209CF" w:rsidRPr="008209CF" w14:paraId="4B36ADE7" w14:textId="77777777" w:rsidTr="008209CF">
        <w:tc>
          <w:tcPr>
            <w:tcW w:w="3397" w:type="dxa"/>
          </w:tcPr>
          <w:p w14:paraId="63B42224" w14:textId="4265A248" w:rsidR="000A51B7" w:rsidRPr="008209CF" w:rsidRDefault="000A51B7" w:rsidP="008209CF">
            <w:pPr>
              <w:ind w:firstLine="0"/>
              <w:jc w:val="left"/>
            </w:pPr>
            <w:r w:rsidRPr="008209CF">
              <w:t xml:space="preserve">1) </w:t>
            </w:r>
            <w:proofErr w:type="spellStart"/>
            <w:r w:rsidR="008209CF">
              <w:rPr>
                <w:szCs w:val="28"/>
              </w:rPr>
              <w:t>п</w:t>
            </w:r>
            <w:r w:rsidR="00841B0B" w:rsidRPr="008209CF">
              <w:rPr>
                <w:szCs w:val="28"/>
              </w:rPr>
              <w:t>олуавтоматизация</w:t>
            </w:r>
            <w:proofErr w:type="spellEnd"/>
          </w:p>
        </w:tc>
        <w:tc>
          <w:tcPr>
            <w:tcW w:w="6230" w:type="dxa"/>
          </w:tcPr>
          <w:p w14:paraId="108EA402" w14:textId="041D0B34" w:rsidR="000A51B7" w:rsidRPr="008209CF" w:rsidRDefault="000A51B7" w:rsidP="008209CF">
            <w:pPr>
              <w:ind w:firstLine="0"/>
            </w:pPr>
            <w:r w:rsidRPr="008209CF">
              <w:t xml:space="preserve">А) </w:t>
            </w:r>
            <w:r w:rsidR="008209CF">
              <w:t>п</w:t>
            </w:r>
            <w:r w:rsidR="00841B0B" w:rsidRPr="008209CF">
              <w:t>роцесс выполняется с минимальным вмешательством человека</w:t>
            </w:r>
          </w:p>
        </w:tc>
      </w:tr>
      <w:tr w:rsidR="008209CF" w:rsidRPr="008209CF" w14:paraId="74223629" w14:textId="77777777" w:rsidTr="008209CF">
        <w:tc>
          <w:tcPr>
            <w:tcW w:w="3397" w:type="dxa"/>
          </w:tcPr>
          <w:p w14:paraId="0BBA5435" w14:textId="7BC943AB" w:rsidR="000A51B7" w:rsidRPr="008209CF" w:rsidRDefault="000A51B7" w:rsidP="008209CF">
            <w:pPr>
              <w:ind w:firstLine="0"/>
              <w:jc w:val="left"/>
            </w:pPr>
            <w:r w:rsidRPr="008209CF">
              <w:t xml:space="preserve">2) </w:t>
            </w:r>
            <w:r w:rsidR="008209CF">
              <w:rPr>
                <w:szCs w:val="28"/>
              </w:rPr>
              <w:t>п</w:t>
            </w:r>
            <w:r w:rsidR="00841B0B" w:rsidRPr="008209CF">
              <w:rPr>
                <w:szCs w:val="28"/>
              </w:rPr>
              <w:t>олная автоматизация</w:t>
            </w:r>
          </w:p>
        </w:tc>
        <w:tc>
          <w:tcPr>
            <w:tcW w:w="6230" w:type="dxa"/>
          </w:tcPr>
          <w:p w14:paraId="063D2E34" w14:textId="5F18DAB4" w:rsidR="000A51B7" w:rsidRPr="008209CF" w:rsidRDefault="000A51B7" w:rsidP="008209CF">
            <w:pPr>
              <w:ind w:firstLine="0"/>
            </w:pPr>
            <w:r w:rsidRPr="008209CF">
              <w:t xml:space="preserve">Б) </w:t>
            </w:r>
            <w:r w:rsidR="008209CF">
              <w:t>ч</w:t>
            </w:r>
            <w:r w:rsidR="00841B0B" w:rsidRPr="008209CF">
              <w:t>еловек участвует в некоторых операциях, но задачи автоматизированы</w:t>
            </w:r>
          </w:p>
        </w:tc>
      </w:tr>
      <w:tr w:rsidR="008209CF" w:rsidRPr="008209CF" w14:paraId="3468F60B" w14:textId="77777777" w:rsidTr="008209CF">
        <w:tc>
          <w:tcPr>
            <w:tcW w:w="3397" w:type="dxa"/>
          </w:tcPr>
          <w:p w14:paraId="5F84C8B7" w14:textId="79C26CDC" w:rsidR="000A51B7" w:rsidRPr="008209CF" w:rsidRDefault="00841B0B" w:rsidP="008209CF">
            <w:pPr>
              <w:ind w:firstLine="0"/>
              <w:jc w:val="left"/>
            </w:pPr>
            <w:r w:rsidRPr="008209CF">
              <w:t xml:space="preserve">3) </w:t>
            </w:r>
            <w:r w:rsidR="008209CF">
              <w:t>а</w:t>
            </w:r>
            <w:r w:rsidRPr="008209CF">
              <w:t>втоматизация производственных процессов</w:t>
            </w:r>
          </w:p>
        </w:tc>
        <w:tc>
          <w:tcPr>
            <w:tcW w:w="6230" w:type="dxa"/>
          </w:tcPr>
          <w:p w14:paraId="0414FE35" w14:textId="0EE3B11D" w:rsidR="000A51B7" w:rsidRPr="008209CF" w:rsidRDefault="000A51B7" w:rsidP="008209CF">
            <w:pPr>
              <w:ind w:firstLine="0"/>
            </w:pPr>
            <w:r w:rsidRPr="008209CF">
              <w:t>В)</w:t>
            </w:r>
            <w:r w:rsidR="00841B0B" w:rsidRPr="008209CF">
              <w:t xml:space="preserve"> </w:t>
            </w:r>
            <w:r w:rsidR="008209CF">
              <w:t>в</w:t>
            </w:r>
            <w:r w:rsidR="00841B0B" w:rsidRPr="008209CF">
              <w:t>ключает автоматизацию всех производственных процессов</w:t>
            </w:r>
          </w:p>
        </w:tc>
      </w:tr>
      <w:tr w:rsidR="008209CF" w:rsidRPr="008209CF" w14:paraId="6ECF7205" w14:textId="77777777" w:rsidTr="008209CF">
        <w:tc>
          <w:tcPr>
            <w:tcW w:w="3397" w:type="dxa"/>
          </w:tcPr>
          <w:p w14:paraId="51F8344B" w14:textId="511ABE07" w:rsidR="00841B0B" w:rsidRPr="008209CF" w:rsidRDefault="00841B0B" w:rsidP="008209CF">
            <w:pPr>
              <w:ind w:firstLine="0"/>
              <w:jc w:val="left"/>
            </w:pPr>
            <w:r w:rsidRPr="008209CF">
              <w:lastRenderedPageBreak/>
              <w:t xml:space="preserve">4) </w:t>
            </w:r>
            <w:r w:rsidR="008209CF">
              <w:t>а</w:t>
            </w:r>
            <w:r w:rsidRPr="008209CF">
              <w:t>втоматизация управления</w:t>
            </w:r>
          </w:p>
        </w:tc>
        <w:tc>
          <w:tcPr>
            <w:tcW w:w="6230" w:type="dxa"/>
          </w:tcPr>
          <w:p w14:paraId="39FB0A85" w14:textId="30A1F9F8" w:rsidR="00841B0B" w:rsidRPr="008209CF" w:rsidRDefault="00841B0B" w:rsidP="008209CF">
            <w:pPr>
              <w:ind w:firstLine="0"/>
            </w:pPr>
            <w:r w:rsidRPr="008209CF">
              <w:t xml:space="preserve">Г) </w:t>
            </w:r>
            <w:r w:rsidR="008209CF">
              <w:t>а</w:t>
            </w:r>
            <w:r w:rsidRPr="008209CF">
              <w:t>втоматизация управления производственными системами и логистикой</w:t>
            </w:r>
          </w:p>
        </w:tc>
      </w:tr>
    </w:tbl>
    <w:p w14:paraId="39B3E614" w14:textId="0EAAAEBA" w:rsidR="000A51B7" w:rsidRPr="008209CF" w:rsidRDefault="000A51B7" w:rsidP="008209CF">
      <w:r w:rsidRPr="008209CF">
        <w:t>Правильный ответ: 1-Б, 2-</w:t>
      </w:r>
      <w:r w:rsidR="00841B0B" w:rsidRPr="008209CF">
        <w:t>А, 3-В, 4-Г</w:t>
      </w:r>
    </w:p>
    <w:p w14:paraId="458E5E30" w14:textId="0567BCBF" w:rsidR="000A51B7" w:rsidRPr="008209CF" w:rsidRDefault="000A51B7" w:rsidP="008209CF">
      <w:r w:rsidRPr="008209CF">
        <w:t xml:space="preserve">Компетенции (индикаторы): </w:t>
      </w:r>
      <w:r w:rsidR="00841B0B" w:rsidRPr="008209CF">
        <w:t>ПК-2, ПК-9</w:t>
      </w:r>
    </w:p>
    <w:p w14:paraId="01C037E0" w14:textId="77777777" w:rsidR="000A51B7" w:rsidRPr="008209CF" w:rsidRDefault="000A51B7" w:rsidP="008209CF"/>
    <w:p w14:paraId="60D5EDCF" w14:textId="77777777" w:rsidR="00F2382B" w:rsidRPr="008209CF" w:rsidRDefault="000A51B7" w:rsidP="008209CF">
      <w:pPr>
        <w:rPr>
          <w:i/>
        </w:rPr>
      </w:pPr>
      <w:r w:rsidRPr="008209CF">
        <w:t xml:space="preserve">2. </w:t>
      </w:r>
      <w:r w:rsidR="00F2382B" w:rsidRPr="008209CF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462C3716" w14:textId="52EE0DAD" w:rsidR="000A51B7" w:rsidRPr="008209CF" w:rsidRDefault="00841B0B" w:rsidP="008209CF">
      <w:r w:rsidRPr="008209CF">
        <w:t>Установите соответствие между методами организации производственного процесса и их описанием.</w:t>
      </w:r>
    </w:p>
    <w:tbl>
      <w:tblPr>
        <w:tblStyle w:val="af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539"/>
        <w:gridCol w:w="6088"/>
      </w:tblGrid>
      <w:tr w:rsidR="008209CF" w:rsidRPr="008209CF" w14:paraId="212C9B6F" w14:textId="77777777" w:rsidTr="008209CF">
        <w:tc>
          <w:tcPr>
            <w:tcW w:w="3539" w:type="dxa"/>
          </w:tcPr>
          <w:p w14:paraId="294A0F01" w14:textId="71DDF0DE" w:rsidR="000A51B7" w:rsidRPr="008209CF" w:rsidRDefault="000A51B7" w:rsidP="008209CF">
            <w:pPr>
              <w:ind w:firstLine="0"/>
              <w:rPr>
                <w:szCs w:val="28"/>
              </w:rPr>
            </w:pPr>
            <w:r w:rsidRPr="008209CF">
              <w:rPr>
                <w:szCs w:val="28"/>
              </w:rPr>
              <w:t>1)</w:t>
            </w:r>
            <w:r w:rsidRPr="008209CF">
              <w:rPr>
                <w:rFonts w:cs="Times New Roman"/>
                <w:szCs w:val="28"/>
              </w:rPr>
              <w:t xml:space="preserve"> </w:t>
            </w:r>
            <w:r w:rsidR="008209CF">
              <w:rPr>
                <w:rFonts w:cs="Times New Roman"/>
                <w:szCs w:val="28"/>
              </w:rPr>
              <w:t>п</w:t>
            </w:r>
            <w:r w:rsidR="00841B0B" w:rsidRPr="008209CF">
              <w:rPr>
                <w:rFonts w:cs="Times New Roman"/>
                <w:szCs w:val="28"/>
              </w:rPr>
              <w:t>оточный метод</w:t>
            </w:r>
          </w:p>
        </w:tc>
        <w:tc>
          <w:tcPr>
            <w:tcW w:w="6088" w:type="dxa"/>
          </w:tcPr>
          <w:p w14:paraId="192E52D6" w14:textId="4BA61B21" w:rsidR="000A51B7" w:rsidRPr="008209CF" w:rsidRDefault="000A51B7" w:rsidP="008209CF">
            <w:pPr>
              <w:ind w:firstLine="0"/>
              <w:rPr>
                <w:szCs w:val="28"/>
              </w:rPr>
            </w:pPr>
            <w:r w:rsidRPr="008209CF">
              <w:rPr>
                <w:szCs w:val="28"/>
              </w:rPr>
              <w:t>А)</w:t>
            </w:r>
            <w:r w:rsidRPr="008209CF">
              <w:rPr>
                <w:rFonts w:cs="Times New Roman"/>
                <w:szCs w:val="28"/>
              </w:rPr>
              <w:t xml:space="preserve"> </w:t>
            </w:r>
            <w:r w:rsidR="008209CF">
              <w:rPr>
                <w:rFonts w:cs="Times New Roman"/>
                <w:szCs w:val="28"/>
              </w:rPr>
              <w:t>п</w:t>
            </w:r>
            <w:r w:rsidR="00841B0B" w:rsidRPr="008209CF">
              <w:rPr>
                <w:rFonts w:cs="Times New Roman"/>
                <w:szCs w:val="28"/>
              </w:rPr>
              <w:t>роизводство осуществляется по заранее заданным операциям</w:t>
            </w:r>
          </w:p>
        </w:tc>
      </w:tr>
      <w:tr w:rsidR="008209CF" w:rsidRPr="008209CF" w14:paraId="10AED8BF" w14:textId="77777777" w:rsidTr="008209CF">
        <w:tc>
          <w:tcPr>
            <w:tcW w:w="3539" w:type="dxa"/>
          </w:tcPr>
          <w:p w14:paraId="4753B3EF" w14:textId="28101D31" w:rsidR="000A51B7" w:rsidRPr="008209CF" w:rsidRDefault="000A51B7" w:rsidP="008209CF">
            <w:pPr>
              <w:ind w:firstLine="0"/>
              <w:rPr>
                <w:szCs w:val="28"/>
              </w:rPr>
            </w:pPr>
            <w:r w:rsidRPr="008209CF">
              <w:rPr>
                <w:szCs w:val="28"/>
              </w:rPr>
              <w:t>2)</w:t>
            </w:r>
            <w:r w:rsidRPr="008209CF">
              <w:rPr>
                <w:rFonts w:cs="Times New Roman"/>
                <w:szCs w:val="28"/>
              </w:rPr>
              <w:t xml:space="preserve"> </w:t>
            </w:r>
            <w:proofErr w:type="spellStart"/>
            <w:r w:rsidR="008209CF">
              <w:rPr>
                <w:rFonts w:cs="Times New Roman"/>
                <w:szCs w:val="28"/>
              </w:rPr>
              <w:t>н</w:t>
            </w:r>
            <w:r w:rsidR="00841B0B" w:rsidRPr="008209CF">
              <w:rPr>
                <w:rFonts w:cs="Times New Roman"/>
                <w:szCs w:val="28"/>
              </w:rPr>
              <w:t>епоточный</w:t>
            </w:r>
            <w:proofErr w:type="spellEnd"/>
            <w:r w:rsidR="00841B0B" w:rsidRPr="008209CF">
              <w:rPr>
                <w:rFonts w:cs="Times New Roman"/>
                <w:szCs w:val="28"/>
              </w:rPr>
              <w:t xml:space="preserve"> метод</w:t>
            </w:r>
          </w:p>
        </w:tc>
        <w:tc>
          <w:tcPr>
            <w:tcW w:w="6088" w:type="dxa"/>
          </w:tcPr>
          <w:p w14:paraId="712AC405" w14:textId="4147C6E1" w:rsidR="000A51B7" w:rsidRPr="008209CF" w:rsidRDefault="000A51B7" w:rsidP="008209CF">
            <w:pPr>
              <w:ind w:firstLine="0"/>
              <w:rPr>
                <w:szCs w:val="28"/>
              </w:rPr>
            </w:pPr>
            <w:r w:rsidRPr="008209CF">
              <w:rPr>
                <w:szCs w:val="28"/>
              </w:rPr>
              <w:t xml:space="preserve">Б) </w:t>
            </w:r>
            <w:r w:rsidR="008209CF">
              <w:rPr>
                <w:rFonts w:cs="Times New Roman"/>
                <w:szCs w:val="28"/>
              </w:rPr>
              <w:t>п</w:t>
            </w:r>
            <w:r w:rsidR="00841B0B" w:rsidRPr="008209CF">
              <w:rPr>
                <w:rFonts w:cs="Times New Roman"/>
                <w:szCs w:val="28"/>
              </w:rPr>
              <w:t>роизводство отдельных изделий под конкретный заказ</w:t>
            </w:r>
          </w:p>
        </w:tc>
      </w:tr>
      <w:tr w:rsidR="008209CF" w:rsidRPr="008209CF" w14:paraId="721F47C7" w14:textId="77777777" w:rsidTr="008209CF">
        <w:tc>
          <w:tcPr>
            <w:tcW w:w="3539" w:type="dxa"/>
          </w:tcPr>
          <w:p w14:paraId="1EBDE4A4" w14:textId="6B053773" w:rsidR="000A51B7" w:rsidRPr="008209CF" w:rsidRDefault="00841B0B" w:rsidP="008209CF">
            <w:pPr>
              <w:tabs>
                <w:tab w:val="left" w:pos="1530"/>
              </w:tabs>
              <w:ind w:firstLine="0"/>
              <w:rPr>
                <w:szCs w:val="28"/>
              </w:rPr>
            </w:pPr>
            <w:r w:rsidRPr="008209CF">
              <w:rPr>
                <w:szCs w:val="28"/>
              </w:rPr>
              <w:t xml:space="preserve">3) </w:t>
            </w:r>
            <w:r w:rsidR="008209CF">
              <w:rPr>
                <w:szCs w:val="28"/>
              </w:rPr>
              <w:t>г</w:t>
            </w:r>
            <w:r w:rsidRPr="008209CF">
              <w:rPr>
                <w:szCs w:val="28"/>
              </w:rPr>
              <w:t>рупповое производство</w:t>
            </w:r>
          </w:p>
        </w:tc>
        <w:tc>
          <w:tcPr>
            <w:tcW w:w="6088" w:type="dxa"/>
          </w:tcPr>
          <w:p w14:paraId="75F92577" w14:textId="5A254494" w:rsidR="000A51B7" w:rsidRPr="008209CF" w:rsidRDefault="000A51B7" w:rsidP="008209CF">
            <w:pPr>
              <w:ind w:firstLine="0"/>
              <w:rPr>
                <w:szCs w:val="28"/>
              </w:rPr>
            </w:pPr>
            <w:r w:rsidRPr="008209CF">
              <w:rPr>
                <w:szCs w:val="28"/>
              </w:rPr>
              <w:t>В)</w:t>
            </w:r>
            <w:r w:rsidRPr="008209CF">
              <w:rPr>
                <w:rFonts w:cs="Times New Roman"/>
                <w:szCs w:val="28"/>
              </w:rPr>
              <w:t xml:space="preserve"> </w:t>
            </w:r>
            <w:r w:rsidR="008209CF">
              <w:rPr>
                <w:rFonts w:cs="Times New Roman"/>
                <w:szCs w:val="28"/>
              </w:rPr>
              <w:t>п</w:t>
            </w:r>
            <w:r w:rsidR="00841B0B" w:rsidRPr="008209CF">
              <w:rPr>
                <w:rFonts w:cs="Times New Roman"/>
                <w:szCs w:val="28"/>
              </w:rPr>
              <w:t>родукты движутся по конвейеру в заданной последовательности</w:t>
            </w:r>
          </w:p>
        </w:tc>
      </w:tr>
      <w:tr w:rsidR="008209CF" w:rsidRPr="008209CF" w14:paraId="63AD6DD9" w14:textId="77777777" w:rsidTr="008209CF">
        <w:tc>
          <w:tcPr>
            <w:tcW w:w="3539" w:type="dxa"/>
          </w:tcPr>
          <w:p w14:paraId="6B14C412" w14:textId="5A1EFE50" w:rsidR="00841B0B" w:rsidRPr="008209CF" w:rsidRDefault="00841B0B" w:rsidP="008209CF">
            <w:pPr>
              <w:ind w:firstLine="0"/>
              <w:rPr>
                <w:szCs w:val="28"/>
              </w:rPr>
            </w:pPr>
            <w:r w:rsidRPr="008209CF">
              <w:rPr>
                <w:szCs w:val="28"/>
              </w:rPr>
              <w:t xml:space="preserve">4) </w:t>
            </w:r>
            <w:r w:rsidR="008209CF">
              <w:rPr>
                <w:szCs w:val="28"/>
              </w:rPr>
              <w:t>з</w:t>
            </w:r>
            <w:r w:rsidRPr="008209CF">
              <w:rPr>
                <w:szCs w:val="28"/>
              </w:rPr>
              <w:t>аказной метод</w:t>
            </w:r>
          </w:p>
        </w:tc>
        <w:tc>
          <w:tcPr>
            <w:tcW w:w="6088" w:type="dxa"/>
          </w:tcPr>
          <w:p w14:paraId="16B2C7F3" w14:textId="326363B4" w:rsidR="00841B0B" w:rsidRPr="008209CF" w:rsidRDefault="00841B0B" w:rsidP="008209CF">
            <w:pPr>
              <w:ind w:firstLine="0"/>
              <w:rPr>
                <w:szCs w:val="28"/>
              </w:rPr>
            </w:pPr>
            <w:r w:rsidRPr="008209CF">
              <w:rPr>
                <w:szCs w:val="28"/>
              </w:rPr>
              <w:t xml:space="preserve">Г) </w:t>
            </w:r>
            <w:r w:rsidR="008209CF">
              <w:rPr>
                <w:szCs w:val="28"/>
              </w:rPr>
              <w:t>о</w:t>
            </w:r>
            <w:r w:rsidRPr="008209CF">
              <w:rPr>
                <w:szCs w:val="28"/>
              </w:rPr>
              <w:t>бработка изделий проводится группами в зависимости от технологий</w:t>
            </w:r>
          </w:p>
        </w:tc>
      </w:tr>
    </w:tbl>
    <w:p w14:paraId="35119FBE" w14:textId="6DE8B8C8" w:rsidR="000A51B7" w:rsidRPr="008209CF" w:rsidRDefault="000A51B7" w:rsidP="008209CF">
      <w:r w:rsidRPr="008209CF">
        <w:t>Правильный ответ: 1-</w:t>
      </w:r>
      <w:r w:rsidR="00841B0B" w:rsidRPr="008209CF">
        <w:t>В</w:t>
      </w:r>
      <w:r w:rsidRPr="008209CF">
        <w:t>, 2-</w:t>
      </w:r>
      <w:r w:rsidR="00841B0B" w:rsidRPr="008209CF">
        <w:t>А, 3-Г, 4-Б</w:t>
      </w:r>
    </w:p>
    <w:p w14:paraId="002A1F02" w14:textId="6C76F10A" w:rsidR="000A51B7" w:rsidRPr="008209CF" w:rsidRDefault="000A51B7" w:rsidP="008209CF">
      <w:r w:rsidRPr="008209CF">
        <w:t xml:space="preserve">Компетенции (индикаторы): </w:t>
      </w:r>
      <w:r w:rsidR="00841B0B" w:rsidRPr="008209CF">
        <w:t>ПК-2, ПК-9</w:t>
      </w:r>
    </w:p>
    <w:p w14:paraId="6AF4412D" w14:textId="77777777" w:rsidR="000A51B7" w:rsidRPr="008209CF" w:rsidRDefault="000A51B7" w:rsidP="008209CF"/>
    <w:p w14:paraId="0A1101C8" w14:textId="77777777" w:rsidR="00F2382B" w:rsidRPr="008209CF" w:rsidRDefault="000A51B7" w:rsidP="008209CF">
      <w:pPr>
        <w:rPr>
          <w:i/>
        </w:rPr>
      </w:pPr>
      <w:r w:rsidRPr="008209CF">
        <w:t xml:space="preserve">3. </w:t>
      </w:r>
      <w:r w:rsidR="00F2382B" w:rsidRPr="008209CF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3775570E" w14:textId="185642BE" w:rsidR="000A51B7" w:rsidRPr="008209CF" w:rsidRDefault="00841B0B" w:rsidP="008209CF">
      <w:r w:rsidRPr="008209CF">
        <w:t>Установите соответствие между технологическими средствами и их назначением.</w:t>
      </w:r>
    </w:p>
    <w:tbl>
      <w:tblPr>
        <w:tblStyle w:val="af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256"/>
        <w:gridCol w:w="6371"/>
      </w:tblGrid>
      <w:tr w:rsidR="008209CF" w:rsidRPr="008209CF" w14:paraId="09683617" w14:textId="77777777" w:rsidTr="008209CF">
        <w:tc>
          <w:tcPr>
            <w:tcW w:w="3256" w:type="dxa"/>
          </w:tcPr>
          <w:p w14:paraId="2B99981E" w14:textId="138C0EEF" w:rsidR="000A51B7" w:rsidRPr="008209CF" w:rsidRDefault="000A51B7" w:rsidP="008209CF">
            <w:pPr>
              <w:ind w:firstLine="0"/>
            </w:pPr>
            <w:r w:rsidRPr="008209CF">
              <w:t xml:space="preserve">1) </w:t>
            </w:r>
            <w:r w:rsidR="00841B0B" w:rsidRPr="008209CF">
              <w:t>ЧПУ станки</w:t>
            </w:r>
          </w:p>
        </w:tc>
        <w:tc>
          <w:tcPr>
            <w:tcW w:w="6371" w:type="dxa"/>
          </w:tcPr>
          <w:p w14:paraId="3E6D7D2E" w14:textId="0A0D1347" w:rsidR="000A51B7" w:rsidRPr="008209CF" w:rsidRDefault="000A51B7" w:rsidP="008209CF">
            <w:pPr>
              <w:ind w:firstLine="0"/>
            </w:pPr>
            <w:r w:rsidRPr="008209CF">
              <w:t xml:space="preserve">А) </w:t>
            </w:r>
            <w:r w:rsidR="008209CF">
              <w:t>о</w:t>
            </w:r>
            <w:r w:rsidR="00841B0B" w:rsidRPr="008209CF">
              <w:t>беспечивают автоматизацию транспортировки</w:t>
            </w:r>
          </w:p>
        </w:tc>
      </w:tr>
      <w:tr w:rsidR="008209CF" w:rsidRPr="008209CF" w14:paraId="1927F0C5" w14:textId="77777777" w:rsidTr="008209CF">
        <w:tc>
          <w:tcPr>
            <w:tcW w:w="3256" w:type="dxa"/>
          </w:tcPr>
          <w:p w14:paraId="7DEFC4CD" w14:textId="58EBDB70" w:rsidR="000A51B7" w:rsidRPr="008209CF" w:rsidRDefault="000A51B7" w:rsidP="008209CF">
            <w:pPr>
              <w:ind w:firstLine="0"/>
            </w:pPr>
            <w:r w:rsidRPr="008209CF">
              <w:t xml:space="preserve">2) </w:t>
            </w:r>
            <w:r w:rsidR="008209CF">
              <w:t>р</w:t>
            </w:r>
            <w:r w:rsidR="00841B0B" w:rsidRPr="008209CF">
              <w:t>оботы</w:t>
            </w:r>
          </w:p>
        </w:tc>
        <w:tc>
          <w:tcPr>
            <w:tcW w:w="6371" w:type="dxa"/>
          </w:tcPr>
          <w:p w14:paraId="725DF25E" w14:textId="22A124E9" w:rsidR="000A51B7" w:rsidRPr="008209CF" w:rsidRDefault="000A51B7" w:rsidP="008209CF">
            <w:pPr>
              <w:ind w:firstLine="0"/>
            </w:pPr>
            <w:r w:rsidRPr="008209CF">
              <w:t xml:space="preserve">Б) </w:t>
            </w:r>
            <w:r w:rsidR="008209CF">
              <w:t>д</w:t>
            </w:r>
            <w:r w:rsidR="00841B0B" w:rsidRPr="008209CF">
              <w:t>ля автоматизации операций обработки материалов</w:t>
            </w:r>
          </w:p>
        </w:tc>
      </w:tr>
      <w:tr w:rsidR="008209CF" w:rsidRPr="008209CF" w14:paraId="56AECD12" w14:textId="77777777" w:rsidTr="008209CF">
        <w:tc>
          <w:tcPr>
            <w:tcW w:w="3256" w:type="dxa"/>
          </w:tcPr>
          <w:p w14:paraId="2C4C6958" w14:textId="324D5407" w:rsidR="000A51B7" w:rsidRPr="008209CF" w:rsidRDefault="00841B0B" w:rsidP="008209CF">
            <w:pPr>
              <w:ind w:firstLine="0"/>
            </w:pPr>
            <w:r w:rsidRPr="008209CF">
              <w:t xml:space="preserve">3) </w:t>
            </w:r>
            <w:r w:rsidR="008209CF">
              <w:t>к</w:t>
            </w:r>
            <w:r w:rsidRPr="008209CF">
              <w:t>онвейеры</w:t>
            </w:r>
          </w:p>
        </w:tc>
        <w:tc>
          <w:tcPr>
            <w:tcW w:w="6371" w:type="dxa"/>
          </w:tcPr>
          <w:p w14:paraId="0A721C27" w14:textId="15A82A5C" w:rsidR="000A51B7" w:rsidRPr="008209CF" w:rsidRDefault="000A51B7" w:rsidP="008209CF">
            <w:pPr>
              <w:ind w:firstLine="0"/>
            </w:pPr>
            <w:r w:rsidRPr="008209CF">
              <w:t xml:space="preserve">В) </w:t>
            </w:r>
            <w:r w:rsidR="008209CF">
              <w:t>и</w:t>
            </w:r>
            <w:r w:rsidR="00841B0B" w:rsidRPr="008209CF">
              <w:t>спользуются в процессах литья и плавки</w:t>
            </w:r>
          </w:p>
        </w:tc>
      </w:tr>
      <w:tr w:rsidR="008209CF" w:rsidRPr="008209CF" w14:paraId="6272DF9D" w14:textId="77777777" w:rsidTr="008209CF">
        <w:tc>
          <w:tcPr>
            <w:tcW w:w="3256" w:type="dxa"/>
          </w:tcPr>
          <w:p w14:paraId="4859B4FE" w14:textId="3CCE33E7" w:rsidR="00841B0B" w:rsidRPr="008209CF" w:rsidRDefault="00841B0B" w:rsidP="008209CF">
            <w:pPr>
              <w:ind w:firstLine="0"/>
            </w:pPr>
            <w:r w:rsidRPr="008209CF">
              <w:t xml:space="preserve">4) </w:t>
            </w:r>
            <w:r w:rsidR="008209CF">
              <w:t>и</w:t>
            </w:r>
            <w:r w:rsidRPr="008209CF">
              <w:t>ндукционные печи</w:t>
            </w:r>
          </w:p>
        </w:tc>
        <w:tc>
          <w:tcPr>
            <w:tcW w:w="6371" w:type="dxa"/>
          </w:tcPr>
          <w:p w14:paraId="348160FF" w14:textId="640723C5" w:rsidR="00841B0B" w:rsidRPr="008209CF" w:rsidRDefault="00841B0B" w:rsidP="008209CF">
            <w:pPr>
              <w:ind w:firstLine="0"/>
            </w:pPr>
            <w:r w:rsidRPr="008209CF">
              <w:t xml:space="preserve">Г) </w:t>
            </w:r>
            <w:r w:rsidR="008209CF">
              <w:t>п</w:t>
            </w:r>
            <w:r w:rsidRPr="008209CF">
              <w:t>рименяются для выполнения манипуляций и сборки изделий</w:t>
            </w:r>
          </w:p>
        </w:tc>
      </w:tr>
    </w:tbl>
    <w:p w14:paraId="0AFE21A1" w14:textId="729DE931" w:rsidR="000A51B7" w:rsidRPr="008209CF" w:rsidRDefault="000A51B7" w:rsidP="008209CF">
      <w:r w:rsidRPr="008209CF">
        <w:t>Правильный ответ: 1-Б, 2-</w:t>
      </w:r>
      <w:r w:rsidR="00841B0B" w:rsidRPr="008209CF">
        <w:t>Г, 3-А, 4-В</w:t>
      </w:r>
    </w:p>
    <w:p w14:paraId="525CDB27" w14:textId="54864789" w:rsidR="000A51B7" w:rsidRPr="008209CF" w:rsidRDefault="000A51B7" w:rsidP="008209CF">
      <w:r w:rsidRPr="008209CF">
        <w:t xml:space="preserve">Компетенции (индикаторы): </w:t>
      </w:r>
      <w:r w:rsidR="00841B0B" w:rsidRPr="008209CF">
        <w:t>ПК-2, ПК-9</w:t>
      </w:r>
    </w:p>
    <w:p w14:paraId="4F5053D0" w14:textId="77777777" w:rsidR="000A51B7" w:rsidRPr="008209CF" w:rsidRDefault="000A51B7" w:rsidP="008209CF"/>
    <w:p w14:paraId="497E187E" w14:textId="77777777" w:rsidR="00F2382B" w:rsidRPr="008209CF" w:rsidRDefault="000A51B7" w:rsidP="008209CF">
      <w:pPr>
        <w:rPr>
          <w:i/>
        </w:rPr>
      </w:pPr>
      <w:r w:rsidRPr="008209CF">
        <w:t xml:space="preserve">4. </w:t>
      </w:r>
      <w:r w:rsidR="00F2382B" w:rsidRPr="008209CF">
        <w:rPr>
          <w:i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57AC3AF0" w14:textId="3E8994C9" w:rsidR="000A51B7" w:rsidRPr="008209CF" w:rsidRDefault="00E836A9" w:rsidP="008209CF">
      <w:r w:rsidRPr="008209CF">
        <w:t>Установите соответствие между оборудованием и его предназначением.</w:t>
      </w:r>
    </w:p>
    <w:tbl>
      <w:tblPr>
        <w:tblStyle w:val="af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823"/>
        <w:gridCol w:w="5804"/>
      </w:tblGrid>
      <w:tr w:rsidR="008209CF" w:rsidRPr="008209CF" w14:paraId="7BF458F2" w14:textId="77777777" w:rsidTr="008209CF">
        <w:tc>
          <w:tcPr>
            <w:tcW w:w="3823" w:type="dxa"/>
          </w:tcPr>
          <w:p w14:paraId="055DE401" w14:textId="3436A9F7" w:rsidR="000A51B7" w:rsidRPr="008209CF" w:rsidRDefault="00E836A9" w:rsidP="008209CF">
            <w:pPr>
              <w:ind w:firstLine="0"/>
            </w:pPr>
            <w:r w:rsidRPr="008209CF">
              <w:rPr>
                <w:position w:val="6"/>
              </w:rPr>
              <w:t xml:space="preserve">1) </w:t>
            </w:r>
            <w:r w:rsidR="008209CF">
              <w:rPr>
                <w:position w:val="6"/>
                <w:szCs w:val="28"/>
              </w:rPr>
              <w:t>ф</w:t>
            </w:r>
            <w:r w:rsidRPr="008209CF">
              <w:rPr>
                <w:position w:val="6"/>
                <w:szCs w:val="28"/>
              </w:rPr>
              <w:t>резерный станок</w:t>
            </w:r>
          </w:p>
        </w:tc>
        <w:tc>
          <w:tcPr>
            <w:tcW w:w="5804" w:type="dxa"/>
          </w:tcPr>
          <w:p w14:paraId="7E00B388" w14:textId="3FE63F2B" w:rsidR="000A51B7" w:rsidRPr="008209CF" w:rsidRDefault="000A51B7" w:rsidP="008209CF">
            <w:pPr>
              <w:ind w:firstLine="0"/>
            </w:pPr>
            <w:r w:rsidRPr="008209CF">
              <w:t>А)</w:t>
            </w:r>
            <w:r w:rsidRPr="008209CF">
              <w:rPr>
                <w:position w:val="6"/>
                <w:szCs w:val="28"/>
              </w:rPr>
              <w:t xml:space="preserve"> </w:t>
            </w:r>
            <w:r w:rsidR="008209CF">
              <w:rPr>
                <w:position w:val="6"/>
                <w:szCs w:val="28"/>
              </w:rPr>
              <w:t>п</w:t>
            </w:r>
            <w:r w:rsidR="00E836A9" w:rsidRPr="008209CF">
              <w:rPr>
                <w:position w:val="6"/>
                <w:szCs w:val="28"/>
              </w:rPr>
              <w:t>рименяется для точной обработки поверхности</w:t>
            </w:r>
          </w:p>
        </w:tc>
      </w:tr>
      <w:tr w:rsidR="008209CF" w:rsidRPr="008209CF" w14:paraId="67835FEB" w14:textId="77777777" w:rsidTr="008209CF">
        <w:tc>
          <w:tcPr>
            <w:tcW w:w="3823" w:type="dxa"/>
          </w:tcPr>
          <w:p w14:paraId="68053585" w14:textId="514B1468" w:rsidR="000A51B7" w:rsidRPr="008209CF" w:rsidRDefault="00E836A9" w:rsidP="008209CF">
            <w:pPr>
              <w:ind w:firstLine="0"/>
            </w:pPr>
            <w:r w:rsidRPr="008209CF">
              <w:rPr>
                <w:position w:val="6"/>
              </w:rPr>
              <w:t xml:space="preserve">2) </w:t>
            </w:r>
            <w:r w:rsidR="008209CF">
              <w:rPr>
                <w:position w:val="6"/>
                <w:szCs w:val="28"/>
              </w:rPr>
              <w:t>ш</w:t>
            </w:r>
            <w:r w:rsidRPr="008209CF">
              <w:rPr>
                <w:position w:val="6"/>
                <w:szCs w:val="28"/>
              </w:rPr>
              <w:t>лифовальный станок</w:t>
            </w:r>
          </w:p>
        </w:tc>
        <w:tc>
          <w:tcPr>
            <w:tcW w:w="5804" w:type="dxa"/>
          </w:tcPr>
          <w:p w14:paraId="2AE32807" w14:textId="78846B6A" w:rsidR="000A51B7" w:rsidRPr="008209CF" w:rsidRDefault="000A51B7" w:rsidP="008209CF">
            <w:pPr>
              <w:ind w:firstLine="0"/>
            </w:pPr>
            <w:r w:rsidRPr="008209CF">
              <w:t>Б)</w:t>
            </w:r>
            <w:r w:rsidRPr="008209CF">
              <w:rPr>
                <w:position w:val="6"/>
                <w:szCs w:val="28"/>
              </w:rPr>
              <w:t xml:space="preserve"> </w:t>
            </w:r>
            <w:r w:rsidR="008209CF">
              <w:rPr>
                <w:position w:val="6"/>
                <w:szCs w:val="28"/>
              </w:rPr>
              <w:t>о</w:t>
            </w:r>
            <w:r w:rsidR="00E836A9" w:rsidRPr="008209CF">
              <w:rPr>
                <w:position w:val="6"/>
                <w:szCs w:val="28"/>
              </w:rPr>
              <w:t>борудование для удаления большого объема материала</w:t>
            </w:r>
          </w:p>
        </w:tc>
      </w:tr>
      <w:tr w:rsidR="008209CF" w:rsidRPr="008209CF" w14:paraId="20387C62" w14:textId="77777777" w:rsidTr="008209CF">
        <w:tc>
          <w:tcPr>
            <w:tcW w:w="3823" w:type="dxa"/>
          </w:tcPr>
          <w:p w14:paraId="3603B03C" w14:textId="5971CA80" w:rsidR="000A51B7" w:rsidRPr="008209CF" w:rsidRDefault="00E836A9" w:rsidP="008209CF">
            <w:pPr>
              <w:ind w:firstLine="0"/>
            </w:pPr>
            <w:r w:rsidRPr="008209CF">
              <w:rPr>
                <w:position w:val="6"/>
              </w:rPr>
              <w:t xml:space="preserve">3) </w:t>
            </w:r>
            <w:r w:rsidR="008209CF">
              <w:rPr>
                <w:position w:val="6"/>
                <w:szCs w:val="28"/>
              </w:rPr>
              <w:t>л</w:t>
            </w:r>
            <w:r w:rsidRPr="008209CF">
              <w:rPr>
                <w:position w:val="6"/>
                <w:szCs w:val="28"/>
              </w:rPr>
              <w:t>азерный резак</w:t>
            </w:r>
          </w:p>
        </w:tc>
        <w:tc>
          <w:tcPr>
            <w:tcW w:w="5804" w:type="dxa"/>
          </w:tcPr>
          <w:p w14:paraId="468CBCEC" w14:textId="74B9456A" w:rsidR="000A51B7" w:rsidRPr="008209CF" w:rsidRDefault="000A51B7" w:rsidP="008209CF">
            <w:pPr>
              <w:ind w:firstLine="0"/>
            </w:pPr>
            <w:r w:rsidRPr="008209CF">
              <w:t>В)</w:t>
            </w:r>
            <w:r w:rsidRPr="008209CF">
              <w:rPr>
                <w:position w:val="6"/>
                <w:szCs w:val="28"/>
              </w:rPr>
              <w:t xml:space="preserve"> </w:t>
            </w:r>
            <w:r w:rsidR="008209CF">
              <w:rPr>
                <w:position w:val="6"/>
                <w:szCs w:val="28"/>
              </w:rPr>
              <w:t>п</w:t>
            </w:r>
            <w:r w:rsidR="00E836A9" w:rsidRPr="008209CF">
              <w:rPr>
                <w:position w:val="6"/>
                <w:szCs w:val="28"/>
              </w:rPr>
              <w:t>рименяется для формирования металлических изделий методом гибки</w:t>
            </w:r>
          </w:p>
        </w:tc>
      </w:tr>
      <w:tr w:rsidR="008209CF" w:rsidRPr="008209CF" w14:paraId="379D9202" w14:textId="77777777" w:rsidTr="008209CF">
        <w:tc>
          <w:tcPr>
            <w:tcW w:w="3823" w:type="dxa"/>
          </w:tcPr>
          <w:p w14:paraId="32087C7E" w14:textId="2D9F2CA7" w:rsidR="000A51B7" w:rsidRPr="008209CF" w:rsidRDefault="00E836A9" w:rsidP="008209CF">
            <w:pPr>
              <w:ind w:firstLine="0"/>
            </w:pPr>
            <w:r w:rsidRPr="008209CF">
              <w:rPr>
                <w:position w:val="6"/>
              </w:rPr>
              <w:lastRenderedPageBreak/>
              <w:t xml:space="preserve">4) </w:t>
            </w:r>
            <w:r w:rsidR="008209CF">
              <w:rPr>
                <w:position w:val="6"/>
                <w:szCs w:val="28"/>
              </w:rPr>
              <w:t>с</w:t>
            </w:r>
            <w:r w:rsidRPr="008209CF">
              <w:rPr>
                <w:position w:val="6"/>
                <w:szCs w:val="28"/>
              </w:rPr>
              <w:t>танок для гибки</w:t>
            </w:r>
          </w:p>
        </w:tc>
        <w:tc>
          <w:tcPr>
            <w:tcW w:w="5804" w:type="dxa"/>
          </w:tcPr>
          <w:p w14:paraId="0A9CACCB" w14:textId="2624843E" w:rsidR="000A51B7" w:rsidRPr="008209CF" w:rsidRDefault="00E836A9" w:rsidP="008209CF">
            <w:pPr>
              <w:ind w:firstLine="0"/>
            </w:pPr>
            <w:r w:rsidRPr="008209CF">
              <w:t>Г</w:t>
            </w:r>
            <w:r w:rsidR="000A51B7" w:rsidRPr="008209CF">
              <w:t>)</w:t>
            </w:r>
            <w:r w:rsidR="000A51B7" w:rsidRPr="008209CF">
              <w:rPr>
                <w:position w:val="6"/>
                <w:szCs w:val="28"/>
              </w:rPr>
              <w:t xml:space="preserve"> </w:t>
            </w:r>
            <w:r w:rsidR="008209CF">
              <w:rPr>
                <w:position w:val="6"/>
                <w:szCs w:val="28"/>
              </w:rPr>
              <w:t>и</w:t>
            </w:r>
            <w:r w:rsidRPr="008209CF">
              <w:rPr>
                <w:position w:val="6"/>
                <w:szCs w:val="28"/>
              </w:rPr>
              <w:t>спользуется для резки металла при помощи лазерного луча</w:t>
            </w:r>
          </w:p>
        </w:tc>
      </w:tr>
    </w:tbl>
    <w:p w14:paraId="32F71B49" w14:textId="4F41A2F3" w:rsidR="000A51B7" w:rsidRPr="008209CF" w:rsidRDefault="000A51B7" w:rsidP="008209CF">
      <w:r w:rsidRPr="008209CF">
        <w:t>Правильный ответ: 1-Б, 2-</w:t>
      </w:r>
      <w:r w:rsidR="00E836A9" w:rsidRPr="008209CF">
        <w:t>А</w:t>
      </w:r>
      <w:r w:rsidRPr="008209CF">
        <w:t>, 3-</w:t>
      </w:r>
      <w:r w:rsidR="00E836A9" w:rsidRPr="008209CF">
        <w:t>Г</w:t>
      </w:r>
      <w:r w:rsidRPr="008209CF">
        <w:t>, 4-В</w:t>
      </w:r>
    </w:p>
    <w:p w14:paraId="4CDEA113" w14:textId="6E6FCC5C" w:rsidR="000A51B7" w:rsidRPr="008209CF" w:rsidRDefault="000A51B7" w:rsidP="008209CF">
      <w:r w:rsidRPr="008209CF">
        <w:t xml:space="preserve">Компетенции (индикаторы): </w:t>
      </w:r>
      <w:r w:rsidR="00E836A9" w:rsidRPr="008209CF">
        <w:t>ПК-2, ПК-9</w:t>
      </w:r>
    </w:p>
    <w:p w14:paraId="13D642C7" w14:textId="77777777" w:rsidR="000A51B7" w:rsidRPr="008209CF" w:rsidRDefault="000A51B7" w:rsidP="008209CF"/>
    <w:p w14:paraId="1C753E22" w14:textId="77777777" w:rsidR="000A51B7" w:rsidRPr="008209CF" w:rsidRDefault="000A51B7" w:rsidP="008209CF">
      <w:pPr>
        <w:rPr>
          <w:b/>
        </w:rPr>
      </w:pPr>
      <w:r w:rsidRPr="008209CF">
        <w:rPr>
          <w:b/>
        </w:rPr>
        <w:t>Задания закрытого типа на установление правильной последовательности</w:t>
      </w:r>
    </w:p>
    <w:p w14:paraId="58DD6C80" w14:textId="77777777" w:rsidR="000A51B7" w:rsidRPr="008209CF" w:rsidRDefault="000A51B7" w:rsidP="008209CF">
      <w:pPr>
        <w:rPr>
          <w:i/>
        </w:rPr>
      </w:pPr>
    </w:p>
    <w:p w14:paraId="09F2E81A" w14:textId="77777777" w:rsidR="00F2382B" w:rsidRPr="008209CF" w:rsidRDefault="000A51B7" w:rsidP="008209CF">
      <w:pPr>
        <w:rPr>
          <w:i/>
        </w:rPr>
      </w:pPr>
      <w:r w:rsidRPr="008209CF">
        <w:t xml:space="preserve">1. </w:t>
      </w:r>
      <w:r w:rsidR="00F2382B" w:rsidRPr="008209CF">
        <w:rPr>
          <w:i/>
        </w:rPr>
        <w:t>Установите правильную последовательность. Запишите правильную последовательность букв слева направо</w:t>
      </w:r>
    </w:p>
    <w:p w14:paraId="6390B583" w14:textId="77777777" w:rsidR="00B04FE6" w:rsidRPr="008209CF" w:rsidRDefault="00B04FE6" w:rsidP="008209CF">
      <w:r w:rsidRPr="008209CF">
        <w:t>Установите правильную последовательность этапов автоматизации производственного процесса:</w:t>
      </w:r>
    </w:p>
    <w:p w14:paraId="4AA5710A" w14:textId="55DD67E5" w:rsidR="000A51B7" w:rsidRPr="008209CF" w:rsidRDefault="000A51B7" w:rsidP="008209CF">
      <w:r w:rsidRPr="008209CF">
        <w:t>А)</w:t>
      </w:r>
      <w:r w:rsidRPr="008209CF">
        <w:rPr>
          <w:szCs w:val="28"/>
        </w:rPr>
        <w:t xml:space="preserve"> </w:t>
      </w:r>
      <w:r w:rsidR="004F4750">
        <w:rPr>
          <w:szCs w:val="28"/>
        </w:rPr>
        <w:t>в</w:t>
      </w:r>
      <w:r w:rsidR="00B04FE6" w:rsidRPr="008209CF">
        <w:rPr>
          <w:szCs w:val="28"/>
        </w:rPr>
        <w:t>ыбор автоматизированной системы управления</w:t>
      </w:r>
    </w:p>
    <w:p w14:paraId="47EE5CE1" w14:textId="383F16DE" w:rsidR="000A51B7" w:rsidRPr="008209CF" w:rsidRDefault="000A51B7" w:rsidP="008209CF">
      <w:r w:rsidRPr="008209CF">
        <w:t>Б)</w:t>
      </w:r>
      <w:r w:rsidRPr="008209CF">
        <w:rPr>
          <w:szCs w:val="28"/>
        </w:rPr>
        <w:t xml:space="preserve"> </w:t>
      </w:r>
      <w:r w:rsidR="004F4750">
        <w:rPr>
          <w:szCs w:val="28"/>
        </w:rPr>
        <w:t>а</w:t>
      </w:r>
      <w:r w:rsidR="00B04FE6" w:rsidRPr="008209CF">
        <w:rPr>
          <w:szCs w:val="28"/>
        </w:rPr>
        <w:t>нализ существующих процессов</w:t>
      </w:r>
    </w:p>
    <w:p w14:paraId="1E6E122F" w14:textId="78434E4A" w:rsidR="000A51B7" w:rsidRPr="008209CF" w:rsidRDefault="000A51B7" w:rsidP="008209CF">
      <w:r w:rsidRPr="008209CF">
        <w:t>В)</w:t>
      </w:r>
      <w:r w:rsidRPr="008209CF">
        <w:rPr>
          <w:szCs w:val="28"/>
        </w:rPr>
        <w:t xml:space="preserve"> </w:t>
      </w:r>
      <w:r w:rsidR="004F4750">
        <w:rPr>
          <w:szCs w:val="28"/>
        </w:rPr>
        <w:t>р</w:t>
      </w:r>
      <w:r w:rsidR="00B04FE6" w:rsidRPr="008209CF">
        <w:rPr>
          <w:szCs w:val="28"/>
        </w:rPr>
        <w:t>еализация и тестирование системы</w:t>
      </w:r>
    </w:p>
    <w:p w14:paraId="37BF5072" w14:textId="536410DD" w:rsidR="00B04FE6" w:rsidRPr="008209CF" w:rsidRDefault="000A51B7" w:rsidP="008209CF">
      <w:pPr>
        <w:rPr>
          <w:szCs w:val="28"/>
        </w:rPr>
      </w:pPr>
      <w:r w:rsidRPr="008209CF">
        <w:t>Г)</w:t>
      </w:r>
      <w:r w:rsidRPr="008209CF">
        <w:rPr>
          <w:szCs w:val="28"/>
        </w:rPr>
        <w:t xml:space="preserve"> </w:t>
      </w:r>
      <w:r w:rsidR="004F4750">
        <w:rPr>
          <w:szCs w:val="28"/>
        </w:rPr>
        <w:t>в</w:t>
      </w:r>
      <w:r w:rsidR="00B04FE6" w:rsidRPr="008209CF">
        <w:rPr>
          <w:szCs w:val="28"/>
        </w:rPr>
        <w:t>недрение в производство</w:t>
      </w:r>
    </w:p>
    <w:p w14:paraId="7976AA02" w14:textId="17469732" w:rsidR="000A51B7" w:rsidRPr="008209CF" w:rsidRDefault="000A51B7" w:rsidP="008209CF">
      <w:r w:rsidRPr="008209CF">
        <w:t xml:space="preserve">Правильный ответ: </w:t>
      </w:r>
      <w:r w:rsidR="00B04FE6" w:rsidRPr="008209CF">
        <w:t>Б</w:t>
      </w:r>
      <w:r w:rsidRPr="008209CF">
        <w:t xml:space="preserve">, </w:t>
      </w:r>
      <w:r w:rsidR="00B04FE6" w:rsidRPr="008209CF">
        <w:t>А</w:t>
      </w:r>
      <w:r w:rsidRPr="008209CF">
        <w:t xml:space="preserve">, </w:t>
      </w:r>
      <w:r w:rsidR="00B04FE6" w:rsidRPr="008209CF">
        <w:t>В</w:t>
      </w:r>
      <w:r w:rsidRPr="008209CF">
        <w:t xml:space="preserve">, </w:t>
      </w:r>
      <w:r w:rsidR="00B04FE6" w:rsidRPr="008209CF">
        <w:t>Г</w:t>
      </w:r>
    </w:p>
    <w:p w14:paraId="5864F740" w14:textId="28CF9A77" w:rsidR="000A51B7" w:rsidRPr="008209CF" w:rsidRDefault="000A51B7" w:rsidP="008209CF">
      <w:r w:rsidRPr="008209CF">
        <w:t xml:space="preserve">Компетенции (индикаторы): </w:t>
      </w:r>
      <w:r w:rsidR="00B04FE6" w:rsidRPr="008209CF">
        <w:t>ПК-2, ПК-9</w:t>
      </w:r>
    </w:p>
    <w:p w14:paraId="346E3B13" w14:textId="77777777" w:rsidR="000A51B7" w:rsidRPr="008209CF" w:rsidRDefault="000A51B7" w:rsidP="008209CF">
      <w:pPr>
        <w:rPr>
          <w:i/>
        </w:rPr>
      </w:pPr>
    </w:p>
    <w:p w14:paraId="46BEF54D" w14:textId="77777777" w:rsidR="00F2382B" w:rsidRPr="008209CF" w:rsidRDefault="000A51B7" w:rsidP="008209CF">
      <w:pPr>
        <w:rPr>
          <w:i/>
        </w:rPr>
      </w:pPr>
      <w:r w:rsidRPr="008209CF">
        <w:t xml:space="preserve">2. </w:t>
      </w:r>
      <w:r w:rsidR="00F2382B" w:rsidRPr="008209CF">
        <w:rPr>
          <w:i/>
        </w:rPr>
        <w:t>Установите правильную последовательность. Запишите правильную последовательность букв слева направо</w:t>
      </w:r>
    </w:p>
    <w:p w14:paraId="03DD262B" w14:textId="43D41F2B" w:rsidR="000A51B7" w:rsidRPr="008209CF" w:rsidRDefault="00B04FE6" w:rsidP="008209CF">
      <w:r w:rsidRPr="008209CF">
        <w:t>Установите правильную последовательность действий при организации группового автоматизированного производства:</w:t>
      </w:r>
    </w:p>
    <w:p w14:paraId="560DE010" w14:textId="1634ADF7" w:rsidR="000A51B7" w:rsidRPr="008209CF" w:rsidRDefault="000A51B7" w:rsidP="008209CF">
      <w:pPr>
        <w:shd w:val="clear" w:color="auto" w:fill="FFFFFF"/>
        <w:ind w:firstLine="720"/>
        <w:rPr>
          <w:szCs w:val="28"/>
        </w:rPr>
      </w:pPr>
      <w:r w:rsidRPr="008209CF">
        <w:t>А)</w:t>
      </w:r>
      <w:r w:rsidRPr="008209CF">
        <w:rPr>
          <w:szCs w:val="28"/>
        </w:rPr>
        <w:t xml:space="preserve"> </w:t>
      </w:r>
      <w:r w:rsidR="004F4750">
        <w:rPr>
          <w:szCs w:val="28"/>
        </w:rPr>
        <w:t>с</w:t>
      </w:r>
      <w:r w:rsidR="00B04FE6" w:rsidRPr="008209CF">
        <w:rPr>
          <w:szCs w:val="28"/>
        </w:rPr>
        <w:t>оздание группы оборудования</w:t>
      </w:r>
    </w:p>
    <w:p w14:paraId="6D59B89A" w14:textId="447426A4" w:rsidR="000A51B7" w:rsidRPr="008209CF" w:rsidRDefault="000A51B7" w:rsidP="008209CF">
      <w:pPr>
        <w:shd w:val="clear" w:color="auto" w:fill="FFFFFF"/>
        <w:ind w:firstLine="720"/>
        <w:rPr>
          <w:szCs w:val="28"/>
        </w:rPr>
      </w:pPr>
      <w:r w:rsidRPr="008209CF">
        <w:t>Б)</w:t>
      </w:r>
      <w:r w:rsidRPr="008209CF">
        <w:rPr>
          <w:szCs w:val="28"/>
        </w:rPr>
        <w:t xml:space="preserve"> </w:t>
      </w:r>
      <w:r w:rsidR="004F4750">
        <w:rPr>
          <w:szCs w:val="28"/>
        </w:rPr>
        <w:t>о</w:t>
      </w:r>
      <w:r w:rsidR="00B04FE6" w:rsidRPr="008209CF">
        <w:rPr>
          <w:szCs w:val="28"/>
        </w:rPr>
        <w:t>пределение характеристик группы изделия</w:t>
      </w:r>
    </w:p>
    <w:p w14:paraId="260BD047" w14:textId="5DE717C4" w:rsidR="000A51B7" w:rsidRPr="008209CF" w:rsidRDefault="000A51B7" w:rsidP="008209CF">
      <w:pPr>
        <w:shd w:val="clear" w:color="auto" w:fill="FFFFFF"/>
        <w:ind w:firstLine="720"/>
        <w:rPr>
          <w:szCs w:val="28"/>
        </w:rPr>
      </w:pPr>
      <w:r w:rsidRPr="008209CF">
        <w:t>В)</w:t>
      </w:r>
      <w:r w:rsidRPr="008209CF">
        <w:rPr>
          <w:szCs w:val="28"/>
        </w:rPr>
        <w:t xml:space="preserve"> </w:t>
      </w:r>
      <w:r w:rsidR="004F4750">
        <w:rPr>
          <w:szCs w:val="28"/>
        </w:rPr>
        <w:t>н</w:t>
      </w:r>
      <w:r w:rsidR="00B04FE6" w:rsidRPr="008209CF">
        <w:rPr>
          <w:szCs w:val="28"/>
        </w:rPr>
        <w:t>ормирование труда</w:t>
      </w:r>
    </w:p>
    <w:p w14:paraId="2E41EFA9" w14:textId="41E78663" w:rsidR="000A51B7" w:rsidRPr="008209CF" w:rsidRDefault="000A51B7" w:rsidP="008209CF">
      <w:pPr>
        <w:shd w:val="clear" w:color="auto" w:fill="FFFFFF"/>
        <w:ind w:firstLine="720"/>
        <w:rPr>
          <w:szCs w:val="28"/>
        </w:rPr>
      </w:pPr>
      <w:r w:rsidRPr="008209CF">
        <w:t>Г)</w:t>
      </w:r>
      <w:r w:rsidRPr="008209CF">
        <w:rPr>
          <w:szCs w:val="28"/>
        </w:rPr>
        <w:t xml:space="preserve"> </w:t>
      </w:r>
      <w:r w:rsidR="004F4750">
        <w:rPr>
          <w:szCs w:val="28"/>
        </w:rPr>
        <w:t>р</w:t>
      </w:r>
      <w:r w:rsidR="00B04FE6" w:rsidRPr="008209CF">
        <w:rPr>
          <w:szCs w:val="28"/>
        </w:rPr>
        <w:t>азработка планов потока материалов</w:t>
      </w:r>
    </w:p>
    <w:p w14:paraId="32940541" w14:textId="411E0DC4" w:rsidR="000A51B7" w:rsidRPr="008209CF" w:rsidRDefault="000A51B7" w:rsidP="008209CF">
      <w:r w:rsidRPr="008209CF">
        <w:t xml:space="preserve">Правильный ответ: </w:t>
      </w:r>
      <w:r w:rsidR="00B04FE6" w:rsidRPr="008209CF">
        <w:t>А</w:t>
      </w:r>
      <w:r w:rsidRPr="008209CF">
        <w:t xml:space="preserve">, </w:t>
      </w:r>
      <w:r w:rsidR="00B04FE6" w:rsidRPr="008209CF">
        <w:t>Б</w:t>
      </w:r>
      <w:r w:rsidRPr="008209CF">
        <w:t>, Г, В</w:t>
      </w:r>
    </w:p>
    <w:p w14:paraId="739A66CD" w14:textId="564363ED" w:rsidR="000A51B7" w:rsidRPr="008209CF" w:rsidRDefault="000A51B7" w:rsidP="008209CF">
      <w:r w:rsidRPr="008209CF">
        <w:t xml:space="preserve">Компетенции (индикаторы): </w:t>
      </w:r>
      <w:r w:rsidR="00B04FE6" w:rsidRPr="008209CF">
        <w:t>ПК-2, ПК-9</w:t>
      </w:r>
    </w:p>
    <w:p w14:paraId="0566BEA9" w14:textId="77777777" w:rsidR="000A51B7" w:rsidRPr="008209CF" w:rsidRDefault="000A51B7" w:rsidP="008209CF">
      <w:pPr>
        <w:rPr>
          <w:i/>
        </w:rPr>
      </w:pPr>
    </w:p>
    <w:p w14:paraId="26D56C3B" w14:textId="77777777" w:rsidR="00F2382B" w:rsidRPr="008209CF" w:rsidRDefault="000A51B7" w:rsidP="008209CF">
      <w:pPr>
        <w:rPr>
          <w:i/>
        </w:rPr>
      </w:pPr>
      <w:r w:rsidRPr="008209CF">
        <w:t xml:space="preserve">3. </w:t>
      </w:r>
      <w:r w:rsidR="00F2382B" w:rsidRPr="008209CF">
        <w:rPr>
          <w:i/>
        </w:rPr>
        <w:t>Установите правильную последовательность. Запишите правильную последовательность букв слева направо</w:t>
      </w:r>
    </w:p>
    <w:p w14:paraId="51AD1A5B" w14:textId="7391153F" w:rsidR="000A51B7" w:rsidRPr="008209CF" w:rsidRDefault="00B04FE6" w:rsidP="008209CF">
      <w:r w:rsidRPr="008209CF">
        <w:t>Установите последовательность этапов проектирования системы технического обслуживания:</w:t>
      </w:r>
    </w:p>
    <w:p w14:paraId="78D90167" w14:textId="355DCB5B" w:rsidR="000A51B7" w:rsidRPr="008209CF" w:rsidRDefault="000A51B7" w:rsidP="008209CF">
      <w:pPr>
        <w:shd w:val="clear" w:color="auto" w:fill="FFFFFF"/>
        <w:rPr>
          <w:position w:val="6"/>
          <w:szCs w:val="28"/>
        </w:rPr>
      </w:pPr>
      <w:r w:rsidRPr="008209CF">
        <w:t>А)</w:t>
      </w:r>
      <w:r w:rsidRPr="008209CF">
        <w:rPr>
          <w:position w:val="6"/>
          <w:szCs w:val="28"/>
        </w:rPr>
        <w:t xml:space="preserve"> </w:t>
      </w:r>
      <w:r w:rsidR="004F4750">
        <w:rPr>
          <w:position w:val="6"/>
          <w:szCs w:val="28"/>
        </w:rPr>
        <w:t>о</w:t>
      </w:r>
      <w:r w:rsidR="00B04FE6" w:rsidRPr="008209CF">
        <w:rPr>
          <w:position w:val="6"/>
          <w:szCs w:val="28"/>
        </w:rPr>
        <w:t>ценка состояния оборудования</w:t>
      </w:r>
    </w:p>
    <w:p w14:paraId="3817BF49" w14:textId="7BA5C4A3" w:rsidR="000A51B7" w:rsidRPr="008209CF" w:rsidRDefault="000A51B7" w:rsidP="008209CF">
      <w:r w:rsidRPr="008209CF">
        <w:t>Б)</w:t>
      </w:r>
      <w:r w:rsidRPr="008209CF">
        <w:rPr>
          <w:position w:val="6"/>
          <w:szCs w:val="28"/>
        </w:rPr>
        <w:t xml:space="preserve"> </w:t>
      </w:r>
      <w:r w:rsidR="004F4750">
        <w:rPr>
          <w:position w:val="6"/>
          <w:szCs w:val="28"/>
        </w:rPr>
        <w:t>р</w:t>
      </w:r>
      <w:r w:rsidR="00B04FE6" w:rsidRPr="008209CF">
        <w:rPr>
          <w:position w:val="6"/>
          <w:szCs w:val="28"/>
        </w:rPr>
        <w:t>азработка планов профилактического обслуживания</w:t>
      </w:r>
    </w:p>
    <w:p w14:paraId="02121888" w14:textId="3A7903B4" w:rsidR="000A51B7" w:rsidRPr="008209CF" w:rsidRDefault="000A51B7" w:rsidP="008209CF">
      <w:pPr>
        <w:rPr>
          <w:i/>
        </w:rPr>
      </w:pPr>
      <w:r w:rsidRPr="008209CF">
        <w:t>В)</w:t>
      </w:r>
      <w:r w:rsidRPr="008209CF">
        <w:rPr>
          <w:position w:val="6"/>
          <w:szCs w:val="28"/>
        </w:rPr>
        <w:t xml:space="preserve"> </w:t>
      </w:r>
      <w:r w:rsidR="004F4750">
        <w:rPr>
          <w:position w:val="6"/>
          <w:szCs w:val="28"/>
        </w:rPr>
        <w:t>в</w:t>
      </w:r>
      <w:r w:rsidR="00B04FE6" w:rsidRPr="008209CF">
        <w:rPr>
          <w:position w:val="6"/>
          <w:szCs w:val="28"/>
        </w:rPr>
        <w:t>недрение системы контроля качества</w:t>
      </w:r>
    </w:p>
    <w:p w14:paraId="0B43D80D" w14:textId="5CF4A3CE" w:rsidR="000A51B7" w:rsidRPr="008209CF" w:rsidRDefault="000A51B7" w:rsidP="008209CF">
      <w:pPr>
        <w:rPr>
          <w:i/>
        </w:rPr>
      </w:pPr>
      <w:r w:rsidRPr="008209CF">
        <w:t>Г)</w:t>
      </w:r>
      <w:r w:rsidRPr="008209CF">
        <w:rPr>
          <w:position w:val="6"/>
          <w:szCs w:val="28"/>
        </w:rPr>
        <w:t xml:space="preserve"> </w:t>
      </w:r>
      <w:r w:rsidR="004F4750">
        <w:rPr>
          <w:position w:val="6"/>
          <w:szCs w:val="28"/>
        </w:rPr>
        <w:t>р</w:t>
      </w:r>
      <w:r w:rsidR="00B04FE6" w:rsidRPr="008209CF">
        <w:rPr>
          <w:position w:val="6"/>
          <w:szCs w:val="28"/>
        </w:rPr>
        <w:t>азработка процедур технического обслуживания</w:t>
      </w:r>
    </w:p>
    <w:p w14:paraId="44C41882" w14:textId="069BB746" w:rsidR="000A51B7" w:rsidRPr="008209CF" w:rsidRDefault="000A51B7" w:rsidP="008209CF">
      <w:r w:rsidRPr="008209CF">
        <w:t xml:space="preserve">Правильный ответ: </w:t>
      </w:r>
      <w:r w:rsidR="00B04FE6" w:rsidRPr="008209CF">
        <w:t>А</w:t>
      </w:r>
      <w:r w:rsidRPr="008209CF">
        <w:t xml:space="preserve">, </w:t>
      </w:r>
      <w:r w:rsidR="00B04FE6" w:rsidRPr="008209CF">
        <w:t>Г</w:t>
      </w:r>
      <w:r w:rsidRPr="008209CF">
        <w:t xml:space="preserve">, </w:t>
      </w:r>
      <w:r w:rsidR="00B04FE6" w:rsidRPr="008209CF">
        <w:t>Б</w:t>
      </w:r>
      <w:r w:rsidRPr="008209CF">
        <w:t xml:space="preserve">, </w:t>
      </w:r>
      <w:r w:rsidR="00B04FE6" w:rsidRPr="008209CF">
        <w:t>В</w:t>
      </w:r>
    </w:p>
    <w:p w14:paraId="6BB39682" w14:textId="7F8E6D0C" w:rsidR="000A51B7" w:rsidRPr="008209CF" w:rsidRDefault="000A51B7" w:rsidP="008209CF">
      <w:r w:rsidRPr="008209CF">
        <w:t xml:space="preserve">Компетенции (индикаторы): </w:t>
      </w:r>
      <w:r w:rsidR="00B04FE6" w:rsidRPr="008209CF">
        <w:t>ПК-2, ПК-9</w:t>
      </w:r>
    </w:p>
    <w:p w14:paraId="3F065A71" w14:textId="77777777" w:rsidR="00B04FE6" w:rsidRPr="008209CF" w:rsidRDefault="00B04FE6" w:rsidP="008209CF"/>
    <w:p w14:paraId="64A5E46E" w14:textId="77777777" w:rsidR="00F2382B" w:rsidRPr="008209CF" w:rsidRDefault="000A51B7" w:rsidP="008209CF">
      <w:pPr>
        <w:rPr>
          <w:i/>
        </w:rPr>
      </w:pPr>
      <w:r w:rsidRPr="008209CF">
        <w:t xml:space="preserve">4. </w:t>
      </w:r>
      <w:r w:rsidR="00F2382B" w:rsidRPr="008209CF">
        <w:rPr>
          <w:i/>
        </w:rPr>
        <w:t>Установите правильную последовательность. Запишите правильную последовательность букв слева направо</w:t>
      </w:r>
    </w:p>
    <w:p w14:paraId="63A1F66E" w14:textId="4E0FD494" w:rsidR="000A51B7" w:rsidRPr="008209CF" w:rsidRDefault="00B04FE6" w:rsidP="008209CF">
      <w:r w:rsidRPr="008209CF">
        <w:lastRenderedPageBreak/>
        <w:t>Установите последовательность действий при маршрутизации изделия:</w:t>
      </w:r>
    </w:p>
    <w:p w14:paraId="5777C7E1" w14:textId="2FAC1007" w:rsidR="000A51B7" w:rsidRPr="008209CF" w:rsidRDefault="000A51B7" w:rsidP="008209CF">
      <w:r w:rsidRPr="008209CF">
        <w:t xml:space="preserve">А) </w:t>
      </w:r>
      <w:r w:rsidR="004F4750">
        <w:rPr>
          <w:szCs w:val="28"/>
        </w:rPr>
        <w:t>о</w:t>
      </w:r>
      <w:r w:rsidR="00B04FE6" w:rsidRPr="008209CF">
        <w:rPr>
          <w:szCs w:val="28"/>
        </w:rPr>
        <w:t>пределение производственных мощностей</w:t>
      </w:r>
    </w:p>
    <w:p w14:paraId="293BEE7D" w14:textId="6069367E" w:rsidR="000A51B7" w:rsidRPr="008209CF" w:rsidRDefault="000A51B7" w:rsidP="008209CF">
      <w:r w:rsidRPr="008209CF">
        <w:t>Б)</w:t>
      </w:r>
      <w:r w:rsidRPr="008209CF">
        <w:rPr>
          <w:szCs w:val="28"/>
        </w:rPr>
        <w:t xml:space="preserve"> </w:t>
      </w:r>
      <w:r w:rsidR="004F4750">
        <w:rPr>
          <w:szCs w:val="28"/>
        </w:rPr>
        <w:t>о</w:t>
      </w:r>
      <w:r w:rsidR="00B04FE6" w:rsidRPr="008209CF">
        <w:rPr>
          <w:szCs w:val="28"/>
        </w:rPr>
        <w:t>пределение последовательности операций</w:t>
      </w:r>
    </w:p>
    <w:p w14:paraId="39732B63" w14:textId="59D774CD" w:rsidR="00B04FE6" w:rsidRPr="008209CF" w:rsidRDefault="000A51B7" w:rsidP="008209CF">
      <w:pPr>
        <w:rPr>
          <w:szCs w:val="28"/>
        </w:rPr>
      </w:pPr>
      <w:r w:rsidRPr="008209CF">
        <w:t>В)</w:t>
      </w:r>
      <w:r w:rsidRPr="008209CF">
        <w:rPr>
          <w:szCs w:val="28"/>
        </w:rPr>
        <w:t xml:space="preserve"> </w:t>
      </w:r>
      <w:r w:rsidR="004F4750">
        <w:rPr>
          <w:szCs w:val="28"/>
        </w:rPr>
        <w:t>с</w:t>
      </w:r>
      <w:r w:rsidR="00B04FE6" w:rsidRPr="008209CF">
        <w:rPr>
          <w:szCs w:val="28"/>
        </w:rPr>
        <w:t>огласование маршрута с отделом планирования</w:t>
      </w:r>
    </w:p>
    <w:p w14:paraId="51D6DCF2" w14:textId="1C8E7CE3" w:rsidR="000A51B7" w:rsidRPr="008209CF" w:rsidRDefault="000A51B7" w:rsidP="008209CF">
      <w:r w:rsidRPr="008209CF">
        <w:t>Г)</w:t>
      </w:r>
      <w:r w:rsidRPr="008209CF">
        <w:rPr>
          <w:szCs w:val="28"/>
        </w:rPr>
        <w:t xml:space="preserve"> </w:t>
      </w:r>
      <w:r w:rsidR="004F4750">
        <w:rPr>
          <w:szCs w:val="28"/>
        </w:rPr>
        <w:t>в</w:t>
      </w:r>
      <w:r w:rsidR="00DA4230" w:rsidRPr="008209CF">
        <w:rPr>
          <w:szCs w:val="28"/>
        </w:rPr>
        <w:t>ыбор оборудования для каждой операции</w:t>
      </w:r>
    </w:p>
    <w:p w14:paraId="3AE70AF4" w14:textId="47A9F6AF" w:rsidR="000A51B7" w:rsidRPr="008209CF" w:rsidRDefault="000A51B7" w:rsidP="008209CF">
      <w:r w:rsidRPr="008209CF">
        <w:t xml:space="preserve">Правильный ответ: </w:t>
      </w:r>
      <w:r w:rsidR="00DA4230" w:rsidRPr="008209CF">
        <w:t>Б</w:t>
      </w:r>
      <w:r w:rsidRPr="008209CF">
        <w:t xml:space="preserve">, </w:t>
      </w:r>
      <w:r w:rsidR="00DA4230" w:rsidRPr="008209CF">
        <w:t>Г</w:t>
      </w:r>
      <w:r w:rsidRPr="008209CF">
        <w:t xml:space="preserve">, А, </w:t>
      </w:r>
      <w:r w:rsidR="00DA4230" w:rsidRPr="008209CF">
        <w:t>В</w:t>
      </w:r>
    </w:p>
    <w:p w14:paraId="4C9C00B7" w14:textId="4BA4CEDB" w:rsidR="000A51B7" w:rsidRPr="008209CF" w:rsidRDefault="000A51B7" w:rsidP="008209CF">
      <w:r w:rsidRPr="008209CF">
        <w:t>Компетенции (индикаторы):</w:t>
      </w:r>
      <w:r w:rsidR="00DA4230" w:rsidRPr="008209CF">
        <w:t xml:space="preserve"> ПК-2, ПК-9</w:t>
      </w:r>
    </w:p>
    <w:p w14:paraId="17D450AA" w14:textId="77777777" w:rsidR="000A51B7" w:rsidRPr="008209CF" w:rsidRDefault="000A51B7" w:rsidP="008209CF">
      <w:pPr>
        <w:rPr>
          <w:b/>
        </w:rPr>
      </w:pPr>
    </w:p>
    <w:p w14:paraId="4727379D" w14:textId="77777777" w:rsidR="000A51B7" w:rsidRPr="008209CF" w:rsidRDefault="000A51B7" w:rsidP="008209CF">
      <w:pPr>
        <w:rPr>
          <w:b/>
        </w:rPr>
      </w:pPr>
      <w:r w:rsidRPr="008209CF">
        <w:rPr>
          <w:b/>
        </w:rPr>
        <w:t>Задания открытого типа</w:t>
      </w:r>
    </w:p>
    <w:p w14:paraId="468D622B" w14:textId="77777777" w:rsidR="000A51B7" w:rsidRPr="008209CF" w:rsidRDefault="000A51B7" w:rsidP="008209CF">
      <w:pPr>
        <w:rPr>
          <w:b/>
        </w:rPr>
      </w:pPr>
    </w:p>
    <w:p w14:paraId="38FBE72F" w14:textId="77777777" w:rsidR="000A51B7" w:rsidRPr="008209CF" w:rsidRDefault="000A51B7" w:rsidP="008209CF">
      <w:pPr>
        <w:rPr>
          <w:b/>
        </w:rPr>
      </w:pPr>
      <w:r w:rsidRPr="008209CF">
        <w:rPr>
          <w:b/>
        </w:rPr>
        <w:t>Задания открытого типа на дополнение</w:t>
      </w:r>
    </w:p>
    <w:p w14:paraId="32E0CE91" w14:textId="77777777" w:rsidR="000A51B7" w:rsidRPr="008209CF" w:rsidRDefault="000A51B7" w:rsidP="008209CF">
      <w:pPr>
        <w:rPr>
          <w:i/>
        </w:rPr>
      </w:pPr>
    </w:p>
    <w:p w14:paraId="6D0DB7BC" w14:textId="77777777" w:rsidR="00F2382B" w:rsidRPr="008209CF" w:rsidRDefault="000A51B7" w:rsidP="008209CF">
      <w:pPr>
        <w:rPr>
          <w:b/>
          <w:i/>
        </w:rPr>
      </w:pPr>
      <w:r w:rsidRPr="008209CF">
        <w:t xml:space="preserve">1. </w:t>
      </w:r>
      <w:r w:rsidR="00F2382B" w:rsidRPr="008209CF">
        <w:rPr>
          <w:i/>
        </w:rPr>
        <w:t>Напишите пропущенное слово (словосочетание).</w:t>
      </w:r>
    </w:p>
    <w:p w14:paraId="29EB9D2D" w14:textId="07EA0086" w:rsidR="00DA4230" w:rsidRPr="008209CF" w:rsidRDefault="00DA4230" w:rsidP="008209CF">
      <w:pPr>
        <w:rPr>
          <w:rFonts w:cs="Times New Roman"/>
          <w:szCs w:val="28"/>
        </w:rPr>
      </w:pPr>
      <w:r w:rsidRPr="008209CF">
        <w:rPr>
          <w:rFonts w:cs="Times New Roman"/>
          <w:szCs w:val="28"/>
        </w:rPr>
        <w:t>Групповое автоматизированное производство основано на принципах __________ и ______________.</w:t>
      </w:r>
    </w:p>
    <w:p w14:paraId="0878EDF8" w14:textId="0D233631" w:rsidR="000A51B7" w:rsidRPr="008209CF" w:rsidRDefault="000A51B7" w:rsidP="008209CF">
      <w:pPr>
        <w:rPr>
          <w:szCs w:val="28"/>
        </w:rPr>
      </w:pPr>
      <w:r w:rsidRPr="008209CF">
        <w:rPr>
          <w:szCs w:val="28"/>
        </w:rPr>
        <w:t xml:space="preserve">Правильный ответ: </w:t>
      </w:r>
      <w:r w:rsidR="00DA4230" w:rsidRPr="008209CF">
        <w:rPr>
          <w:rFonts w:cs="Times New Roman"/>
          <w:szCs w:val="28"/>
        </w:rPr>
        <w:t>групповой технологии, т</w:t>
      </w:r>
      <w:r w:rsidR="004F4750">
        <w:rPr>
          <w:rFonts w:cs="Times New Roman"/>
          <w:szCs w:val="28"/>
        </w:rPr>
        <w:t>ехнологической общности деталей</w:t>
      </w:r>
    </w:p>
    <w:p w14:paraId="224DFE37" w14:textId="03F7022F" w:rsidR="000A51B7" w:rsidRPr="008209CF" w:rsidRDefault="000A51B7" w:rsidP="008209CF">
      <w:pPr>
        <w:rPr>
          <w:szCs w:val="28"/>
        </w:rPr>
      </w:pPr>
      <w:r w:rsidRPr="008209CF">
        <w:rPr>
          <w:szCs w:val="28"/>
        </w:rPr>
        <w:t xml:space="preserve">Компетенции (индикаторы): </w:t>
      </w:r>
      <w:r w:rsidR="00DA4230" w:rsidRPr="008209CF">
        <w:t>ПК-2, ПК-9</w:t>
      </w:r>
    </w:p>
    <w:p w14:paraId="251E4386" w14:textId="77777777" w:rsidR="000A51B7" w:rsidRPr="008209CF" w:rsidRDefault="000A51B7" w:rsidP="008209CF">
      <w:pPr>
        <w:rPr>
          <w:i/>
          <w:szCs w:val="28"/>
        </w:rPr>
      </w:pPr>
    </w:p>
    <w:p w14:paraId="424E960B" w14:textId="77777777" w:rsidR="00F2382B" w:rsidRPr="008209CF" w:rsidRDefault="000A51B7" w:rsidP="008209CF">
      <w:pPr>
        <w:rPr>
          <w:b/>
          <w:i/>
        </w:rPr>
      </w:pPr>
      <w:r w:rsidRPr="008209CF">
        <w:rPr>
          <w:spacing w:val="9"/>
          <w:szCs w:val="28"/>
        </w:rPr>
        <w:t xml:space="preserve">2. </w:t>
      </w:r>
      <w:r w:rsidR="00F2382B" w:rsidRPr="008209CF">
        <w:rPr>
          <w:i/>
        </w:rPr>
        <w:t>Напишите пропущенное слово (словосочетание).</w:t>
      </w:r>
    </w:p>
    <w:p w14:paraId="1511205B" w14:textId="1AE29C8B" w:rsidR="000A51B7" w:rsidRPr="008209CF" w:rsidRDefault="00DA4230" w:rsidP="008209CF">
      <w:pPr>
        <w:rPr>
          <w:szCs w:val="28"/>
        </w:rPr>
      </w:pPr>
      <w:r w:rsidRPr="008209CF">
        <w:rPr>
          <w:iCs/>
          <w:spacing w:val="-3"/>
          <w:szCs w:val="28"/>
        </w:rPr>
        <w:t>Одним из основных преимуществ группового автоматизированного производства является</w:t>
      </w:r>
      <w:r w:rsidR="004F4750">
        <w:rPr>
          <w:iCs/>
          <w:spacing w:val="-3"/>
          <w:szCs w:val="28"/>
        </w:rPr>
        <w:t xml:space="preserve"> </w:t>
      </w:r>
      <w:r w:rsidRPr="008209CF">
        <w:rPr>
          <w:iCs/>
          <w:spacing w:val="-3"/>
          <w:szCs w:val="28"/>
        </w:rPr>
        <w:t>__________, которая позволяет эффективно использовать имеющиеся ресурсы и перестраивать работу под меняющиеся задачи без больших затрат. </w:t>
      </w:r>
    </w:p>
    <w:p w14:paraId="4D131122" w14:textId="452DD67F" w:rsidR="000A51B7" w:rsidRPr="008209CF" w:rsidRDefault="000A51B7" w:rsidP="008209CF">
      <w:pPr>
        <w:rPr>
          <w:szCs w:val="28"/>
        </w:rPr>
      </w:pPr>
      <w:r w:rsidRPr="008209CF">
        <w:rPr>
          <w:szCs w:val="28"/>
        </w:rPr>
        <w:t xml:space="preserve">Правильный ответ: </w:t>
      </w:r>
      <w:r w:rsidR="00DA4230" w:rsidRPr="008209CF">
        <w:rPr>
          <w:rFonts w:cs="Times New Roman"/>
          <w:szCs w:val="28"/>
        </w:rPr>
        <w:t>гибкость</w:t>
      </w:r>
    </w:p>
    <w:p w14:paraId="6F852987" w14:textId="7FDC78B6" w:rsidR="000A51B7" w:rsidRPr="008209CF" w:rsidRDefault="000A51B7" w:rsidP="008209CF">
      <w:pPr>
        <w:rPr>
          <w:szCs w:val="28"/>
        </w:rPr>
      </w:pPr>
      <w:r w:rsidRPr="008209CF">
        <w:rPr>
          <w:szCs w:val="28"/>
        </w:rPr>
        <w:t xml:space="preserve">Компетенции (индикаторы): </w:t>
      </w:r>
      <w:r w:rsidR="00DA4230" w:rsidRPr="008209CF">
        <w:t>ПК-2, ПК-9</w:t>
      </w:r>
    </w:p>
    <w:p w14:paraId="62971AA0" w14:textId="77777777" w:rsidR="000A51B7" w:rsidRPr="008209CF" w:rsidRDefault="000A51B7" w:rsidP="008209CF">
      <w:pPr>
        <w:rPr>
          <w:i/>
          <w:szCs w:val="28"/>
        </w:rPr>
      </w:pPr>
    </w:p>
    <w:p w14:paraId="5BDEE974" w14:textId="77777777" w:rsidR="00F2382B" w:rsidRPr="008209CF" w:rsidRDefault="000A51B7" w:rsidP="008209CF">
      <w:pPr>
        <w:rPr>
          <w:b/>
          <w:i/>
        </w:rPr>
      </w:pPr>
      <w:r w:rsidRPr="008209CF">
        <w:rPr>
          <w:szCs w:val="28"/>
        </w:rPr>
        <w:t xml:space="preserve">3. </w:t>
      </w:r>
      <w:r w:rsidR="00F2382B" w:rsidRPr="008209CF">
        <w:rPr>
          <w:i/>
        </w:rPr>
        <w:t>Напишите пропущенное слово (словосочетание).</w:t>
      </w:r>
    </w:p>
    <w:p w14:paraId="4CAB5B8A" w14:textId="334EA1D0" w:rsidR="000A51B7" w:rsidRPr="008209CF" w:rsidRDefault="00DA4230" w:rsidP="008209CF">
      <w:pPr>
        <w:ind w:firstLine="567"/>
        <w:rPr>
          <w:rFonts w:cs="Times New Roman"/>
          <w:szCs w:val="28"/>
        </w:rPr>
      </w:pPr>
      <w:r w:rsidRPr="008209CF">
        <w:rPr>
          <w:rFonts w:cs="Times New Roman"/>
          <w:szCs w:val="28"/>
        </w:rPr>
        <w:t>В автоматизированной системе управления используются ___________ для мониторинга и контроля процессов.</w:t>
      </w:r>
    </w:p>
    <w:p w14:paraId="64E3959F" w14:textId="3EAE644D" w:rsidR="000A51B7" w:rsidRPr="008209CF" w:rsidRDefault="000A51B7" w:rsidP="008209CF">
      <w:pPr>
        <w:rPr>
          <w:rFonts w:cs="Times New Roman"/>
          <w:szCs w:val="28"/>
        </w:rPr>
      </w:pPr>
      <w:r w:rsidRPr="008209CF">
        <w:rPr>
          <w:szCs w:val="28"/>
        </w:rPr>
        <w:t xml:space="preserve">Правильный ответ: </w:t>
      </w:r>
      <w:r w:rsidR="00DA4230" w:rsidRPr="008209CF">
        <w:rPr>
          <w:rFonts w:cs="Times New Roman"/>
          <w:szCs w:val="28"/>
        </w:rPr>
        <w:t>датчики</w:t>
      </w:r>
    </w:p>
    <w:p w14:paraId="09EFE276" w14:textId="67D3AD5A" w:rsidR="000A51B7" w:rsidRPr="008209CF" w:rsidRDefault="000A51B7" w:rsidP="008209CF">
      <w:pPr>
        <w:rPr>
          <w:szCs w:val="28"/>
        </w:rPr>
      </w:pPr>
      <w:r w:rsidRPr="008209CF">
        <w:rPr>
          <w:szCs w:val="28"/>
        </w:rPr>
        <w:t xml:space="preserve">Компетенции (индикаторы): </w:t>
      </w:r>
      <w:r w:rsidR="00DA4230" w:rsidRPr="008209CF">
        <w:t>ПК-2, ПК-9</w:t>
      </w:r>
    </w:p>
    <w:p w14:paraId="52CF7958" w14:textId="77777777" w:rsidR="000A51B7" w:rsidRPr="008209CF" w:rsidRDefault="000A51B7" w:rsidP="008209CF">
      <w:pPr>
        <w:rPr>
          <w:i/>
          <w:szCs w:val="28"/>
        </w:rPr>
      </w:pPr>
    </w:p>
    <w:p w14:paraId="11AEEF98" w14:textId="77777777" w:rsidR="00F2382B" w:rsidRPr="008209CF" w:rsidRDefault="000A51B7" w:rsidP="008209CF">
      <w:pPr>
        <w:rPr>
          <w:b/>
          <w:i/>
        </w:rPr>
      </w:pPr>
      <w:r w:rsidRPr="008209CF">
        <w:rPr>
          <w:szCs w:val="28"/>
        </w:rPr>
        <w:t xml:space="preserve">4. </w:t>
      </w:r>
      <w:r w:rsidR="00F2382B" w:rsidRPr="008209CF">
        <w:rPr>
          <w:i/>
        </w:rPr>
        <w:t>Напишите пропущенное слово (словосочетание).</w:t>
      </w:r>
    </w:p>
    <w:p w14:paraId="7C6F12CF" w14:textId="6A8EFC01" w:rsidR="000A51B7" w:rsidRPr="008209CF" w:rsidRDefault="00DA4230" w:rsidP="008209CF">
      <w:pPr>
        <w:pStyle w:val="ad"/>
        <w:tabs>
          <w:tab w:val="left" w:pos="708"/>
        </w:tabs>
        <w:ind w:firstLine="567"/>
        <w:rPr>
          <w:szCs w:val="28"/>
        </w:rPr>
      </w:pPr>
      <w:r w:rsidRPr="008209CF">
        <w:rPr>
          <w:szCs w:val="28"/>
        </w:rPr>
        <w:t>Групповое автоматизированное производство позволяет реализовать концепцию ____________, способствующую снижению затрат.</w:t>
      </w:r>
    </w:p>
    <w:p w14:paraId="4C319A57" w14:textId="029C3074" w:rsidR="000A51B7" w:rsidRPr="008209CF" w:rsidRDefault="000A51B7" w:rsidP="008209CF">
      <w:pPr>
        <w:rPr>
          <w:szCs w:val="28"/>
        </w:rPr>
      </w:pPr>
      <w:r w:rsidRPr="008209CF">
        <w:rPr>
          <w:szCs w:val="28"/>
        </w:rPr>
        <w:t xml:space="preserve">Правильный ответ: </w:t>
      </w:r>
      <w:r w:rsidR="00DA4230" w:rsidRPr="008209CF">
        <w:rPr>
          <w:rFonts w:cs="Times New Roman"/>
          <w:szCs w:val="28"/>
        </w:rPr>
        <w:t>«бережливого» производства</w:t>
      </w:r>
      <w:r w:rsidR="004F4750">
        <w:rPr>
          <w:rFonts w:cs="Times New Roman"/>
          <w:szCs w:val="28"/>
        </w:rPr>
        <w:t xml:space="preserve"> </w:t>
      </w:r>
      <w:r w:rsidR="00DA4230" w:rsidRPr="008209CF">
        <w:rPr>
          <w:rFonts w:cs="Times New Roman"/>
          <w:szCs w:val="28"/>
        </w:rPr>
        <w:t>/ бережливого производства</w:t>
      </w:r>
    </w:p>
    <w:p w14:paraId="25FAE149" w14:textId="69837AE7" w:rsidR="000A51B7" w:rsidRPr="008209CF" w:rsidRDefault="000A51B7" w:rsidP="008209CF">
      <w:pPr>
        <w:rPr>
          <w:szCs w:val="28"/>
        </w:rPr>
      </w:pPr>
      <w:r w:rsidRPr="008209CF">
        <w:rPr>
          <w:szCs w:val="28"/>
        </w:rPr>
        <w:t xml:space="preserve">Компетенции (индикаторы): </w:t>
      </w:r>
      <w:r w:rsidR="00DA4230" w:rsidRPr="008209CF">
        <w:t>ПК-2, ПК-9</w:t>
      </w:r>
    </w:p>
    <w:p w14:paraId="24A173A8" w14:textId="77777777" w:rsidR="000A51B7" w:rsidRPr="008209CF" w:rsidRDefault="000A51B7" w:rsidP="008209CF">
      <w:pPr>
        <w:rPr>
          <w:szCs w:val="28"/>
        </w:rPr>
      </w:pPr>
    </w:p>
    <w:p w14:paraId="6E3495C7" w14:textId="77777777" w:rsidR="000A51B7" w:rsidRPr="008209CF" w:rsidRDefault="000A51B7" w:rsidP="008209CF">
      <w:pPr>
        <w:rPr>
          <w:b/>
        </w:rPr>
      </w:pPr>
      <w:r w:rsidRPr="008209CF">
        <w:rPr>
          <w:b/>
        </w:rPr>
        <w:t>Задания открытого типа с кратким свободным ответом</w:t>
      </w:r>
    </w:p>
    <w:p w14:paraId="7262E914" w14:textId="77777777" w:rsidR="000A51B7" w:rsidRPr="008209CF" w:rsidRDefault="000A51B7" w:rsidP="008209CF">
      <w:pPr>
        <w:rPr>
          <w:b/>
        </w:rPr>
      </w:pPr>
    </w:p>
    <w:p w14:paraId="162429A1" w14:textId="77777777" w:rsidR="00F2382B" w:rsidRPr="008209CF" w:rsidRDefault="000A51B7" w:rsidP="008209CF">
      <w:pPr>
        <w:rPr>
          <w:i/>
        </w:rPr>
      </w:pPr>
      <w:r w:rsidRPr="008209CF">
        <w:t xml:space="preserve">1. </w:t>
      </w:r>
      <w:r w:rsidR="00F2382B" w:rsidRPr="008209CF">
        <w:rPr>
          <w:i/>
        </w:rPr>
        <w:t xml:space="preserve">Дайте ответ на вопрос </w:t>
      </w:r>
    </w:p>
    <w:p w14:paraId="3F66AC22" w14:textId="71E571F9" w:rsidR="000A51B7" w:rsidRPr="008209CF" w:rsidRDefault="00D3463E" w:rsidP="008209CF">
      <w:pPr>
        <w:tabs>
          <w:tab w:val="left" w:pos="284"/>
        </w:tabs>
      </w:pPr>
      <w:r w:rsidRPr="008209CF">
        <w:t>Назовите основную цель ГАП.</w:t>
      </w:r>
    </w:p>
    <w:p w14:paraId="60E66187" w14:textId="3A4ED9F0" w:rsidR="000A51B7" w:rsidRPr="008209CF" w:rsidRDefault="000A51B7" w:rsidP="008209CF">
      <w:r w:rsidRPr="008209CF">
        <w:lastRenderedPageBreak/>
        <w:t xml:space="preserve">Правильный ответ: </w:t>
      </w:r>
      <w:r w:rsidR="004F4750">
        <w:t>увеличение эффективности</w:t>
      </w:r>
    </w:p>
    <w:p w14:paraId="01385555" w14:textId="06C97DCD" w:rsidR="000A51B7" w:rsidRPr="008209CF" w:rsidRDefault="000A51B7" w:rsidP="008209CF">
      <w:r w:rsidRPr="008209CF">
        <w:t xml:space="preserve">Компетенции (индикаторы): </w:t>
      </w:r>
      <w:r w:rsidR="00D3463E" w:rsidRPr="008209CF">
        <w:t>ПК-2, ПК-9</w:t>
      </w:r>
    </w:p>
    <w:p w14:paraId="692E56D2" w14:textId="77777777" w:rsidR="000A51B7" w:rsidRPr="008209CF" w:rsidRDefault="000A51B7" w:rsidP="008209CF">
      <w:pPr>
        <w:tabs>
          <w:tab w:val="left" w:pos="284"/>
        </w:tabs>
      </w:pPr>
    </w:p>
    <w:p w14:paraId="045DD00C" w14:textId="77777777" w:rsidR="00F2382B" w:rsidRPr="008209CF" w:rsidRDefault="000A51B7" w:rsidP="008209CF">
      <w:pPr>
        <w:rPr>
          <w:i/>
        </w:rPr>
      </w:pPr>
      <w:r w:rsidRPr="008209CF">
        <w:t xml:space="preserve">2. </w:t>
      </w:r>
      <w:r w:rsidR="00F2382B" w:rsidRPr="008209CF">
        <w:rPr>
          <w:i/>
        </w:rPr>
        <w:t xml:space="preserve">Дайте ответ на вопрос </w:t>
      </w:r>
    </w:p>
    <w:p w14:paraId="31C5B84B" w14:textId="641A3E7A" w:rsidR="000A51B7" w:rsidRPr="008209CF" w:rsidRDefault="00D3463E" w:rsidP="008209CF">
      <w:pPr>
        <w:tabs>
          <w:tab w:val="left" w:pos="284"/>
        </w:tabs>
        <w:rPr>
          <w:i/>
        </w:rPr>
      </w:pPr>
      <w:r w:rsidRPr="008209CF">
        <w:t>Что означает термин "потоковая линия"?</w:t>
      </w:r>
    </w:p>
    <w:p w14:paraId="581F9564" w14:textId="638D4F58" w:rsidR="000A51B7" w:rsidRPr="008209CF" w:rsidRDefault="000A51B7" w:rsidP="008209CF">
      <w:r w:rsidRPr="008209CF">
        <w:t xml:space="preserve">Правильный ответ: </w:t>
      </w:r>
      <w:r w:rsidR="004F4750">
        <w:t>непрерывное производство</w:t>
      </w:r>
    </w:p>
    <w:p w14:paraId="4EB30A33" w14:textId="31AEFE01" w:rsidR="000A51B7" w:rsidRPr="008209CF" w:rsidRDefault="000A51B7" w:rsidP="008209CF">
      <w:r w:rsidRPr="008209CF">
        <w:t xml:space="preserve">Компетенции (индикаторы): </w:t>
      </w:r>
      <w:r w:rsidR="00D3463E" w:rsidRPr="008209CF">
        <w:t>ПК-2, ПК-9</w:t>
      </w:r>
    </w:p>
    <w:p w14:paraId="459B1D72" w14:textId="77777777" w:rsidR="000A51B7" w:rsidRPr="008209CF" w:rsidRDefault="000A51B7" w:rsidP="008209CF">
      <w:pPr>
        <w:rPr>
          <w:i/>
        </w:rPr>
      </w:pPr>
    </w:p>
    <w:p w14:paraId="1E030593" w14:textId="74F98821" w:rsidR="00F2382B" w:rsidRPr="008209CF" w:rsidRDefault="000A51B7" w:rsidP="008209CF">
      <w:pPr>
        <w:rPr>
          <w:i/>
        </w:rPr>
      </w:pPr>
      <w:r w:rsidRPr="008209CF">
        <w:t>3.</w:t>
      </w:r>
      <w:r w:rsidR="00F2382B" w:rsidRPr="008209CF">
        <w:rPr>
          <w:i/>
        </w:rPr>
        <w:t xml:space="preserve"> </w:t>
      </w:r>
      <w:r w:rsidR="00F2382B" w:rsidRPr="008209CF">
        <w:rPr>
          <w:i/>
        </w:rPr>
        <w:t xml:space="preserve">Дайте ответ на вопрос </w:t>
      </w:r>
    </w:p>
    <w:p w14:paraId="32EE3AF2" w14:textId="1ED24B37" w:rsidR="000A51B7" w:rsidRPr="008209CF" w:rsidRDefault="000A51B7" w:rsidP="008209CF">
      <w:r w:rsidRPr="008209CF">
        <w:rPr>
          <w:i/>
        </w:rPr>
        <w:t xml:space="preserve"> </w:t>
      </w:r>
      <w:r w:rsidR="00D3463E" w:rsidRPr="008209CF">
        <w:t>В чем преимущество автоматизации производств?</w:t>
      </w:r>
    </w:p>
    <w:p w14:paraId="785815AD" w14:textId="444D888C" w:rsidR="000A51B7" w:rsidRPr="008209CF" w:rsidRDefault="000A51B7" w:rsidP="008209CF">
      <w:r w:rsidRPr="008209CF">
        <w:t xml:space="preserve">Правильный ответ: </w:t>
      </w:r>
      <w:r w:rsidR="004F4750">
        <w:t>снижение затрат</w:t>
      </w:r>
    </w:p>
    <w:p w14:paraId="66447DCA" w14:textId="191E9E4B" w:rsidR="000A51B7" w:rsidRPr="008209CF" w:rsidRDefault="000A51B7" w:rsidP="008209CF">
      <w:r w:rsidRPr="008209CF">
        <w:t xml:space="preserve">Компетенции (индикаторы): </w:t>
      </w:r>
      <w:r w:rsidR="00D3463E" w:rsidRPr="008209CF">
        <w:t>ПК-2, ПК-9</w:t>
      </w:r>
    </w:p>
    <w:p w14:paraId="6C9A969B" w14:textId="77777777" w:rsidR="000A51B7" w:rsidRPr="008209CF" w:rsidRDefault="000A51B7" w:rsidP="008209CF"/>
    <w:p w14:paraId="033FF064" w14:textId="77777777" w:rsidR="000A51B7" w:rsidRPr="008209CF" w:rsidRDefault="000A51B7" w:rsidP="008209CF">
      <w:pPr>
        <w:rPr>
          <w:b/>
        </w:rPr>
      </w:pPr>
      <w:r w:rsidRPr="008209CF">
        <w:rPr>
          <w:b/>
        </w:rPr>
        <w:t>Задания открытого типа с развернутым ответом</w:t>
      </w:r>
    </w:p>
    <w:p w14:paraId="46F5CF52" w14:textId="77777777" w:rsidR="000A51B7" w:rsidRPr="008209CF" w:rsidRDefault="000A51B7" w:rsidP="008209CF">
      <w:pPr>
        <w:rPr>
          <w:b/>
        </w:rPr>
      </w:pPr>
    </w:p>
    <w:p w14:paraId="45E014DB" w14:textId="77777777" w:rsidR="00F2382B" w:rsidRPr="008209CF" w:rsidRDefault="000A51B7" w:rsidP="008209CF">
      <w:pPr>
        <w:rPr>
          <w:i/>
        </w:rPr>
      </w:pPr>
      <w:r w:rsidRPr="008209CF">
        <w:t xml:space="preserve">1. </w:t>
      </w:r>
      <w:r w:rsidR="00F2382B" w:rsidRPr="008209CF">
        <w:rPr>
          <w:i/>
        </w:rPr>
        <w:t xml:space="preserve">Дайте ответ на вопрос </w:t>
      </w:r>
    </w:p>
    <w:p w14:paraId="276F4B1C" w14:textId="77777777" w:rsidR="00DA4230" w:rsidRPr="008209CF" w:rsidRDefault="00DA4230" w:rsidP="008209CF">
      <w:pPr>
        <w:tabs>
          <w:tab w:val="left" w:pos="284"/>
        </w:tabs>
      </w:pPr>
      <w:r w:rsidRPr="008209CF">
        <w:t>Как обеспечение качества продукции влияет на процессы группового автоматизированного производства? Опишите методы контроля качества.</w:t>
      </w:r>
    </w:p>
    <w:p w14:paraId="0D51208D" w14:textId="77777777" w:rsidR="004F4750" w:rsidRPr="00B82BFA" w:rsidRDefault="004F4750" w:rsidP="004F4750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>Время выполнения – 5 мин.</w:t>
      </w:r>
    </w:p>
    <w:p w14:paraId="3913CF22" w14:textId="7C5A85C7" w:rsidR="000A51B7" w:rsidRPr="008209CF" w:rsidRDefault="004F4750" w:rsidP="004F4750">
      <w:pPr>
        <w:tabs>
          <w:tab w:val="left" w:pos="284"/>
        </w:tabs>
      </w:pPr>
      <w:r w:rsidRPr="00B82BFA">
        <w:rPr>
          <w:rFonts w:cs="Times New Roman"/>
          <w:szCs w:val="28"/>
        </w:rPr>
        <w:t xml:space="preserve">Ожидаемый результат: </w:t>
      </w:r>
      <w:r w:rsidR="00DA4230" w:rsidRPr="008209CF">
        <w:t>Обеспечение качества напрямую влияет на показатели конкурентоспособности. Методы контроля включают статистический контроль процесса, автоматизированные системы контроля и методики анализа на этапе проектирования.</w:t>
      </w:r>
    </w:p>
    <w:p w14:paraId="429006A1" w14:textId="77777777" w:rsidR="004F4750" w:rsidRPr="00B82BFA" w:rsidRDefault="004F4750" w:rsidP="004F4750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cs="Times New Roman"/>
          <w:kern w:val="0"/>
          <w:szCs w:val="28"/>
          <w14:ligatures w14:val="none"/>
        </w:rPr>
        <w:t>пояснению</w:t>
      </w:r>
      <w:r w:rsidRPr="00B82BFA">
        <w:rPr>
          <w:rFonts w:cs="Times New Roman"/>
          <w:szCs w:val="28"/>
        </w:rPr>
        <w:t>.</w:t>
      </w:r>
    </w:p>
    <w:p w14:paraId="47FE1D8C" w14:textId="5D2B39BD" w:rsidR="000A51B7" w:rsidRPr="008209CF" w:rsidRDefault="000A51B7" w:rsidP="008209CF">
      <w:r w:rsidRPr="008209CF">
        <w:t xml:space="preserve">Компетенции (индикаторы): </w:t>
      </w:r>
      <w:r w:rsidR="00DA4230" w:rsidRPr="008209CF">
        <w:t>ПК-2, ПК-9</w:t>
      </w:r>
    </w:p>
    <w:p w14:paraId="7AC067A9" w14:textId="77777777" w:rsidR="000A51B7" w:rsidRPr="008209CF" w:rsidRDefault="000A51B7" w:rsidP="008209CF">
      <w:pPr>
        <w:rPr>
          <w:i/>
        </w:rPr>
      </w:pPr>
    </w:p>
    <w:p w14:paraId="408CF7F1" w14:textId="77777777" w:rsidR="00F2382B" w:rsidRPr="008209CF" w:rsidRDefault="000A51B7" w:rsidP="008209CF">
      <w:pPr>
        <w:rPr>
          <w:i/>
        </w:rPr>
      </w:pPr>
      <w:r w:rsidRPr="008209CF">
        <w:t xml:space="preserve">2. </w:t>
      </w:r>
      <w:r w:rsidR="00F2382B" w:rsidRPr="008209CF">
        <w:rPr>
          <w:i/>
        </w:rPr>
        <w:t xml:space="preserve">Дайте ответ на вопрос </w:t>
      </w:r>
    </w:p>
    <w:p w14:paraId="4255BC80" w14:textId="16244D42" w:rsidR="000A51B7" w:rsidRPr="008209CF" w:rsidRDefault="00DA4230" w:rsidP="008209CF">
      <w:r w:rsidRPr="008209CF">
        <w:t>О</w:t>
      </w:r>
      <w:r w:rsidR="004F4750">
        <w:t>пишите</w:t>
      </w:r>
      <w:r w:rsidRPr="008209CF">
        <w:t xml:space="preserve"> влияние обучения и повышения квалификации персонала на эффективность группового автоматизированного производства.</w:t>
      </w:r>
    </w:p>
    <w:p w14:paraId="0845A3A4" w14:textId="77777777" w:rsidR="004F4750" w:rsidRPr="00B82BFA" w:rsidRDefault="004F4750" w:rsidP="004F4750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>Время выполнения – 5 мин.</w:t>
      </w:r>
    </w:p>
    <w:p w14:paraId="6E2D48F3" w14:textId="72A38911" w:rsidR="000A51B7" w:rsidRPr="008209CF" w:rsidRDefault="004F4750" w:rsidP="004F4750">
      <w:r w:rsidRPr="00B82BFA">
        <w:rPr>
          <w:rFonts w:cs="Times New Roman"/>
          <w:szCs w:val="28"/>
        </w:rPr>
        <w:t xml:space="preserve">Ожидаемый результат: </w:t>
      </w:r>
      <w:r w:rsidR="00DA4230" w:rsidRPr="008209CF">
        <w:t>Обучение повышает квалификацию сотрудников, что приводит к более эффективному использованию технологий, снижению числа ошибок и повышению качества продукции. Компетентные работники могут быстрее решить нестандартные задачи.</w:t>
      </w:r>
    </w:p>
    <w:p w14:paraId="2A5B185F" w14:textId="77777777" w:rsidR="004F4750" w:rsidRPr="00B82BFA" w:rsidRDefault="004F4750" w:rsidP="004F4750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cs="Times New Roman"/>
          <w:kern w:val="0"/>
          <w:szCs w:val="28"/>
          <w14:ligatures w14:val="none"/>
        </w:rPr>
        <w:t>пояснению</w:t>
      </w:r>
      <w:r w:rsidRPr="00B82BFA">
        <w:rPr>
          <w:rFonts w:cs="Times New Roman"/>
          <w:szCs w:val="28"/>
        </w:rPr>
        <w:t>.</w:t>
      </w:r>
    </w:p>
    <w:p w14:paraId="5A5472EF" w14:textId="21796338" w:rsidR="000A51B7" w:rsidRPr="008209CF" w:rsidRDefault="000A51B7" w:rsidP="008209CF">
      <w:r w:rsidRPr="008209CF">
        <w:t xml:space="preserve">Компетенции (индикаторы): </w:t>
      </w:r>
      <w:r w:rsidR="00DA4230" w:rsidRPr="008209CF">
        <w:t>ПК-2, ПК-9</w:t>
      </w:r>
    </w:p>
    <w:p w14:paraId="74CA20F3" w14:textId="77777777" w:rsidR="000A51B7" w:rsidRPr="008209CF" w:rsidRDefault="000A51B7" w:rsidP="008209CF"/>
    <w:p w14:paraId="7B109EFB" w14:textId="77777777" w:rsidR="00F2382B" w:rsidRPr="008209CF" w:rsidRDefault="000A51B7" w:rsidP="008209CF">
      <w:pPr>
        <w:rPr>
          <w:i/>
        </w:rPr>
      </w:pPr>
      <w:r w:rsidRPr="008209CF">
        <w:t xml:space="preserve">3. </w:t>
      </w:r>
      <w:r w:rsidR="00F2382B" w:rsidRPr="008209CF">
        <w:rPr>
          <w:i/>
        </w:rPr>
        <w:t xml:space="preserve">Дайте ответ на вопрос </w:t>
      </w:r>
    </w:p>
    <w:p w14:paraId="095EFA39" w14:textId="4042DC20" w:rsidR="000A51B7" w:rsidRPr="008209CF" w:rsidRDefault="005869EA" w:rsidP="008209CF">
      <w:r w:rsidRPr="008209CF">
        <w:t>Какую роль играют CAD/CAM системы в групповом автоматизированном производстве? Приведите примеры использования.</w:t>
      </w:r>
    </w:p>
    <w:p w14:paraId="3123A9DF" w14:textId="77777777" w:rsidR="004F4750" w:rsidRPr="00B82BFA" w:rsidRDefault="004F4750" w:rsidP="004F4750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>Время выполнения – 5 мин.</w:t>
      </w:r>
    </w:p>
    <w:p w14:paraId="1BB21E92" w14:textId="40388F8D" w:rsidR="000A51B7" w:rsidRPr="008209CF" w:rsidRDefault="004F4750" w:rsidP="004F4750">
      <w:r w:rsidRPr="00B82BFA">
        <w:rPr>
          <w:rFonts w:cs="Times New Roman"/>
          <w:szCs w:val="28"/>
        </w:rPr>
        <w:lastRenderedPageBreak/>
        <w:t xml:space="preserve">Ожидаемый результат: </w:t>
      </w:r>
      <w:r w:rsidR="005869EA" w:rsidRPr="008209CF">
        <w:t>CAD/CAM системы автоматизируют проектирование и производство. Примеры использования: разработка трехмерных моделей деталей и автоматическое создание программ для станков с ЧПУ.</w:t>
      </w:r>
    </w:p>
    <w:p w14:paraId="03C2ABBD" w14:textId="77777777" w:rsidR="004F4750" w:rsidRPr="00B82BFA" w:rsidRDefault="004F4750" w:rsidP="004F4750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cs="Times New Roman"/>
          <w:kern w:val="0"/>
          <w:szCs w:val="28"/>
          <w14:ligatures w14:val="none"/>
        </w:rPr>
        <w:t>пояснению</w:t>
      </w:r>
      <w:r w:rsidRPr="00B82BFA">
        <w:rPr>
          <w:rFonts w:cs="Times New Roman"/>
          <w:szCs w:val="28"/>
        </w:rPr>
        <w:t>.</w:t>
      </w:r>
    </w:p>
    <w:p w14:paraId="1B4B93EB" w14:textId="333E8F3A" w:rsidR="000A51B7" w:rsidRPr="008209CF" w:rsidRDefault="000A51B7" w:rsidP="008209CF">
      <w:r w:rsidRPr="008209CF">
        <w:t xml:space="preserve">Компетенции (индикаторы): </w:t>
      </w:r>
      <w:r w:rsidR="005869EA" w:rsidRPr="008209CF">
        <w:t>ПК-2, ПК-9</w:t>
      </w:r>
    </w:p>
    <w:p w14:paraId="3D765FC9" w14:textId="77777777" w:rsidR="000A51B7" w:rsidRPr="008209CF" w:rsidRDefault="000A51B7" w:rsidP="008209CF">
      <w:pPr>
        <w:rPr>
          <w:b/>
        </w:rPr>
      </w:pPr>
    </w:p>
    <w:p w14:paraId="47AFF97F" w14:textId="77777777" w:rsidR="00F2382B" w:rsidRPr="008209CF" w:rsidRDefault="000A51B7" w:rsidP="008209CF">
      <w:pPr>
        <w:rPr>
          <w:i/>
        </w:rPr>
      </w:pPr>
      <w:r w:rsidRPr="008209CF">
        <w:t xml:space="preserve">4. </w:t>
      </w:r>
      <w:r w:rsidR="00F2382B" w:rsidRPr="008209CF">
        <w:rPr>
          <w:i/>
        </w:rPr>
        <w:t xml:space="preserve">Дайте ответ на вопрос </w:t>
      </w:r>
    </w:p>
    <w:p w14:paraId="01456B74" w14:textId="20F46631" w:rsidR="000A51B7" w:rsidRPr="008209CF" w:rsidRDefault="005869EA" w:rsidP="008209CF">
      <w:pPr>
        <w:rPr>
          <w:b/>
        </w:rPr>
      </w:pPr>
      <w:r w:rsidRPr="008209CF">
        <w:t>Назовите и объясните основные методы планирования производственной программы в условиях группового автоматизированного производства.</w:t>
      </w:r>
    </w:p>
    <w:p w14:paraId="60D2AB6A" w14:textId="77777777" w:rsidR="004F4750" w:rsidRPr="00B82BFA" w:rsidRDefault="004F4750" w:rsidP="004F4750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>Время выполнения – 5 мин.</w:t>
      </w:r>
    </w:p>
    <w:p w14:paraId="5F37F4EA" w14:textId="0D06E5B1" w:rsidR="000A51B7" w:rsidRPr="008209CF" w:rsidRDefault="004F4750" w:rsidP="004F4750">
      <w:r w:rsidRPr="00B82BFA">
        <w:rPr>
          <w:rFonts w:cs="Times New Roman"/>
          <w:szCs w:val="28"/>
        </w:rPr>
        <w:t xml:space="preserve">Ожидаемый результат: </w:t>
      </w:r>
      <w:r w:rsidR="005869EA" w:rsidRPr="008209CF">
        <w:t xml:space="preserve">Методы включают метод критического пути (CPM), метод оценок и пересмотра (PERT) и </w:t>
      </w:r>
      <w:proofErr w:type="spellStart"/>
      <w:r w:rsidR="005869EA" w:rsidRPr="008209CF">
        <w:t>Just-in-Time</w:t>
      </w:r>
      <w:proofErr w:type="spellEnd"/>
      <w:r w:rsidR="005869EA" w:rsidRPr="008209CF">
        <w:t xml:space="preserve"> (JIT). Эти методы помогают оптимально распределить ресурсы, минимизировать время выполнения заказов и сократить затраты.</w:t>
      </w:r>
    </w:p>
    <w:p w14:paraId="5E43201D" w14:textId="77777777" w:rsidR="004F4750" w:rsidRPr="00B82BFA" w:rsidRDefault="004F4750" w:rsidP="004F4750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cs="Times New Roman"/>
          <w:kern w:val="0"/>
          <w:szCs w:val="28"/>
          <w14:ligatures w14:val="none"/>
        </w:rPr>
        <w:t>пояснению</w:t>
      </w:r>
      <w:r w:rsidRPr="00B82BFA">
        <w:rPr>
          <w:rFonts w:cs="Times New Roman"/>
          <w:szCs w:val="28"/>
        </w:rPr>
        <w:t>.</w:t>
      </w:r>
    </w:p>
    <w:p w14:paraId="00BBA28F" w14:textId="4166B38A" w:rsidR="000A51B7" w:rsidRPr="008209CF" w:rsidRDefault="000A51B7" w:rsidP="008209CF">
      <w:pPr>
        <w:rPr>
          <w:szCs w:val="28"/>
        </w:rPr>
      </w:pPr>
      <w:r w:rsidRPr="008209CF">
        <w:t xml:space="preserve">Компетенции (индикаторы): </w:t>
      </w:r>
      <w:r w:rsidR="005869EA" w:rsidRPr="008209CF">
        <w:t>ПК-2, ПК-9</w:t>
      </w:r>
    </w:p>
    <w:p w14:paraId="73609268" w14:textId="77777777" w:rsidR="004F4750" w:rsidRDefault="004F4750" w:rsidP="008209CF">
      <w:pPr>
        <w:rPr>
          <w:rFonts w:cs="Times New Roman"/>
          <w:szCs w:val="28"/>
        </w:rPr>
      </w:pPr>
    </w:p>
    <w:p w14:paraId="723E8FF2" w14:textId="09B4AD14" w:rsidR="005869EA" w:rsidRPr="008209CF" w:rsidRDefault="000A51B7" w:rsidP="008209CF">
      <w:pPr>
        <w:rPr>
          <w:rFonts w:cs="Times New Roman"/>
          <w:szCs w:val="28"/>
        </w:rPr>
      </w:pPr>
      <w:r w:rsidRPr="008209CF">
        <w:rPr>
          <w:rFonts w:cs="Times New Roman"/>
          <w:szCs w:val="28"/>
        </w:rPr>
        <w:t xml:space="preserve">5. </w:t>
      </w:r>
      <w:r w:rsidR="005869EA" w:rsidRPr="008209CF">
        <w:rPr>
          <w:rFonts w:cs="Times New Roman"/>
          <w:szCs w:val="28"/>
        </w:rPr>
        <w:t>Объясните, что такое гибкое производство. Каковы его преимущества в современных условиях?</w:t>
      </w:r>
    </w:p>
    <w:p w14:paraId="76838FA9" w14:textId="77777777" w:rsidR="004F4750" w:rsidRPr="00B82BFA" w:rsidRDefault="004F4750" w:rsidP="004F4750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>Время выполнения – 5 мин.</w:t>
      </w:r>
    </w:p>
    <w:p w14:paraId="4965753F" w14:textId="302B4852" w:rsidR="005869EA" w:rsidRPr="008209CF" w:rsidRDefault="004F4750" w:rsidP="004F4750">
      <w:r w:rsidRPr="00B82BFA">
        <w:rPr>
          <w:rFonts w:cs="Times New Roman"/>
          <w:szCs w:val="28"/>
        </w:rPr>
        <w:t xml:space="preserve">Ожидаемый результат: </w:t>
      </w:r>
      <w:r w:rsidR="005869EA" w:rsidRPr="008209CF">
        <w:t>Гибкое производство — это система, способная адаптироваться к изменениям в заказах и выпускать различные продукты без значительных перенастроек. Преимущества — высокая скорость реакции на изменения, снижение затрат на изменение производственного процесса и более высокая конкурентоспособность.</w:t>
      </w:r>
    </w:p>
    <w:p w14:paraId="5033EA0D" w14:textId="77777777" w:rsidR="004F4750" w:rsidRPr="00B82BFA" w:rsidRDefault="004F4750" w:rsidP="004F4750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cs="Times New Roman"/>
          <w:kern w:val="0"/>
          <w:szCs w:val="28"/>
          <w14:ligatures w14:val="none"/>
        </w:rPr>
        <w:t>пояснению</w:t>
      </w:r>
      <w:r w:rsidRPr="00B82BFA">
        <w:rPr>
          <w:rFonts w:cs="Times New Roman"/>
          <w:szCs w:val="28"/>
        </w:rPr>
        <w:t>.</w:t>
      </w:r>
    </w:p>
    <w:p w14:paraId="191E3A38" w14:textId="0CBEB6E6" w:rsidR="000A51B7" w:rsidRPr="008209CF" w:rsidRDefault="000A51B7" w:rsidP="008209CF">
      <w:pPr>
        <w:rPr>
          <w:szCs w:val="28"/>
        </w:rPr>
      </w:pPr>
      <w:r w:rsidRPr="008209CF">
        <w:t xml:space="preserve">Компетенции (индикаторы): </w:t>
      </w:r>
      <w:r w:rsidR="005869EA" w:rsidRPr="008209CF">
        <w:t>ПК-2, ПК-9</w:t>
      </w:r>
    </w:p>
    <w:p w14:paraId="37AC2CE4" w14:textId="77777777" w:rsidR="000A51B7" w:rsidRPr="008209CF" w:rsidRDefault="000A51B7" w:rsidP="008209CF">
      <w:pPr>
        <w:rPr>
          <w:rFonts w:cs="Times New Roman"/>
          <w:szCs w:val="28"/>
        </w:rPr>
      </w:pPr>
    </w:p>
    <w:p w14:paraId="45034FC8" w14:textId="77777777" w:rsidR="00F2382B" w:rsidRPr="008209CF" w:rsidRDefault="000A51B7" w:rsidP="008209CF">
      <w:pPr>
        <w:rPr>
          <w:i/>
        </w:rPr>
      </w:pPr>
      <w:r w:rsidRPr="008209CF">
        <w:rPr>
          <w:rFonts w:cs="Times New Roman"/>
          <w:szCs w:val="28"/>
        </w:rPr>
        <w:t xml:space="preserve">6. </w:t>
      </w:r>
      <w:r w:rsidR="00F2382B" w:rsidRPr="008209CF">
        <w:rPr>
          <w:i/>
        </w:rPr>
        <w:t xml:space="preserve">Дайте ответ на вопрос </w:t>
      </w:r>
    </w:p>
    <w:p w14:paraId="3640FABE" w14:textId="77777777" w:rsidR="005869EA" w:rsidRPr="008209CF" w:rsidRDefault="005869EA" w:rsidP="008209CF">
      <w:pPr>
        <w:rPr>
          <w:rFonts w:cs="Times New Roman"/>
          <w:szCs w:val="28"/>
        </w:rPr>
      </w:pPr>
      <w:r w:rsidRPr="008209CF">
        <w:rPr>
          <w:rFonts w:cs="Times New Roman"/>
          <w:szCs w:val="28"/>
        </w:rPr>
        <w:t>Рассмотрите систему автоматизированного управления производством (АСУП). Каковы основные функции АСУП и как они влияют на эффективность производства?</w:t>
      </w:r>
    </w:p>
    <w:p w14:paraId="2C6E333B" w14:textId="77777777" w:rsidR="004F4750" w:rsidRPr="00B82BFA" w:rsidRDefault="004F4750" w:rsidP="004F4750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>Время выполнения – 5 мин.</w:t>
      </w:r>
    </w:p>
    <w:p w14:paraId="1DD66247" w14:textId="1AB02D09" w:rsidR="000A51B7" w:rsidRPr="008209CF" w:rsidRDefault="004F4750" w:rsidP="004F4750">
      <w:r w:rsidRPr="00B82BFA">
        <w:rPr>
          <w:rFonts w:cs="Times New Roman"/>
          <w:szCs w:val="28"/>
        </w:rPr>
        <w:t xml:space="preserve">Ожидаемый результат: </w:t>
      </w:r>
      <w:r w:rsidR="005869EA" w:rsidRPr="008209CF">
        <w:t>Основные функции включают планирование, диспетчеризацию, контроль за исполнением, учет и анализ. Эти функции позволяют оптимизировать процессы, уменьшить затраты и повысить качество продукции.</w:t>
      </w:r>
    </w:p>
    <w:p w14:paraId="72A6D5AD" w14:textId="77777777" w:rsidR="004F4750" w:rsidRPr="00B82BFA" w:rsidRDefault="004F4750" w:rsidP="004F4750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cs="Times New Roman"/>
          <w:kern w:val="0"/>
          <w:szCs w:val="28"/>
          <w14:ligatures w14:val="none"/>
        </w:rPr>
        <w:t>пояснению</w:t>
      </w:r>
      <w:r w:rsidRPr="00B82BFA">
        <w:rPr>
          <w:rFonts w:cs="Times New Roman"/>
          <w:szCs w:val="28"/>
        </w:rPr>
        <w:t>.</w:t>
      </w:r>
    </w:p>
    <w:p w14:paraId="1DDD421F" w14:textId="05604FB4" w:rsidR="002F4D67" w:rsidRPr="008209CF" w:rsidRDefault="000A51B7" w:rsidP="004F4750">
      <w:r w:rsidRPr="008209CF">
        <w:t xml:space="preserve">Компетенции (индикаторы): </w:t>
      </w:r>
      <w:r w:rsidR="005869EA" w:rsidRPr="008209CF">
        <w:t>ПК-2, ПК-9</w:t>
      </w:r>
      <w:bookmarkStart w:id="0" w:name="_GoBack"/>
      <w:bookmarkEnd w:id="0"/>
    </w:p>
    <w:sectPr w:rsidR="002F4D67" w:rsidRPr="008209CF" w:rsidSect="000A51B7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981836" w14:textId="77777777" w:rsidR="00163694" w:rsidRDefault="00163694">
      <w:r>
        <w:separator/>
      </w:r>
    </w:p>
  </w:endnote>
  <w:endnote w:type="continuationSeparator" w:id="0">
    <w:p w14:paraId="198A8FCB" w14:textId="77777777" w:rsidR="00163694" w:rsidRDefault="001636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F5EDAB" w14:textId="3B2C7F4C" w:rsidR="004B53AB" w:rsidRPr="006943A0" w:rsidRDefault="004B53AB">
    <w:pPr>
      <w:pStyle w:val="af"/>
      <w:jc w:val="center"/>
      <w:rPr>
        <w:sz w:val="24"/>
      </w:rPr>
    </w:pPr>
  </w:p>
  <w:p w14:paraId="2AAB7F68" w14:textId="77777777" w:rsidR="004B53AB" w:rsidRPr="006943A0" w:rsidRDefault="004B53AB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DA33F0" w14:textId="77777777" w:rsidR="00163694" w:rsidRDefault="00163694">
      <w:r>
        <w:separator/>
      </w:r>
    </w:p>
  </w:footnote>
  <w:footnote w:type="continuationSeparator" w:id="0">
    <w:p w14:paraId="730BA147" w14:textId="77777777" w:rsidR="00163694" w:rsidRDefault="001636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576FC"/>
    <w:multiLevelType w:val="multilevel"/>
    <w:tmpl w:val="ECD667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1B7"/>
    <w:rsid w:val="000A51B7"/>
    <w:rsid w:val="00163694"/>
    <w:rsid w:val="0019512D"/>
    <w:rsid w:val="001C5F9B"/>
    <w:rsid w:val="002F4D67"/>
    <w:rsid w:val="003B2014"/>
    <w:rsid w:val="004B53AB"/>
    <w:rsid w:val="004F4750"/>
    <w:rsid w:val="005869EA"/>
    <w:rsid w:val="00614204"/>
    <w:rsid w:val="00640EF3"/>
    <w:rsid w:val="00661402"/>
    <w:rsid w:val="00677A70"/>
    <w:rsid w:val="008209CF"/>
    <w:rsid w:val="00841B0B"/>
    <w:rsid w:val="008D367A"/>
    <w:rsid w:val="00973EF3"/>
    <w:rsid w:val="00A43F4D"/>
    <w:rsid w:val="00B04FE6"/>
    <w:rsid w:val="00B624F3"/>
    <w:rsid w:val="00C62A4F"/>
    <w:rsid w:val="00CB763C"/>
    <w:rsid w:val="00D3463E"/>
    <w:rsid w:val="00DA4230"/>
    <w:rsid w:val="00E00C53"/>
    <w:rsid w:val="00E836A9"/>
    <w:rsid w:val="00E95168"/>
    <w:rsid w:val="00F23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9B993"/>
  <w15:chartTrackingRefBased/>
  <w15:docId w15:val="{9A58382F-1783-4BE8-AB4D-B1985B323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1B7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0A51B7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51B7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51B7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51B7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51B7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51B7"/>
    <w:pPr>
      <w:keepNext/>
      <w:keepLines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51B7"/>
    <w:pPr>
      <w:keepNext/>
      <w:keepLines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51B7"/>
    <w:pPr>
      <w:keepNext/>
      <w:keepLines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51B7"/>
    <w:pPr>
      <w:keepNext/>
      <w:keepLines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51B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51B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51B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51B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51B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51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51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51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51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51B7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A51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51B7"/>
    <w:pPr>
      <w:numPr>
        <w:ilvl w:val="1"/>
      </w:numPr>
      <w:spacing w:after="160" w:line="259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A51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A51B7"/>
    <w:pPr>
      <w:spacing w:before="160" w:after="160" w:line="259" w:lineRule="auto"/>
      <w:ind w:firstLine="0"/>
      <w:jc w:val="center"/>
    </w:pPr>
    <w:rPr>
      <w:rFonts w:asciiTheme="minorHAnsi" w:hAnsiTheme="minorHAnsi"/>
      <w:i/>
      <w:iCs/>
      <w:color w:val="404040" w:themeColor="text1" w:themeTint="BF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0A51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A51B7"/>
    <w:pPr>
      <w:spacing w:after="160" w:line="259" w:lineRule="auto"/>
      <w:ind w:left="720" w:firstLine="0"/>
      <w:contextualSpacing/>
      <w:jc w:val="left"/>
    </w:pPr>
    <w:rPr>
      <w:rFonts w:asciiTheme="minorHAnsi" w:hAnsiTheme="minorHAnsi"/>
      <w:sz w:val="22"/>
      <w:szCs w:val="22"/>
    </w:rPr>
  </w:style>
  <w:style w:type="character" w:styleId="a8">
    <w:name w:val="Intense Emphasis"/>
    <w:basedOn w:val="a0"/>
    <w:uiPriority w:val="21"/>
    <w:qFormat/>
    <w:rsid w:val="000A51B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51B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hAnsiTheme="minorHAnsi"/>
      <w:i/>
      <w:iCs/>
      <w:color w:val="2F5496" w:themeColor="accent1" w:themeShade="BF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0A51B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A51B7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0A51B7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styleId="ad">
    <w:name w:val="header"/>
    <w:basedOn w:val="a"/>
    <w:link w:val="ae"/>
    <w:unhideWhenUsed/>
    <w:rsid w:val="000A51B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0A51B7"/>
    <w:rPr>
      <w:rFonts w:ascii="Times New Roman" w:hAnsi="Times New Roman"/>
      <w:sz w:val="28"/>
      <w:szCs w:val="24"/>
    </w:rPr>
  </w:style>
  <w:style w:type="paragraph" w:styleId="af">
    <w:name w:val="footer"/>
    <w:basedOn w:val="a"/>
    <w:link w:val="af0"/>
    <w:uiPriority w:val="99"/>
    <w:unhideWhenUsed/>
    <w:rsid w:val="000A51B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A51B7"/>
    <w:rPr>
      <w:rFonts w:ascii="Times New Roman" w:hAnsi="Times New Roman"/>
      <w:sz w:val="28"/>
      <w:szCs w:val="24"/>
    </w:rPr>
  </w:style>
  <w:style w:type="table" w:styleId="af1">
    <w:name w:val="Table Grid"/>
    <w:basedOn w:val="a1"/>
    <w:uiPriority w:val="39"/>
    <w:rsid w:val="000A51B7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semiHidden/>
    <w:unhideWhenUsed/>
    <w:rsid w:val="000A51B7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3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3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8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76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1714</Words>
  <Characters>9775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2025-03-23T18:25:00Z</cp:lastPrinted>
  <dcterms:created xsi:type="dcterms:W3CDTF">2025-03-23T19:29:00Z</dcterms:created>
  <dcterms:modified xsi:type="dcterms:W3CDTF">2025-03-26T14:37:00Z</dcterms:modified>
</cp:coreProperties>
</file>