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CBC2D6" w14:textId="77777777" w:rsidR="0050418D" w:rsidRPr="007918AB" w:rsidRDefault="000822A8" w:rsidP="007918A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918AB">
        <w:rPr>
          <w:rFonts w:ascii="Times New Roman" w:hAnsi="Times New Roman" w:cs="Times New Roman"/>
          <w:b/>
          <w:sz w:val="28"/>
          <w:szCs w:val="28"/>
        </w:rPr>
        <w:t>Комплект оценочных материалов по дисциплине</w:t>
      </w:r>
      <w:r w:rsidRPr="007918AB">
        <w:rPr>
          <w:rFonts w:ascii="Times New Roman" w:hAnsi="Times New Roman" w:cs="Times New Roman"/>
          <w:b/>
          <w:sz w:val="28"/>
          <w:szCs w:val="28"/>
        </w:rPr>
        <w:br/>
        <w:t>«</w:t>
      </w:r>
      <w:r w:rsidR="00B3799D" w:rsidRPr="007918AB">
        <w:rPr>
          <w:rFonts w:ascii="Times New Roman" w:hAnsi="Times New Roman" w:cs="Times New Roman"/>
          <w:b/>
          <w:sz w:val="28"/>
          <w:szCs w:val="28"/>
        </w:rPr>
        <w:t>Основы проектирования технологического оборудования</w:t>
      </w:r>
      <w:r w:rsidRPr="007918AB">
        <w:rPr>
          <w:rFonts w:ascii="Times New Roman" w:hAnsi="Times New Roman" w:cs="Times New Roman"/>
          <w:b/>
          <w:sz w:val="28"/>
          <w:szCs w:val="28"/>
        </w:rPr>
        <w:t>»</w:t>
      </w:r>
    </w:p>
    <w:p w14:paraId="04FE67AF" w14:textId="77777777" w:rsidR="00CA0A7F" w:rsidRPr="007918AB" w:rsidRDefault="00CA0A7F" w:rsidP="007918AB">
      <w:pPr>
        <w:pStyle w:val="3"/>
        <w:rPr>
          <w:rFonts w:cs="Times New Roman"/>
          <w:szCs w:val="28"/>
        </w:rPr>
      </w:pPr>
    </w:p>
    <w:p w14:paraId="2EDC532E" w14:textId="77777777" w:rsidR="0050418D" w:rsidRPr="007918AB" w:rsidRDefault="0050418D" w:rsidP="007918AB">
      <w:pPr>
        <w:pStyle w:val="3"/>
        <w:rPr>
          <w:rFonts w:cs="Times New Roman"/>
          <w:szCs w:val="28"/>
        </w:rPr>
      </w:pPr>
      <w:r w:rsidRPr="007918AB">
        <w:rPr>
          <w:rFonts w:cs="Times New Roman"/>
          <w:szCs w:val="28"/>
        </w:rPr>
        <w:t>Задания закрытого типа</w:t>
      </w:r>
    </w:p>
    <w:p w14:paraId="556FE4CD" w14:textId="77777777" w:rsidR="0050418D" w:rsidRPr="007918AB" w:rsidRDefault="0050418D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0A96530" w14:textId="77777777" w:rsidR="0050418D" w:rsidRPr="007918AB" w:rsidRDefault="0050418D" w:rsidP="007918AB">
      <w:pPr>
        <w:pStyle w:val="4"/>
        <w:ind w:firstLine="0"/>
        <w:rPr>
          <w:rFonts w:cs="Times New Roman"/>
          <w:szCs w:val="28"/>
        </w:rPr>
      </w:pPr>
      <w:r w:rsidRPr="007918AB">
        <w:rPr>
          <w:rFonts w:cs="Times New Roman"/>
          <w:szCs w:val="28"/>
        </w:rPr>
        <w:t>Задания закрытого типа на выбор правильного ответа</w:t>
      </w:r>
    </w:p>
    <w:p w14:paraId="3D9BBEAD" w14:textId="77777777" w:rsidR="00A34622" w:rsidRPr="007918AB" w:rsidRDefault="00A34622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EEBD54" w14:textId="77777777" w:rsidR="00A34622" w:rsidRPr="007918AB" w:rsidRDefault="00A34622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>1. Выберите один правильный ответ</w:t>
      </w:r>
    </w:p>
    <w:p w14:paraId="53E2081F" w14:textId="77777777" w:rsidR="00A34622" w:rsidRPr="007918AB" w:rsidRDefault="00B16C5B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Информационные технологии</w:t>
      </w:r>
      <w:r w:rsidR="00A34622" w:rsidRPr="007918A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предназначены </w:t>
      </w:r>
      <w:proofErr w:type="gramStart"/>
      <w:r w:rsidR="00A34622" w:rsidRPr="007918A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для</w:t>
      </w:r>
      <w:proofErr w:type="gramEnd"/>
      <w:r w:rsidR="00A34622" w:rsidRPr="007918AB">
        <w:rPr>
          <w:rFonts w:ascii="Times New Roman" w:hAnsi="Times New Roman" w:cs="Times New Roman"/>
          <w:sz w:val="28"/>
          <w:szCs w:val="28"/>
        </w:rPr>
        <w:t>?</w:t>
      </w:r>
    </w:p>
    <w:p w14:paraId="215E677A" w14:textId="77777777" w:rsidR="00A34622" w:rsidRPr="007918AB" w:rsidRDefault="00A34622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 xml:space="preserve">A) </w:t>
      </w:r>
      <w:r w:rsidRPr="007918AB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сбора, хранения, выдачи и передачи информации</w:t>
      </w:r>
      <w:r w:rsidRPr="007918AB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DB48179" w14:textId="77777777" w:rsidR="00A34622" w:rsidRPr="007918AB" w:rsidRDefault="00A34622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 xml:space="preserve">Б) </w:t>
      </w:r>
      <w:r w:rsidRPr="007918A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Постоянного хранения информации</w:t>
      </w:r>
      <w:r w:rsidRPr="007918AB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0D7C3BE" w14:textId="77777777" w:rsidR="00A34622" w:rsidRPr="007918AB" w:rsidRDefault="00A34622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 xml:space="preserve">В) </w:t>
      </w:r>
      <w:r w:rsidRPr="007918A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Производить расчеты и вычисления</w:t>
      </w:r>
      <w:r w:rsidRPr="007918AB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07D2020" w14:textId="77777777" w:rsidR="00A34622" w:rsidRPr="007918AB" w:rsidRDefault="00A34622" w:rsidP="007918AB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 xml:space="preserve">Г) </w:t>
      </w:r>
      <w:r w:rsidRPr="007918AB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Использовать в делопроизводстве</w:t>
      </w:r>
      <w:r w:rsidRPr="007918AB">
        <w:rPr>
          <w:rFonts w:ascii="Times New Roman" w:hAnsi="Times New Roman" w:cs="Times New Roman"/>
          <w:sz w:val="28"/>
          <w:szCs w:val="28"/>
        </w:rPr>
        <w:t>.</w:t>
      </w:r>
    </w:p>
    <w:p w14:paraId="5B4625C5" w14:textId="77777777" w:rsidR="00A34622" w:rsidRPr="007918AB" w:rsidRDefault="00A34622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2D23CE9C" w14:textId="77777777" w:rsidR="00A34622" w:rsidRPr="007918AB" w:rsidRDefault="00A34622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>Компетенции (индикаторы): ПК-7</w:t>
      </w:r>
    </w:p>
    <w:p w14:paraId="51BA0605" w14:textId="77777777" w:rsidR="00A34622" w:rsidRPr="007918AB" w:rsidRDefault="00A34622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885D55D" w14:textId="77777777" w:rsidR="00A34622" w:rsidRPr="007918AB" w:rsidRDefault="009069F8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>2</w:t>
      </w:r>
      <w:r w:rsidR="00A34622" w:rsidRPr="007918AB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</w:p>
    <w:p w14:paraId="71575209" w14:textId="77777777" w:rsidR="00A34622" w:rsidRPr="007918AB" w:rsidRDefault="009069F8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Где можно использовать компьютерные сети</w:t>
      </w:r>
      <w:r w:rsidR="00A34622" w:rsidRPr="007918AB">
        <w:rPr>
          <w:rFonts w:ascii="Times New Roman" w:hAnsi="Times New Roman" w:cs="Times New Roman"/>
          <w:sz w:val="28"/>
          <w:szCs w:val="28"/>
        </w:rPr>
        <w:t>?</w:t>
      </w:r>
    </w:p>
    <w:p w14:paraId="3DF309C6" w14:textId="77777777" w:rsidR="00A34622" w:rsidRPr="007918AB" w:rsidRDefault="00A34622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 xml:space="preserve">A) </w:t>
      </w:r>
      <w:r w:rsidR="009069F8" w:rsidRPr="007918A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дома</w:t>
      </w:r>
      <w:r w:rsidRPr="007918AB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FCAB6FD" w14:textId="77777777" w:rsidR="00A34622" w:rsidRPr="007918AB" w:rsidRDefault="00A34622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 xml:space="preserve">Б) </w:t>
      </w:r>
      <w:r w:rsidR="009069F8" w:rsidRPr="007918AB">
        <w:rPr>
          <w:rFonts w:ascii="Times New Roman" w:eastAsia="Times New Roman" w:hAnsi="Times New Roman" w:cs="Times New Roman"/>
          <w:sz w:val="28"/>
          <w:szCs w:val="28"/>
          <w:lang w:eastAsia="ru-RU"/>
        </w:rPr>
        <w:t>в учебных заведениях</w:t>
      </w:r>
      <w:r w:rsidRPr="007918AB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EDADB62" w14:textId="77777777" w:rsidR="00A34622" w:rsidRPr="007918AB" w:rsidRDefault="00A34622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 xml:space="preserve">В) </w:t>
      </w:r>
      <w:r w:rsidR="009069F8" w:rsidRPr="007918AB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работе</w:t>
      </w:r>
      <w:r w:rsidRPr="007918AB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D1EFF69" w14:textId="77777777" w:rsidR="00A34622" w:rsidRPr="007918AB" w:rsidRDefault="00A34622" w:rsidP="007918AB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 xml:space="preserve">Г) </w:t>
      </w:r>
      <w:r w:rsidR="009069F8" w:rsidRPr="007918AB">
        <w:rPr>
          <w:rFonts w:ascii="Times New Roman" w:eastAsia="Times New Roman" w:hAnsi="Times New Roman" w:cs="Times New Roman"/>
          <w:sz w:val="28"/>
          <w:szCs w:val="28"/>
          <w:lang w:eastAsia="ru-RU"/>
        </w:rPr>
        <w:t>во всех перечисленных случаях</w:t>
      </w:r>
      <w:r w:rsidRPr="007918AB">
        <w:rPr>
          <w:rFonts w:ascii="Times New Roman" w:hAnsi="Times New Roman" w:cs="Times New Roman"/>
          <w:sz w:val="28"/>
          <w:szCs w:val="28"/>
        </w:rPr>
        <w:t>.</w:t>
      </w:r>
    </w:p>
    <w:p w14:paraId="293963EB" w14:textId="77777777" w:rsidR="00A34622" w:rsidRPr="007918AB" w:rsidRDefault="00A34622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>Правильный ответ: Г</w:t>
      </w:r>
    </w:p>
    <w:p w14:paraId="19BB031E" w14:textId="77777777" w:rsidR="00A34622" w:rsidRPr="007918AB" w:rsidRDefault="00A34622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9069F8" w:rsidRPr="007918AB">
        <w:rPr>
          <w:rFonts w:ascii="Times New Roman" w:hAnsi="Times New Roman" w:cs="Times New Roman"/>
          <w:sz w:val="28"/>
          <w:szCs w:val="28"/>
        </w:rPr>
        <w:t xml:space="preserve"> ПК-7</w:t>
      </w:r>
    </w:p>
    <w:p w14:paraId="36735A16" w14:textId="77777777" w:rsidR="001F30E1" w:rsidRPr="007918AB" w:rsidRDefault="001F30E1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253BCB6" w14:textId="77777777" w:rsidR="001F30E1" w:rsidRPr="007918AB" w:rsidRDefault="001F30E1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>3. Выберите один правильный ответ</w:t>
      </w:r>
    </w:p>
    <w:p w14:paraId="617B46DD" w14:textId="77777777" w:rsidR="001F30E1" w:rsidRPr="007918AB" w:rsidRDefault="001F30E1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>Что такое Интернет?</w:t>
      </w:r>
    </w:p>
    <w:p w14:paraId="515A87B2" w14:textId="77777777" w:rsidR="001F30E1" w:rsidRPr="007918AB" w:rsidRDefault="001F30E1" w:rsidP="007918AB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7918AB">
        <w:rPr>
          <w:rFonts w:ascii="Times New Roman" w:eastAsiaTheme="minorEastAsia" w:hAnsi="Times New Roman" w:cs="Times New Roman"/>
          <w:sz w:val="28"/>
          <w:szCs w:val="28"/>
        </w:rPr>
        <w:t xml:space="preserve">A) Локальная сеть компьютеров в пределах одного офиса. </w:t>
      </w:r>
    </w:p>
    <w:p w14:paraId="1914885D" w14:textId="77777777" w:rsidR="001F30E1" w:rsidRPr="007918AB" w:rsidRDefault="001F30E1" w:rsidP="007918AB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7918AB">
        <w:rPr>
          <w:rFonts w:ascii="Times New Roman" w:eastAsiaTheme="minorEastAsia" w:hAnsi="Times New Roman" w:cs="Times New Roman"/>
          <w:sz w:val="28"/>
          <w:szCs w:val="28"/>
        </w:rPr>
        <w:t xml:space="preserve">Б) Всемирная система объединенных компьютерных сетей, работающих по протоколу TCP/IP. </w:t>
      </w:r>
    </w:p>
    <w:p w14:paraId="43C02350" w14:textId="77777777" w:rsidR="001F30E1" w:rsidRPr="007918AB" w:rsidRDefault="001F30E1" w:rsidP="007918AB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7918AB">
        <w:rPr>
          <w:rFonts w:ascii="Times New Roman" w:eastAsiaTheme="minorEastAsia" w:hAnsi="Times New Roman" w:cs="Times New Roman"/>
          <w:sz w:val="28"/>
          <w:szCs w:val="28"/>
        </w:rPr>
        <w:t xml:space="preserve">В) Программа для просмотра веб-страниц. </w:t>
      </w:r>
    </w:p>
    <w:p w14:paraId="3D179180" w14:textId="77777777" w:rsidR="001F30E1" w:rsidRPr="007918AB" w:rsidRDefault="001F30E1" w:rsidP="007918AB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7918AB">
        <w:rPr>
          <w:rFonts w:ascii="Times New Roman" w:eastAsiaTheme="minorEastAsia" w:hAnsi="Times New Roman" w:cs="Times New Roman"/>
          <w:sz w:val="28"/>
          <w:szCs w:val="28"/>
        </w:rPr>
        <w:t>Г) Устройство для подключения к сети.</w:t>
      </w:r>
    </w:p>
    <w:p w14:paraId="4C35A262" w14:textId="77777777" w:rsidR="001F30E1" w:rsidRPr="007918AB" w:rsidRDefault="001F30E1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40A35CFF" w14:textId="77777777" w:rsidR="001F30E1" w:rsidRPr="007918AB" w:rsidRDefault="001F30E1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932151" w:rsidRPr="007918AB">
        <w:rPr>
          <w:rFonts w:ascii="Times New Roman" w:hAnsi="Times New Roman" w:cs="Times New Roman"/>
          <w:sz w:val="28"/>
          <w:szCs w:val="28"/>
        </w:rPr>
        <w:t xml:space="preserve"> ПК-7</w:t>
      </w:r>
    </w:p>
    <w:p w14:paraId="563382D8" w14:textId="77777777" w:rsidR="001F30E1" w:rsidRPr="007918AB" w:rsidRDefault="001F30E1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2F7B01" w14:textId="77777777" w:rsidR="001F30E1" w:rsidRPr="007918AB" w:rsidRDefault="001F30E1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>4. Выберите один правильный ответ</w:t>
      </w:r>
    </w:p>
    <w:p w14:paraId="658E835E" w14:textId="77777777" w:rsidR="001F30E1" w:rsidRPr="007918AB" w:rsidRDefault="001F30E1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>Что такое IP-адрес?</w:t>
      </w:r>
    </w:p>
    <w:p w14:paraId="27529B38" w14:textId="77777777" w:rsidR="001F30E1" w:rsidRPr="007918AB" w:rsidRDefault="001F30E1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 xml:space="preserve">A) Имя веб-сайта. </w:t>
      </w:r>
    </w:p>
    <w:p w14:paraId="271986AA" w14:textId="77777777" w:rsidR="001F30E1" w:rsidRPr="007918AB" w:rsidRDefault="001F30E1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 xml:space="preserve">Б) Уникальный числовой идентификатор устройства в сети. </w:t>
      </w:r>
    </w:p>
    <w:p w14:paraId="19500100" w14:textId="77777777" w:rsidR="001F30E1" w:rsidRPr="007918AB" w:rsidRDefault="001F30E1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 xml:space="preserve">В) Пароль для доступа к Интернету. </w:t>
      </w:r>
    </w:p>
    <w:p w14:paraId="2D431D4A" w14:textId="77777777" w:rsidR="001F30E1" w:rsidRPr="007918AB" w:rsidRDefault="001F30E1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>Г) Название компьютерной программы.</w:t>
      </w:r>
    </w:p>
    <w:p w14:paraId="02C773E2" w14:textId="77777777" w:rsidR="001F30E1" w:rsidRPr="007918AB" w:rsidRDefault="001F30E1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38B549F8" w14:textId="77777777" w:rsidR="001F30E1" w:rsidRPr="007918AB" w:rsidRDefault="001F30E1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932151" w:rsidRPr="007918AB">
        <w:rPr>
          <w:rFonts w:ascii="Times New Roman" w:hAnsi="Times New Roman" w:cs="Times New Roman"/>
          <w:sz w:val="28"/>
          <w:szCs w:val="28"/>
        </w:rPr>
        <w:t xml:space="preserve"> ПК-7</w:t>
      </w:r>
    </w:p>
    <w:p w14:paraId="1DE370A9" w14:textId="77777777" w:rsidR="00597083" w:rsidRPr="007918AB" w:rsidRDefault="00597083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965CB67" w14:textId="77777777" w:rsidR="009C76D1" w:rsidRPr="007918AB" w:rsidRDefault="005E43C5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lastRenderedPageBreak/>
        <w:t>5</w:t>
      </w:r>
      <w:r w:rsidR="009C76D1" w:rsidRPr="007918AB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</w:p>
    <w:p w14:paraId="1138F740" w14:textId="77777777" w:rsidR="009C76D1" w:rsidRPr="007918AB" w:rsidRDefault="009C76D1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>Что такое URL?</w:t>
      </w:r>
    </w:p>
    <w:p w14:paraId="51721B01" w14:textId="77777777" w:rsidR="009C76D1" w:rsidRPr="007918AB" w:rsidRDefault="009C76D1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 xml:space="preserve">A) Протокол передачи файлов. </w:t>
      </w:r>
    </w:p>
    <w:p w14:paraId="2182DD84" w14:textId="77777777" w:rsidR="009C76D1" w:rsidRPr="007918AB" w:rsidRDefault="009C76D1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 xml:space="preserve">Б) Универсальный указатель ресурсов, адрес веб-страницы. </w:t>
      </w:r>
    </w:p>
    <w:p w14:paraId="3478D6DD" w14:textId="77777777" w:rsidR="009C76D1" w:rsidRPr="007918AB" w:rsidRDefault="009C76D1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 xml:space="preserve">В) Язык программирования для веб-страниц. </w:t>
      </w:r>
    </w:p>
    <w:p w14:paraId="1AD7A1D2" w14:textId="77777777" w:rsidR="009C76D1" w:rsidRPr="007918AB" w:rsidRDefault="009C76D1" w:rsidP="007918AB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>Г) Сетевой протокол для электронной почты.</w:t>
      </w:r>
    </w:p>
    <w:p w14:paraId="5D67BE58" w14:textId="77777777" w:rsidR="009C76D1" w:rsidRPr="007918AB" w:rsidRDefault="009C76D1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6FFE13A0" w14:textId="77777777" w:rsidR="009C76D1" w:rsidRPr="007918AB" w:rsidRDefault="009C76D1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932151" w:rsidRPr="007918AB">
        <w:rPr>
          <w:rFonts w:ascii="Times New Roman" w:hAnsi="Times New Roman" w:cs="Times New Roman"/>
          <w:sz w:val="28"/>
          <w:szCs w:val="28"/>
        </w:rPr>
        <w:t xml:space="preserve"> ПК-7</w:t>
      </w:r>
    </w:p>
    <w:p w14:paraId="0143E348" w14:textId="77777777" w:rsidR="009C76D1" w:rsidRPr="007918AB" w:rsidRDefault="009C76D1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472E1E7" w14:textId="77777777" w:rsidR="009C76D1" w:rsidRPr="007918AB" w:rsidRDefault="005E43C5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>6</w:t>
      </w:r>
      <w:r w:rsidR="009C76D1" w:rsidRPr="007918AB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</w:p>
    <w:p w14:paraId="66511CDB" w14:textId="77777777" w:rsidR="009C76D1" w:rsidRPr="007918AB" w:rsidRDefault="009C76D1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>Что такое поисковая система?</w:t>
      </w:r>
    </w:p>
    <w:p w14:paraId="50CCDCE7" w14:textId="77777777" w:rsidR="009C76D1" w:rsidRPr="007918AB" w:rsidRDefault="009C76D1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 xml:space="preserve">A) Программа для просмотра веб-страниц. </w:t>
      </w:r>
    </w:p>
    <w:p w14:paraId="5E437C42" w14:textId="77777777" w:rsidR="009C76D1" w:rsidRPr="007918AB" w:rsidRDefault="009C76D1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 xml:space="preserve">Б) Сервис Интернета, предназначенный для поиска информации. </w:t>
      </w:r>
    </w:p>
    <w:p w14:paraId="5E02D0DB" w14:textId="77777777" w:rsidR="009C76D1" w:rsidRPr="007918AB" w:rsidRDefault="009C76D1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 xml:space="preserve">В) Устройство для подключения к Интернету. </w:t>
      </w:r>
    </w:p>
    <w:p w14:paraId="2D135C71" w14:textId="77777777" w:rsidR="009C76D1" w:rsidRPr="007918AB" w:rsidRDefault="009C76D1" w:rsidP="007918AB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>Г) Протокол передачи данных.</w:t>
      </w:r>
    </w:p>
    <w:p w14:paraId="5ACE30B1" w14:textId="77777777" w:rsidR="009C76D1" w:rsidRPr="007918AB" w:rsidRDefault="009C76D1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332EE7BE" w14:textId="77777777" w:rsidR="009C76D1" w:rsidRPr="007918AB" w:rsidRDefault="009C76D1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932151" w:rsidRPr="007918AB">
        <w:rPr>
          <w:rFonts w:ascii="Times New Roman" w:hAnsi="Times New Roman" w:cs="Times New Roman"/>
          <w:sz w:val="28"/>
          <w:szCs w:val="28"/>
        </w:rPr>
        <w:t xml:space="preserve"> ПК-7</w:t>
      </w:r>
    </w:p>
    <w:p w14:paraId="297D3E04" w14:textId="77777777" w:rsidR="005E43C5" w:rsidRPr="007918AB" w:rsidRDefault="005E43C5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4C0D8B3" w14:textId="77777777" w:rsidR="005E43C5" w:rsidRPr="007918AB" w:rsidRDefault="005E43C5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>7. Выберите один правильный ответ</w:t>
      </w:r>
    </w:p>
    <w:p w14:paraId="35461C2D" w14:textId="77777777" w:rsidR="005E43C5" w:rsidRPr="007918AB" w:rsidRDefault="005E43C5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>Какой сервис Интернета предназначен для обмена электронными сообщениями?</w:t>
      </w:r>
    </w:p>
    <w:p w14:paraId="5DB3B952" w14:textId="77777777" w:rsidR="005E43C5" w:rsidRPr="007918AB" w:rsidRDefault="005E43C5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918AB">
        <w:rPr>
          <w:rFonts w:ascii="Times New Roman" w:hAnsi="Times New Roman" w:cs="Times New Roman"/>
          <w:sz w:val="28"/>
          <w:szCs w:val="28"/>
          <w:lang w:val="en-US"/>
        </w:rPr>
        <w:t xml:space="preserve">A) WWW </w:t>
      </w:r>
    </w:p>
    <w:p w14:paraId="52D969DC" w14:textId="77777777" w:rsidR="005E43C5" w:rsidRPr="007918AB" w:rsidRDefault="005E43C5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918AB">
        <w:rPr>
          <w:rFonts w:ascii="Times New Roman" w:hAnsi="Times New Roman" w:cs="Times New Roman"/>
          <w:sz w:val="28"/>
          <w:szCs w:val="28"/>
        </w:rPr>
        <w:t>Б</w:t>
      </w:r>
      <w:r w:rsidRPr="007918AB">
        <w:rPr>
          <w:rFonts w:ascii="Times New Roman" w:hAnsi="Times New Roman" w:cs="Times New Roman"/>
          <w:sz w:val="28"/>
          <w:szCs w:val="28"/>
          <w:lang w:val="en-US"/>
        </w:rPr>
        <w:t xml:space="preserve">) FTP </w:t>
      </w:r>
    </w:p>
    <w:p w14:paraId="79BF0C69" w14:textId="77777777" w:rsidR="005E43C5" w:rsidRPr="007918AB" w:rsidRDefault="005E43C5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918AB">
        <w:rPr>
          <w:rFonts w:ascii="Times New Roman" w:hAnsi="Times New Roman" w:cs="Times New Roman"/>
          <w:sz w:val="28"/>
          <w:szCs w:val="28"/>
        </w:rPr>
        <w:t>В</w:t>
      </w:r>
      <w:r w:rsidRPr="007918AB">
        <w:rPr>
          <w:rFonts w:ascii="Times New Roman" w:hAnsi="Times New Roman" w:cs="Times New Roman"/>
          <w:sz w:val="28"/>
          <w:szCs w:val="28"/>
          <w:lang w:val="en-US"/>
        </w:rPr>
        <w:t xml:space="preserve">) E-mail </w:t>
      </w:r>
    </w:p>
    <w:p w14:paraId="314C2323" w14:textId="77777777" w:rsidR="005E43C5" w:rsidRPr="007918AB" w:rsidRDefault="005E43C5" w:rsidP="007918AB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 xml:space="preserve">Г) </w:t>
      </w:r>
      <w:proofErr w:type="spellStart"/>
      <w:r w:rsidRPr="007918AB">
        <w:rPr>
          <w:rFonts w:ascii="Times New Roman" w:hAnsi="Times New Roman" w:cs="Times New Roman"/>
          <w:sz w:val="28"/>
          <w:szCs w:val="28"/>
        </w:rPr>
        <w:t>Telnet</w:t>
      </w:r>
      <w:proofErr w:type="spellEnd"/>
    </w:p>
    <w:p w14:paraId="50ECCD75" w14:textId="77777777" w:rsidR="005E43C5" w:rsidRPr="007918AB" w:rsidRDefault="005E43C5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14:paraId="2792CFE1" w14:textId="77777777" w:rsidR="005E43C5" w:rsidRPr="007918AB" w:rsidRDefault="005E43C5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932151" w:rsidRPr="007918AB">
        <w:rPr>
          <w:rFonts w:ascii="Times New Roman" w:hAnsi="Times New Roman" w:cs="Times New Roman"/>
          <w:sz w:val="28"/>
          <w:szCs w:val="28"/>
        </w:rPr>
        <w:t xml:space="preserve"> ПК-7</w:t>
      </w:r>
    </w:p>
    <w:p w14:paraId="463DC46D" w14:textId="77777777" w:rsidR="009C76D1" w:rsidRPr="007918AB" w:rsidRDefault="009C76D1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AA573B2" w14:textId="77777777" w:rsidR="009069F8" w:rsidRPr="007918AB" w:rsidRDefault="005E43C5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>8</w:t>
      </w:r>
      <w:r w:rsidR="009069F8" w:rsidRPr="007918AB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</w:p>
    <w:p w14:paraId="4854554C" w14:textId="77777777" w:rsidR="009069F8" w:rsidRPr="007918AB" w:rsidRDefault="009069F8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 xml:space="preserve">Что такое </w:t>
      </w:r>
      <w:proofErr w:type="spellStart"/>
      <w:r w:rsidRPr="007918AB">
        <w:rPr>
          <w:rFonts w:ascii="Times New Roman" w:hAnsi="Times New Roman" w:cs="Times New Roman"/>
          <w:sz w:val="28"/>
          <w:szCs w:val="28"/>
        </w:rPr>
        <w:t>метапоисковая</w:t>
      </w:r>
      <w:proofErr w:type="spellEnd"/>
      <w:r w:rsidRPr="007918AB">
        <w:rPr>
          <w:rFonts w:ascii="Times New Roman" w:hAnsi="Times New Roman" w:cs="Times New Roman"/>
          <w:sz w:val="28"/>
          <w:szCs w:val="28"/>
        </w:rPr>
        <w:t xml:space="preserve"> система?</w:t>
      </w:r>
    </w:p>
    <w:p w14:paraId="66591215" w14:textId="77777777" w:rsidR="009069F8" w:rsidRPr="007918AB" w:rsidRDefault="009069F8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 xml:space="preserve">A) </w:t>
      </w:r>
      <w:r w:rsidR="007A4395" w:rsidRPr="007918AB">
        <w:rPr>
          <w:rStyle w:val="c0"/>
          <w:rFonts w:ascii="Times New Roman" w:hAnsi="Times New Roman" w:cs="Times New Roman"/>
          <w:iCs/>
          <w:sz w:val="28"/>
          <w:szCs w:val="28"/>
        </w:rPr>
        <w:t>IP-адрес</w:t>
      </w:r>
      <w:r w:rsidRPr="007918AB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217A8CB" w14:textId="77777777" w:rsidR="009069F8" w:rsidRPr="007918AB" w:rsidRDefault="009069F8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 xml:space="preserve">Б) </w:t>
      </w:r>
      <w:r w:rsidR="007A4395" w:rsidRPr="007918AB">
        <w:rPr>
          <w:rStyle w:val="c0"/>
          <w:rFonts w:ascii="Times New Roman" w:hAnsi="Times New Roman" w:cs="Times New Roman"/>
          <w:sz w:val="28"/>
          <w:szCs w:val="28"/>
        </w:rPr>
        <w:t>WEB - сервер</w:t>
      </w:r>
      <w:r w:rsidRPr="007918AB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0B31C35" w14:textId="77777777" w:rsidR="009069F8" w:rsidRPr="007918AB" w:rsidRDefault="009069F8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 xml:space="preserve">В) </w:t>
      </w:r>
      <w:r w:rsidR="007A4395" w:rsidRPr="007918AB">
        <w:rPr>
          <w:rStyle w:val="c0"/>
          <w:rFonts w:ascii="Times New Roman" w:hAnsi="Times New Roman" w:cs="Times New Roman"/>
          <w:sz w:val="28"/>
          <w:szCs w:val="28"/>
        </w:rPr>
        <w:t>Домашнюю WEB - страницу</w:t>
      </w:r>
      <w:r w:rsidRPr="007918AB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24DFA64" w14:textId="77777777" w:rsidR="009069F8" w:rsidRPr="007918AB" w:rsidRDefault="009069F8" w:rsidP="007918AB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 xml:space="preserve">Г) </w:t>
      </w:r>
      <w:r w:rsidR="007A4395" w:rsidRPr="007918AB">
        <w:rPr>
          <w:rStyle w:val="c0"/>
          <w:rFonts w:ascii="Times New Roman" w:hAnsi="Times New Roman" w:cs="Times New Roman"/>
          <w:sz w:val="28"/>
          <w:szCs w:val="28"/>
        </w:rPr>
        <w:t>Доменное имя</w:t>
      </w:r>
      <w:r w:rsidRPr="007918AB">
        <w:rPr>
          <w:rFonts w:ascii="Times New Roman" w:hAnsi="Times New Roman" w:cs="Times New Roman"/>
          <w:sz w:val="28"/>
          <w:szCs w:val="28"/>
        </w:rPr>
        <w:t>.</w:t>
      </w:r>
    </w:p>
    <w:p w14:paraId="148BB6B5" w14:textId="77777777" w:rsidR="009069F8" w:rsidRPr="007918AB" w:rsidRDefault="009069F8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7A4395" w:rsidRPr="007918AB">
        <w:rPr>
          <w:rFonts w:ascii="Times New Roman" w:hAnsi="Times New Roman" w:cs="Times New Roman"/>
          <w:sz w:val="28"/>
          <w:szCs w:val="28"/>
        </w:rPr>
        <w:t>А</w:t>
      </w:r>
    </w:p>
    <w:p w14:paraId="4EECF234" w14:textId="77777777" w:rsidR="009069F8" w:rsidRPr="007918AB" w:rsidRDefault="009069F8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932151" w:rsidRPr="007918AB">
        <w:rPr>
          <w:rFonts w:ascii="Times New Roman" w:hAnsi="Times New Roman" w:cs="Times New Roman"/>
          <w:sz w:val="28"/>
          <w:szCs w:val="28"/>
        </w:rPr>
        <w:t xml:space="preserve"> ПК-7</w:t>
      </w:r>
    </w:p>
    <w:p w14:paraId="7314946C" w14:textId="77777777" w:rsidR="009069F8" w:rsidRPr="007918AB" w:rsidRDefault="009069F8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78EE3C6" w14:textId="77777777" w:rsidR="001F30E1" w:rsidRPr="007918AB" w:rsidRDefault="005E43C5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>9</w:t>
      </w:r>
      <w:r w:rsidR="001F30E1" w:rsidRPr="007918AB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</w:p>
    <w:p w14:paraId="3FC51C8A" w14:textId="77777777" w:rsidR="001F30E1" w:rsidRPr="007918AB" w:rsidRDefault="007A4395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Style w:val="c0"/>
          <w:rFonts w:ascii="Times New Roman" w:hAnsi="Times New Roman" w:cs="Times New Roman"/>
          <w:sz w:val="28"/>
          <w:szCs w:val="28"/>
        </w:rPr>
        <w:t>Какая программа является текстовым процессором?</w:t>
      </w:r>
    </w:p>
    <w:p w14:paraId="07E4AC7C" w14:textId="77777777" w:rsidR="001F30E1" w:rsidRPr="007918AB" w:rsidRDefault="001F30E1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918AB">
        <w:rPr>
          <w:rFonts w:ascii="Times New Roman" w:hAnsi="Times New Roman" w:cs="Times New Roman"/>
          <w:sz w:val="28"/>
          <w:szCs w:val="28"/>
          <w:lang w:val="en-US"/>
        </w:rPr>
        <w:t xml:space="preserve">A) </w:t>
      </w:r>
      <w:r w:rsidR="007A4395" w:rsidRPr="007918AB">
        <w:rPr>
          <w:rStyle w:val="c0"/>
          <w:rFonts w:ascii="Times New Roman" w:hAnsi="Times New Roman" w:cs="Times New Roman"/>
          <w:sz w:val="28"/>
          <w:szCs w:val="28"/>
          <w:lang w:val="en-US"/>
        </w:rPr>
        <w:t>Excel</w:t>
      </w:r>
      <w:r w:rsidRPr="007918AB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14:paraId="6AB9B60F" w14:textId="77777777" w:rsidR="001F30E1" w:rsidRPr="007918AB" w:rsidRDefault="001F30E1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918AB">
        <w:rPr>
          <w:rFonts w:ascii="Times New Roman" w:hAnsi="Times New Roman" w:cs="Times New Roman"/>
          <w:sz w:val="28"/>
          <w:szCs w:val="28"/>
        </w:rPr>
        <w:t>Б</w:t>
      </w:r>
      <w:r w:rsidRPr="007918AB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r w:rsidR="007A4395" w:rsidRPr="007918AB">
        <w:rPr>
          <w:rStyle w:val="c0"/>
          <w:rFonts w:ascii="Times New Roman" w:hAnsi="Times New Roman" w:cs="Times New Roman"/>
          <w:sz w:val="28"/>
          <w:szCs w:val="28"/>
          <w:lang w:val="en-US"/>
        </w:rPr>
        <w:t>Paint</w:t>
      </w:r>
      <w:r w:rsidRPr="007918AB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14:paraId="718A534F" w14:textId="77777777" w:rsidR="001F30E1" w:rsidRPr="007918AB" w:rsidRDefault="001F30E1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918AB">
        <w:rPr>
          <w:rFonts w:ascii="Times New Roman" w:hAnsi="Times New Roman" w:cs="Times New Roman"/>
          <w:sz w:val="28"/>
          <w:szCs w:val="28"/>
        </w:rPr>
        <w:t>В</w:t>
      </w:r>
      <w:r w:rsidRPr="007918AB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r w:rsidR="007A4395" w:rsidRPr="007918AB">
        <w:rPr>
          <w:rStyle w:val="c0"/>
          <w:rFonts w:ascii="Times New Roman" w:hAnsi="Times New Roman" w:cs="Times New Roman"/>
          <w:sz w:val="28"/>
          <w:szCs w:val="28"/>
          <w:lang w:val="en-US"/>
        </w:rPr>
        <w:t>Access</w:t>
      </w:r>
      <w:r w:rsidRPr="007918AB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14:paraId="62AAF32F" w14:textId="77777777" w:rsidR="001F30E1" w:rsidRPr="007918AB" w:rsidRDefault="001F30E1" w:rsidP="007918AB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 xml:space="preserve">Г) </w:t>
      </w:r>
      <w:r w:rsidR="007A4395" w:rsidRPr="007918AB">
        <w:rPr>
          <w:rStyle w:val="c0"/>
          <w:rFonts w:ascii="Times New Roman" w:hAnsi="Times New Roman" w:cs="Times New Roman"/>
          <w:iCs/>
          <w:sz w:val="28"/>
          <w:szCs w:val="28"/>
          <w:lang w:val="en-US"/>
        </w:rPr>
        <w:t>Word</w:t>
      </w:r>
      <w:r w:rsidRPr="007918AB">
        <w:rPr>
          <w:rFonts w:ascii="Times New Roman" w:hAnsi="Times New Roman" w:cs="Times New Roman"/>
          <w:sz w:val="28"/>
          <w:szCs w:val="28"/>
        </w:rPr>
        <w:t>.</w:t>
      </w:r>
    </w:p>
    <w:p w14:paraId="53404B15" w14:textId="77777777" w:rsidR="001F30E1" w:rsidRPr="007918AB" w:rsidRDefault="001F30E1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7A4395" w:rsidRPr="007918AB">
        <w:rPr>
          <w:rFonts w:ascii="Times New Roman" w:hAnsi="Times New Roman" w:cs="Times New Roman"/>
          <w:sz w:val="28"/>
          <w:szCs w:val="28"/>
        </w:rPr>
        <w:t>Г</w:t>
      </w:r>
    </w:p>
    <w:p w14:paraId="648D4BE1" w14:textId="77777777" w:rsidR="001F30E1" w:rsidRPr="007918AB" w:rsidRDefault="001F30E1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lastRenderedPageBreak/>
        <w:t>Компетенции (индикаторы):</w:t>
      </w:r>
      <w:r w:rsidR="00932151" w:rsidRPr="007918AB">
        <w:rPr>
          <w:rFonts w:ascii="Times New Roman" w:hAnsi="Times New Roman" w:cs="Times New Roman"/>
          <w:sz w:val="28"/>
          <w:szCs w:val="28"/>
        </w:rPr>
        <w:t xml:space="preserve"> ПК-7</w:t>
      </w:r>
    </w:p>
    <w:p w14:paraId="1BA4DC1E" w14:textId="77777777" w:rsidR="001F30E1" w:rsidRPr="007918AB" w:rsidRDefault="001F30E1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E9D3B86" w14:textId="77777777" w:rsidR="005E43C5" w:rsidRPr="007918AB" w:rsidRDefault="007A4395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>10</w:t>
      </w:r>
      <w:r w:rsidR="005E43C5" w:rsidRPr="007918AB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</w:p>
    <w:p w14:paraId="1101483E" w14:textId="77777777" w:rsidR="005E43C5" w:rsidRPr="007918AB" w:rsidRDefault="00D6553D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Родной формат программы </w:t>
      </w:r>
      <w:proofErr w:type="spellStart"/>
      <w:r w:rsidRPr="007918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CorelDraw</w:t>
      </w:r>
      <w:proofErr w:type="spellEnd"/>
      <w:r w:rsidR="005E43C5" w:rsidRPr="007918AB">
        <w:rPr>
          <w:rFonts w:ascii="Times New Roman" w:hAnsi="Times New Roman" w:cs="Times New Roman"/>
          <w:sz w:val="28"/>
          <w:szCs w:val="28"/>
        </w:rPr>
        <w:t>?</w:t>
      </w:r>
    </w:p>
    <w:p w14:paraId="793D2DB7" w14:textId="77777777" w:rsidR="005E43C5" w:rsidRPr="007918AB" w:rsidRDefault="005E43C5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918AB">
        <w:rPr>
          <w:rFonts w:ascii="Times New Roman" w:hAnsi="Times New Roman" w:cs="Times New Roman"/>
          <w:sz w:val="28"/>
          <w:szCs w:val="28"/>
          <w:lang w:val="en-US"/>
        </w:rPr>
        <w:t xml:space="preserve">A) </w:t>
      </w:r>
      <w:r w:rsidR="00D6553D" w:rsidRPr="007918A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CMX</w:t>
      </w:r>
      <w:r w:rsidRPr="007918AB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14:paraId="3B0FB25A" w14:textId="77777777" w:rsidR="005E43C5" w:rsidRPr="007918AB" w:rsidRDefault="005E43C5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918AB">
        <w:rPr>
          <w:rFonts w:ascii="Times New Roman" w:hAnsi="Times New Roman" w:cs="Times New Roman"/>
          <w:sz w:val="28"/>
          <w:szCs w:val="28"/>
        </w:rPr>
        <w:t>Б</w:t>
      </w:r>
      <w:r w:rsidRPr="007918AB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r w:rsidR="00D6553D" w:rsidRPr="007918A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CDR</w:t>
      </w:r>
      <w:r w:rsidRPr="007918AB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14:paraId="6439FDAF" w14:textId="77777777" w:rsidR="005E43C5" w:rsidRPr="007918AB" w:rsidRDefault="005E43C5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918AB">
        <w:rPr>
          <w:rFonts w:ascii="Times New Roman" w:hAnsi="Times New Roman" w:cs="Times New Roman"/>
          <w:sz w:val="28"/>
          <w:szCs w:val="28"/>
        </w:rPr>
        <w:t>В</w:t>
      </w:r>
      <w:r w:rsidRPr="007918AB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r w:rsidR="00D6553D" w:rsidRPr="007918A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GIF</w:t>
      </w:r>
      <w:r w:rsidRPr="007918AB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14:paraId="1FC61E5C" w14:textId="77777777" w:rsidR="005E43C5" w:rsidRPr="007918AB" w:rsidRDefault="005E43C5" w:rsidP="007918AB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 xml:space="preserve">Г) </w:t>
      </w:r>
      <w:r w:rsidR="00D6553D" w:rsidRPr="007918AB">
        <w:rPr>
          <w:rFonts w:ascii="Times New Roman" w:eastAsia="Times New Roman" w:hAnsi="Times New Roman" w:cs="Times New Roman"/>
          <w:sz w:val="28"/>
          <w:szCs w:val="28"/>
          <w:lang w:eastAsia="ru-RU"/>
        </w:rPr>
        <w:t>CDX</w:t>
      </w:r>
      <w:r w:rsidRPr="007918AB">
        <w:rPr>
          <w:rFonts w:ascii="Times New Roman" w:hAnsi="Times New Roman" w:cs="Times New Roman"/>
          <w:sz w:val="28"/>
          <w:szCs w:val="28"/>
        </w:rPr>
        <w:t>.</w:t>
      </w:r>
    </w:p>
    <w:p w14:paraId="0E876599" w14:textId="77777777" w:rsidR="005E43C5" w:rsidRPr="007918AB" w:rsidRDefault="005E43C5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7B515E91" w14:textId="77777777" w:rsidR="005E43C5" w:rsidRPr="007918AB" w:rsidRDefault="005E43C5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932151" w:rsidRPr="007918AB">
        <w:rPr>
          <w:rFonts w:ascii="Times New Roman" w:hAnsi="Times New Roman" w:cs="Times New Roman"/>
          <w:sz w:val="28"/>
          <w:szCs w:val="28"/>
        </w:rPr>
        <w:t xml:space="preserve"> ПК-7</w:t>
      </w:r>
    </w:p>
    <w:p w14:paraId="7BA5E585" w14:textId="77777777" w:rsidR="005E43C5" w:rsidRPr="007918AB" w:rsidRDefault="005E43C5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6632178" w14:textId="77777777" w:rsidR="009D2FF9" w:rsidRPr="007918AB" w:rsidRDefault="009D2FF9" w:rsidP="007918AB">
      <w:pPr>
        <w:pStyle w:val="4"/>
        <w:ind w:firstLine="0"/>
        <w:rPr>
          <w:rFonts w:cs="Times New Roman"/>
          <w:szCs w:val="28"/>
        </w:rPr>
      </w:pPr>
      <w:r w:rsidRPr="007918AB">
        <w:rPr>
          <w:rFonts w:cs="Times New Roman"/>
          <w:szCs w:val="28"/>
        </w:rPr>
        <w:t>Задания закрытого типа на установление соответствия</w:t>
      </w:r>
    </w:p>
    <w:p w14:paraId="4407BFB3" w14:textId="77777777" w:rsidR="009D2FF9" w:rsidRPr="007918AB" w:rsidRDefault="009D2FF9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>1.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0"/>
        <w:gridCol w:w="4223"/>
        <w:gridCol w:w="709"/>
        <w:gridCol w:w="4079"/>
      </w:tblGrid>
      <w:tr w:rsidR="009D2FF9" w:rsidRPr="007918AB" w14:paraId="07FE688D" w14:textId="77777777" w:rsidTr="009D2FF9">
        <w:tc>
          <w:tcPr>
            <w:tcW w:w="562" w:type="dxa"/>
            <w:vAlign w:val="center"/>
          </w:tcPr>
          <w:p w14:paraId="78521E53" w14:textId="77777777" w:rsidR="009D2FF9" w:rsidRPr="007918AB" w:rsidRDefault="009D2FF9" w:rsidP="007918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18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</w:t>
            </w:r>
          </w:p>
        </w:tc>
        <w:tc>
          <w:tcPr>
            <w:tcW w:w="4251" w:type="dxa"/>
            <w:vAlign w:val="center"/>
          </w:tcPr>
          <w:p w14:paraId="0162505D" w14:textId="77777777" w:rsidR="009D2FF9" w:rsidRPr="007918AB" w:rsidRDefault="009D2FF9" w:rsidP="007918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18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Протокол передачи веб-страниц</w:t>
            </w:r>
          </w:p>
        </w:tc>
        <w:tc>
          <w:tcPr>
            <w:tcW w:w="711" w:type="dxa"/>
            <w:vAlign w:val="center"/>
          </w:tcPr>
          <w:p w14:paraId="33B1BD27" w14:textId="77777777" w:rsidR="009D2FF9" w:rsidRPr="007918AB" w:rsidRDefault="009D2FF9" w:rsidP="007918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18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А)</w:t>
            </w:r>
          </w:p>
        </w:tc>
        <w:tc>
          <w:tcPr>
            <w:tcW w:w="4103" w:type="dxa"/>
            <w:vAlign w:val="center"/>
          </w:tcPr>
          <w:p w14:paraId="44B251F1" w14:textId="77777777" w:rsidR="009D2FF9" w:rsidRPr="007918AB" w:rsidRDefault="009D2FF9" w:rsidP="007918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18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FTP</w:t>
            </w:r>
          </w:p>
        </w:tc>
      </w:tr>
      <w:tr w:rsidR="009D2FF9" w:rsidRPr="007918AB" w14:paraId="6B0C4293" w14:textId="77777777" w:rsidTr="009D2FF9">
        <w:tc>
          <w:tcPr>
            <w:tcW w:w="562" w:type="dxa"/>
            <w:vAlign w:val="center"/>
          </w:tcPr>
          <w:p w14:paraId="45FDAADC" w14:textId="77777777" w:rsidR="009D2FF9" w:rsidRPr="007918AB" w:rsidRDefault="009D2FF9" w:rsidP="007918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18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2)</w:t>
            </w:r>
          </w:p>
        </w:tc>
        <w:tc>
          <w:tcPr>
            <w:tcW w:w="4251" w:type="dxa"/>
            <w:vAlign w:val="center"/>
          </w:tcPr>
          <w:p w14:paraId="2F909842" w14:textId="77777777" w:rsidR="009D2FF9" w:rsidRPr="007918AB" w:rsidRDefault="009D2FF9" w:rsidP="007918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18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Протокол передачи файлов</w:t>
            </w:r>
          </w:p>
        </w:tc>
        <w:tc>
          <w:tcPr>
            <w:tcW w:w="711" w:type="dxa"/>
            <w:vAlign w:val="center"/>
          </w:tcPr>
          <w:p w14:paraId="592DE9C0" w14:textId="77777777" w:rsidR="009D2FF9" w:rsidRPr="007918AB" w:rsidRDefault="009D2FF9" w:rsidP="007918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18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Б)</w:t>
            </w:r>
          </w:p>
        </w:tc>
        <w:tc>
          <w:tcPr>
            <w:tcW w:w="4103" w:type="dxa"/>
            <w:vAlign w:val="center"/>
          </w:tcPr>
          <w:p w14:paraId="516D596B" w14:textId="77777777" w:rsidR="009D2FF9" w:rsidRPr="007918AB" w:rsidRDefault="009D2FF9" w:rsidP="007918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18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E-</w:t>
            </w:r>
            <w:proofErr w:type="spellStart"/>
            <w:r w:rsidRPr="007918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mail</w:t>
            </w:r>
            <w:proofErr w:type="spellEnd"/>
          </w:p>
        </w:tc>
      </w:tr>
      <w:tr w:rsidR="009D2FF9" w:rsidRPr="007918AB" w14:paraId="098725E1" w14:textId="77777777" w:rsidTr="009D2FF9">
        <w:tc>
          <w:tcPr>
            <w:tcW w:w="562" w:type="dxa"/>
            <w:vAlign w:val="center"/>
          </w:tcPr>
          <w:p w14:paraId="5062E009" w14:textId="77777777" w:rsidR="009D2FF9" w:rsidRPr="007918AB" w:rsidRDefault="009D2FF9" w:rsidP="007918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18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</w:t>
            </w:r>
          </w:p>
        </w:tc>
        <w:tc>
          <w:tcPr>
            <w:tcW w:w="4251" w:type="dxa"/>
            <w:vAlign w:val="center"/>
          </w:tcPr>
          <w:p w14:paraId="7C39A2FD" w14:textId="77777777" w:rsidR="009D2FF9" w:rsidRPr="007918AB" w:rsidRDefault="009D2FF9" w:rsidP="007918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18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Сервис обмена электронными сообщениями</w:t>
            </w:r>
          </w:p>
        </w:tc>
        <w:tc>
          <w:tcPr>
            <w:tcW w:w="711" w:type="dxa"/>
            <w:vAlign w:val="center"/>
          </w:tcPr>
          <w:p w14:paraId="4A2ECF6D" w14:textId="77777777" w:rsidR="009D2FF9" w:rsidRPr="007918AB" w:rsidRDefault="009D2FF9" w:rsidP="007918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18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В)</w:t>
            </w:r>
          </w:p>
        </w:tc>
        <w:tc>
          <w:tcPr>
            <w:tcW w:w="4103" w:type="dxa"/>
            <w:vAlign w:val="center"/>
          </w:tcPr>
          <w:p w14:paraId="00D86AD5" w14:textId="77777777" w:rsidR="009D2FF9" w:rsidRPr="007918AB" w:rsidRDefault="009D2FF9" w:rsidP="007918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18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HTTP</w:t>
            </w:r>
          </w:p>
        </w:tc>
      </w:tr>
      <w:tr w:rsidR="009D2FF9" w:rsidRPr="007918AB" w14:paraId="08773D8C" w14:textId="77777777" w:rsidTr="009D2FF9">
        <w:tc>
          <w:tcPr>
            <w:tcW w:w="562" w:type="dxa"/>
            <w:vAlign w:val="center"/>
          </w:tcPr>
          <w:p w14:paraId="20C4DA92" w14:textId="77777777" w:rsidR="009D2FF9" w:rsidRPr="007918AB" w:rsidRDefault="009D2FF9" w:rsidP="007918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18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4)</w:t>
            </w:r>
          </w:p>
        </w:tc>
        <w:tc>
          <w:tcPr>
            <w:tcW w:w="4251" w:type="dxa"/>
            <w:vAlign w:val="center"/>
          </w:tcPr>
          <w:p w14:paraId="3B01CA00" w14:textId="77777777" w:rsidR="009D2FF9" w:rsidRPr="007918AB" w:rsidRDefault="009D2FF9" w:rsidP="007918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18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Сервис передачи мгновенных текстовых сообщений</w:t>
            </w:r>
          </w:p>
        </w:tc>
        <w:tc>
          <w:tcPr>
            <w:tcW w:w="711" w:type="dxa"/>
            <w:vAlign w:val="center"/>
          </w:tcPr>
          <w:p w14:paraId="4EAF319C" w14:textId="77777777" w:rsidR="009D2FF9" w:rsidRPr="007918AB" w:rsidRDefault="009D2FF9" w:rsidP="007918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18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Г)</w:t>
            </w:r>
          </w:p>
        </w:tc>
        <w:tc>
          <w:tcPr>
            <w:tcW w:w="4103" w:type="dxa"/>
            <w:vAlign w:val="center"/>
          </w:tcPr>
          <w:p w14:paraId="320F1A78" w14:textId="77777777" w:rsidR="009D2FF9" w:rsidRPr="007918AB" w:rsidRDefault="009D2FF9" w:rsidP="007918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918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InstantMessaging</w:t>
            </w:r>
            <w:proofErr w:type="spellEnd"/>
          </w:p>
        </w:tc>
      </w:tr>
    </w:tbl>
    <w:p w14:paraId="6180D011" w14:textId="77777777" w:rsidR="009D2FF9" w:rsidRPr="007918AB" w:rsidRDefault="009D2FF9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9D2FF9" w:rsidRPr="007918AB" w14:paraId="037B1DB3" w14:textId="77777777" w:rsidTr="002F12F0">
        <w:tc>
          <w:tcPr>
            <w:tcW w:w="2406" w:type="dxa"/>
          </w:tcPr>
          <w:p w14:paraId="25BAFC76" w14:textId="77777777" w:rsidR="009D2FF9" w:rsidRPr="007918AB" w:rsidRDefault="009D2FF9" w:rsidP="007918A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918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1173FE02" w14:textId="77777777" w:rsidR="009D2FF9" w:rsidRPr="007918AB" w:rsidRDefault="009D2FF9" w:rsidP="007918A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918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29E43C9D" w14:textId="77777777" w:rsidR="009D2FF9" w:rsidRPr="007918AB" w:rsidRDefault="009D2FF9" w:rsidP="007918A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918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33F61B1E" w14:textId="77777777" w:rsidR="009D2FF9" w:rsidRPr="007918AB" w:rsidRDefault="009D2FF9" w:rsidP="007918A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918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9D2FF9" w:rsidRPr="007918AB" w14:paraId="217D8585" w14:textId="77777777" w:rsidTr="002F12F0">
        <w:tc>
          <w:tcPr>
            <w:tcW w:w="2406" w:type="dxa"/>
          </w:tcPr>
          <w:p w14:paraId="252F20AA" w14:textId="77777777" w:rsidR="009D2FF9" w:rsidRPr="007918AB" w:rsidRDefault="009D2FF9" w:rsidP="007918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18AB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07" w:type="dxa"/>
          </w:tcPr>
          <w:p w14:paraId="1C04DBEC" w14:textId="77777777" w:rsidR="009D2FF9" w:rsidRPr="007918AB" w:rsidRDefault="009D2FF9" w:rsidP="007918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18A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14:paraId="0175AF20" w14:textId="77777777" w:rsidR="009D2FF9" w:rsidRPr="007918AB" w:rsidRDefault="009D2FF9" w:rsidP="007918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18AB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07" w:type="dxa"/>
          </w:tcPr>
          <w:p w14:paraId="1ACC0F8E" w14:textId="77777777" w:rsidR="009D2FF9" w:rsidRPr="007918AB" w:rsidRDefault="009D2FF9" w:rsidP="007918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18AB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</w:tbl>
    <w:p w14:paraId="6777F081" w14:textId="77777777" w:rsidR="009D2FF9" w:rsidRPr="007918AB" w:rsidRDefault="009D2FF9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932151" w:rsidRPr="007918AB">
        <w:rPr>
          <w:rFonts w:ascii="Times New Roman" w:hAnsi="Times New Roman" w:cs="Times New Roman"/>
          <w:sz w:val="28"/>
          <w:szCs w:val="28"/>
        </w:rPr>
        <w:t xml:space="preserve"> ПК-7</w:t>
      </w:r>
    </w:p>
    <w:p w14:paraId="7F527B5C" w14:textId="77777777" w:rsidR="009D2FF9" w:rsidRPr="007918AB" w:rsidRDefault="009D2FF9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536F8F" w14:textId="77777777" w:rsidR="009D2FF9" w:rsidRPr="007918AB" w:rsidRDefault="009D2FF9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>2.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0"/>
        <w:gridCol w:w="4224"/>
        <w:gridCol w:w="709"/>
        <w:gridCol w:w="4078"/>
      </w:tblGrid>
      <w:tr w:rsidR="009D2FF9" w:rsidRPr="007918AB" w14:paraId="7AE4302F" w14:textId="77777777" w:rsidTr="009D2FF9">
        <w:tc>
          <w:tcPr>
            <w:tcW w:w="562" w:type="dxa"/>
          </w:tcPr>
          <w:p w14:paraId="0DEB9399" w14:textId="77777777" w:rsidR="009D2FF9" w:rsidRPr="007918AB" w:rsidRDefault="009D2FF9" w:rsidP="007918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18AB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251" w:type="dxa"/>
          </w:tcPr>
          <w:p w14:paraId="218A1579" w14:textId="77777777" w:rsidR="009D2FF9" w:rsidRPr="007918AB" w:rsidRDefault="009D2FF9" w:rsidP="007918AB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918AB">
              <w:rPr>
                <w:rFonts w:ascii="Times New Roman" w:hAnsi="Times New Roman" w:cs="Times New Roman"/>
                <w:sz w:val="28"/>
                <w:szCs w:val="28"/>
              </w:rPr>
              <w:t>Поисковая система для поиска научных публикаций</w:t>
            </w:r>
          </w:p>
        </w:tc>
        <w:tc>
          <w:tcPr>
            <w:tcW w:w="711" w:type="dxa"/>
          </w:tcPr>
          <w:p w14:paraId="496681F9" w14:textId="77777777" w:rsidR="009D2FF9" w:rsidRPr="007918AB" w:rsidRDefault="009D2FF9" w:rsidP="007918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18AB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103" w:type="dxa"/>
          </w:tcPr>
          <w:p w14:paraId="7C94FE14" w14:textId="77777777" w:rsidR="009D2FF9" w:rsidRPr="007918AB" w:rsidRDefault="009D2FF9" w:rsidP="007918A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7918AB">
              <w:rPr>
                <w:rFonts w:ascii="Times New Roman" w:hAnsi="Times New Roman" w:cs="Times New Roman"/>
                <w:sz w:val="28"/>
                <w:szCs w:val="28"/>
              </w:rPr>
              <w:t>LinkedIn</w:t>
            </w:r>
            <w:proofErr w:type="spellEnd"/>
          </w:p>
        </w:tc>
      </w:tr>
      <w:tr w:rsidR="009D2FF9" w:rsidRPr="007918AB" w14:paraId="2DBF533E" w14:textId="77777777" w:rsidTr="009D2FF9">
        <w:tc>
          <w:tcPr>
            <w:tcW w:w="562" w:type="dxa"/>
          </w:tcPr>
          <w:p w14:paraId="1F198312" w14:textId="77777777" w:rsidR="009D2FF9" w:rsidRPr="007918AB" w:rsidRDefault="009D2FF9" w:rsidP="007918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18AB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251" w:type="dxa"/>
          </w:tcPr>
          <w:p w14:paraId="30C61717" w14:textId="77777777" w:rsidR="009D2FF9" w:rsidRPr="007918AB" w:rsidRDefault="009D2FF9" w:rsidP="007918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18AB">
              <w:rPr>
                <w:rFonts w:ascii="Times New Roman" w:hAnsi="Times New Roman" w:cs="Times New Roman"/>
                <w:sz w:val="28"/>
                <w:szCs w:val="28"/>
              </w:rPr>
              <w:t>Поисковая система для поиска вакансий и специалистов</w:t>
            </w:r>
          </w:p>
        </w:tc>
        <w:tc>
          <w:tcPr>
            <w:tcW w:w="711" w:type="dxa"/>
          </w:tcPr>
          <w:p w14:paraId="3A70A71F" w14:textId="77777777" w:rsidR="009D2FF9" w:rsidRPr="007918AB" w:rsidRDefault="009D2FF9" w:rsidP="007918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18AB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103" w:type="dxa"/>
          </w:tcPr>
          <w:p w14:paraId="0EC81AF8" w14:textId="77777777" w:rsidR="009D2FF9" w:rsidRPr="007918AB" w:rsidRDefault="009D2FF9" w:rsidP="007918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918AB">
              <w:rPr>
                <w:rFonts w:ascii="Times New Roman" w:hAnsi="Times New Roman" w:cs="Times New Roman"/>
                <w:sz w:val="28"/>
                <w:szCs w:val="28"/>
              </w:rPr>
              <w:t>GoogleScholar</w:t>
            </w:r>
            <w:proofErr w:type="spellEnd"/>
          </w:p>
        </w:tc>
      </w:tr>
      <w:tr w:rsidR="009D2FF9" w:rsidRPr="007918AB" w14:paraId="38B6A596" w14:textId="77777777" w:rsidTr="009D2FF9">
        <w:tc>
          <w:tcPr>
            <w:tcW w:w="562" w:type="dxa"/>
          </w:tcPr>
          <w:p w14:paraId="1FE93F60" w14:textId="77777777" w:rsidR="009D2FF9" w:rsidRPr="007918AB" w:rsidRDefault="009D2FF9" w:rsidP="007918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18AB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251" w:type="dxa"/>
          </w:tcPr>
          <w:p w14:paraId="52311526" w14:textId="77777777" w:rsidR="009D2FF9" w:rsidRPr="007918AB" w:rsidRDefault="009D2FF9" w:rsidP="007918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18AB">
              <w:rPr>
                <w:rFonts w:ascii="Times New Roman" w:hAnsi="Times New Roman" w:cs="Times New Roman"/>
                <w:sz w:val="28"/>
                <w:szCs w:val="28"/>
              </w:rPr>
              <w:t>Поисковый оператор для исключения слов из поиска</w:t>
            </w:r>
          </w:p>
        </w:tc>
        <w:tc>
          <w:tcPr>
            <w:tcW w:w="711" w:type="dxa"/>
          </w:tcPr>
          <w:p w14:paraId="40053363" w14:textId="77777777" w:rsidR="009D2FF9" w:rsidRPr="007918AB" w:rsidRDefault="009D2FF9" w:rsidP="007918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18AB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103" w:type="dxa"/>
          </w:tcPr>
          <w:p w14:paraId="22913BFA" w14:textId="77777777" w:rsidR="009D2FF9" w:rsidRPr="007918AB" w:rsidRDefault="009D2FF9" w:rsidP="007918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18AB">
              <w:rPr>
                <w:rFonts w:ascii="Times New Roman" w:hAnsi="Times New Roman" w:cs="Times New Roman"/>
                <w:sz w:val="28"/>
                <w:szCs w:val="28"/>
              </w:rPr>
              <w:t>”-” (минус)</w:t>
            </w:r>
          </w:p>
        </w:tc>
      </w:tr>
      <w:tr w:rsidR="009D2FF9" w:rsidRPr="007918AB" w14:paraId="56268D05" w14:textId="77777777" w:rsidTr="009D2FF9">
        <w:tc>
          <w:tcPr>
            <w:tcW w:w="562" w:type="dxa"/>
          </w:tcPr>
          <w:p w14:paraId="51FB3512" w14:textId="77777777" w:rsidR="009D2FF9" w:rsidRPr="007918AB" w:rsidRDefault="009D2FF9" w:rsidP="007918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18AB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4251" w:type="dxa"/>
          </w:tcPr>
          <w:p w14:paraId="2D2FDB9E" w14:textId="77777777" w:rsidR="009D2FF9" w:rsidRPr="007918AB" w:rsidRDefault="009D2FF9" w:rsidP="007918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18AB">
              <w:rPr>
                <w:rFonts w:ascii="Times New Roman" w:hAnsi="Times New Roman" w:cs="Times New Roman"/>
                <w:sz w:val="28"/>
                <w:szCs w:val="28"/>
              </w:rPr>
              <w:t>Поисковый оператор для поиска точной фразы</w:t>
            </w:r>
          </w:p>
        </w:tc>
        <w:tc>
          <w:tcPr>
            <w:tcW w:w="711" w:type="dxa"/>
          </w:tcPr>
          <w:p w14:paraId="2008FB57" w14:textId="77777777" w:rsidR="009D2FF9" w:rsidRPr="007918AB" w:rsidRDefault="009D2FF9" w:rsidP="007918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18AB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4103" w:type="dxa"/>
          </w:tcPr>
          <w:p w14:paraId="139F0243" w14:textId="77777777" w:rsidR="009D2FF9" w:rsidRPr="007918AB" w:rsidRDefault="009D2FF9" w:rsidP="007918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18AB">
              <w:rPr>
                <w:rFonts w:ascii="Times New Roman" w:hAnsi="Times New Roman" w:cs="Times New Roman"/>
                <w:sz w:val="28"/>
                <w:szCs w:val="28"/>
              </w:rPr>
              <w:t>”” (кавычки)</w:t>
            </w:r>
          </w:p>
        </w:tc>
      </w:tr>
    </w:tbl>
    <w:p w14:paraId="1FFCDA00" w14:textId="77777777" w:rsidR="009D2FF9" w:rsidRPr="007918AB" w:rsidRDefault="009D2FF9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9D2FF9" w:rsidRPr="007918AB" w14:paraId="3273F75E" w14:textId="77777777" w:rsidTr="002F12F0">
        <w:tc>
          <w:tcPr>
            <w:tcW w:w="2406" w:type="dxa"/>
          </w:tcPr>
          <w:p w14:paraId="4243FC08" w14:textId="77777777" w:rsidR="009D2FF9" w:rsidRPr="007918AB" w:rsidRDefault="009D2FF9" w:rsidP="007918A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918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45288411" w14:textId="77777777" w:rsidR="009D2FF9" w:rsidRPr="007918AB" w:rsidRDefault="009D2FF9" w:rsidP="007918A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918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3E5F4CC1" w14:textId="77777777" w:rsidR="009D2FF9" w:rsidRPr="007918AB" w:rsidRDefault="009D2FF9" w:rsidP="007918A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918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69105403" w14:textId="77777777" w:rsidR="009D2FF9" w:rsidRPr="007918AB" w:rsidRDefault="009D2FF9" w:rsidP="007918A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918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9D2FF9" w:rsidRPr="007918AB" w14:paraId="24B61C38" w14:textId="77777777" w:rsidTr="002F12F0">
        <w:tc>
          <w:tcPr>
            <w:tcW w:w="2406" w:type="dxa"/>
          </w:tcPr>
          <w:p w14:paraId="25E5A9CA" w14:textId="77777777" w:rsidR="009D2FF9" w:rsidRPr="007918AB" w:rsidRDefault="009D2FF9" w:rsidP="007918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18AB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07" w:type="dxa"/>
          </w:tcPr>
          <w:p w14:paraId="76AF7FA6" w14:textId="77777777" w:rsidR="009D2FF9" w:rsidRPr="007918AB" w:rsidRDefault="009D2FF9" w:rsidP="007918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18A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14:paraId="45C0F845" w14:textId="77777777" w:rsidR="009D2FF9" w:rsidRPr="007918AB" w:rsidRDefault="009D2FF9" w:rsidP="007918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18AB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07" w:type="dxa"/>
          </w:tcPr>
          <w:p w14:paraId="17013760" w14:textId="77777777" w:rsidR="009D2FF9" w:rsidRPr="007918AB" w:rsidRDefault="009D2FF9" w:rsidP="007918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18AB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</w:tbl>
    <w:p w14:paraId="7965489D" w14:textId="77777777" w:rsidR="009D2FF9" w:rsidRPr="007918AB" w:rsidRDefault="009D2FF9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932151" w:rsidRPr="007918AB">
        <w:rPr>
          <w:rFonts w:ascii="Times New Roman" w:hAnsi="Times New Roman" w:cs="Times New Roman"/>
          <w:sz w:val="28"/>
          <w:szCs w:val="28"/>
        </w:rPr>
        <w:t xml:space="preserve"> ПК-7</w:t>
      </w:r>
    </w:p>
    <w:p w14:paraId="3D9F98AF" w14:textId="77777777" w:rsidR="009D2FF9" w:rsidRPr="007918AB" w:rsidRDefault="009D2FF9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EB14FE9" w14:textId="77777777" w:rsidR="009D2FF9" w:rsidRPr="007918AB" w:rsidRDefault="009D2FF9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>3.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"/>
        <w:gridCol w:w="4225"/>
        <w:gridCol w:w="709"/>
        <w:gridCol w:w="4076"/>
      </w:tblGrid>
      <w:tr w:rsidR="009D2FF9" w:rsidRPr="007918AB" w14:paraId="6EE44C85" w14:textId="77777777" w:rsidTr="009D2FF9">
        <w:tc>
          <w:tcPr>
            <w:tcW w:w="562" w:type="dxa"/>
          </w:tcPr>
          <w:p w14:paraId="63536B6B" w14:textId="77777777" w:rsidR="009D2FF9" w:rsidRPr="007918AB" w:rsidRDefault="009D2FF9" w:rsidP="007918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18AB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251" w:type="dxa"/>
          </w:tcPr>
          <w:p w14:paraId="124CD68B" w14:textId="77777777" w:rsidR="009D2FF9" w:rsidRPr="007918AB" w:rsidRDefault="009D2FF9" w:rsidP="007918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18AB">
              <w:rPr>
                <w:rFonts w:ascii="Times New Roman" w:hAnsi="Times New Roman" w:cs="Times New Roman"/>
                <w:sz w:val="28"/>
                <w:szCs w:val="28"/>
              </w:rPr>
              <w:t>IP-адрес</w:t>
            </w:r>
          </w:p>
        </w:tc>
        <w:tc>
          <w:tcPr>
            <w:tcW w:w="711" w:type="dxa"/>
          </w:tcPr>
          <w:p w14:paraId="28CF50D7" w14:textId="77777777" w:rsidR="009D2FF9" w:rsidRPr="007918AB" w:rsidRDefault="009D2FF9" w:rsidP="007918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18AB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103" w:type="dxa"/>
          </w:tcPr>
          <w:p w14:paraId="345D0061" w14:textId="77777777" w:rsidR="009D2FF9" w:rsidRPr="007918AB" w:rsidRDefault="009D2FF9" w:rsidP="007918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18AB">
              <w:rPr>
                <w:rFonts w:ascii="Times New Roman" w:hAnsi="Times New Roman" w:cs="Times New Roman"/>
                <w:sz w:val="28"/>
                <w:szCs w:val="28"/>
              </w:rPr>
              <w:t>Веб-браузер</w:t>
            </w:r>
          </w:p>
        </w:tc>
      </w:tr>
      <w:tr w:rsidR="009D2FF9" w:rsidRPr="007918AB" w14:paraId="0E3603E3" w14:textId="77777777" w:rsidTr="009D2FF9">
        <w:tc>
          <w:tcPr>
            <w:tcW w:w="562" w:type="dxa"/>
          </w:tcPr>
          <w:p w14:paraId="47588EDD" w14:textId="77777777" w:rsidR="009D2FF9" w:rsidRPr="007918AB" w:rsidRDefault="009D2FF9" w:rsidP="007918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18AB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251" w:type="dxa"/>
          </w:tcPr>
          <w:p w14:paraId="2B6D9A90" w14:textId="77777777" w:rsidR="009D2FF9" w:rsidRPr="007918AB" w:rsidRDefault="009D2FF9" w:rsidP="007918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18AB">
              <w:rPr>
                <w:rFonts w:ascii="Times New Roman" w:hAnsi="Times New Roman" w:cs="Times New Roman"/>
                <w:sz w:val="28"/>
                <w:szCs w:val="28"/>
              </w:rPr>
              <w:t>URL</w:t>
            </w:r>
          </w:p>
        </w:tc>
        <w:tc>
          <w:tcPr>
            <w:tcW w:w="711" w:type="dxa"/>
          </w:tcPr>
          <w:p w14:paraId="26CF5DD5" w14:textId="77777777" w:rsidR="009D2FF9" w:rsidRPr="007918AB" w:rsidRDefault="009D2FF9" w:rsidP="007918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18AB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103" w:type="dxa"/>
          </w:tcPr>
          <w:p w14:paraId="7C4F6DD8" w14:textId="77777777" w:rsidR="009D2FF9" w:rsidRPr="007918AB" w:rsidRDefault="009D2FF9" w:rsidP="007918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18AB">
              <w:rPr>
                <w:rFonts w:ascii="Times New Roman" w:hAnsi="Times New Roman" w:cs="Times New Roman"/>
                <w:sz w:val="28"/>
                <w:szCs w:val="28"/>
              </w:rPr>
              <w:t>Уникальный адрес в сети</w:t>
            </w:r>
          </w:p>
        </w:tc>
      </w:tr>
      <w:tr w:rsidR="009D2FF9" w:rsidRPr="007918AB" w14:paraId="507AD7BA" w14:textId="77777777" w:rsidTr="009D2FF9">
        <w:tc>
          <w:tcPr>
            <w:tcW w:w="562" w:type="dxa"/>
          </w:tcPr>
          <w:p w14:paraId="493FDE3A" w14:textId="77777777" w:rsidR="009D2FF9" w:rsidRPr="007918AB" w:rsidRDefault="009D2FF9" w:rsidP="007918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18A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3)</w:t>
            </w:r>
          </w:p>
        </w:tc>
        <w:tc>
          <w:tcPr>
            <w:tcW w:w="4251" w:type="dxa"/>
          </w:tcPr>
          <w:p w14:paraId="323D2AD7" w14:textId="77777777" w:rsidR="009D2FF9" w:rsidRPr="007918AB" w:rsidRDefault="009D2FF9" w:rsidP="007918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918AB">
              <w:rPr>
                <w:rFonts w:ascii="Times New Roman" w:hAnsi="Times New Roman" w:cs="Times New Roman"/>
                <w:sz w:val="28"/>
                <w:szCs w:val="28"/>
              </w:rPr>
              <w:t>GoogleChrome</w:t>
            </w:r>
            <w:proofErr w:type="spellEnd"/>
          </w:p>
        </w:tc>
        <w:tc>
          <w:tcPr>
            <w:tcW w:w="711" w:type="dxa"/>
          </w:tcPr>
          <w:p w14:paraId="6FA156CA" w14:textId="77777777" w:rsidR="009D2FF9" w:rsidRPr="007918AB" w:rsidRDefault="009D2FF9" w:rsidP="007918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18AB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103" w:type="dxa"/>
          </w:tcPr>
          <w:p w14:paraId="1B8B77AD" w14:textId="77777777" w:rsidR="009D2FF9" w:rsidRPr="007918AB" w:rsidRDefault="009D2FF9" w:rsidP="007918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18AB">
              <w:rPr>
                <w:rFonts w:ascii="Times New Roman" w:hAnsi="Times New Roman" w:cs="Times New Roman"/>
                <w:sz w:val="28"/>
                <w:szCs w:val="28"/>
              </w:rPr>
              <w:t>Адрес веб-страницы</w:t>
            </w:r>
          </w:p>
        </w:tc>
      </w:tr>
      <w:tr w:rsidR="009D2FF9" w:rsidRPr="007918AB" w14:paraId="2A676969" w14:textId="77777777" w:rsidTr="009D2FF9">
        <w:tc>
          <w:tcPr>
            <w:tcW w:w="562" w:type="dxa"/>
          </w:tcPr>
          <w:p w14:paraId="13B2D709" w14:textId="77777777" w:rsidR="009D2FF9" w:rsidRPr="007918AB" w:rsidRDefault="009D2FF9" w:rsidP="007918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18AB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4251" w:type="dxa"/>
          </w:tcPr>
          <w:p w14:paraId="4EF02D4A" w14:textId="77777777" w:rsidR="009D2FF9" w:rsidRPr="007918AB" w:rsidRDefault="009D2FF9" w:rsidP="007918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18AB">
              <w:rPr>
                <w:rFonts w:ascii="Times New Roman" w:hAnsi="Times New Roman" w:cs="Times New Roman"/>
                <w:sz w:val="28"/>
                <w:szCs w:val="28"/>
              </w:rPr>
              <w:t>Доменное имя</w:t>
            </w:r>
          </w:p>
        </w:tc>
        <w:tc>
          <w:tcPr>
            <w:tcW w:w="711" w:type="dxa"/>
          </w:tcPr>
          <w:p w14:paraId="6F06527C" w14:textId="77777777" w:rsidR="009D2FF9" w:rsidRPr="007918AB" w:rsidRDefault="009D2FF9" w:rsidP="007918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18AB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4103" w:type="dxa"/>
          </w:tcPr>
          <w:p w14:paraId="609760BF" w14:textId="77777777" w:rsidR="009D2FF9" w:rsidRPr="007918AB" w:rsidRDefault="009D2FF9" w:rsidP="007918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18AB">
              <w:rPr>
                <w:rFonts w:ascii="Times New Roman" w:hAnsi="Times New Roman" w:cs="Times New Roman"/>
                <w:sz w:val="28"/>
                <w:szCs w:val="28"/>
              </w:rPr>
              <w:t>Имя сайта, удобное для человека</w:t>
            </w:r>
          </w:p>
        </w:tc>
      </w:tr>
    </w:tbl>
    <w:p w14:paraId="5C43BBCE" w14:textId="77777777" w:rsidR="009D2FF9" w:rsidRPr="007918AB" w:rsidRDefault="009D2FF9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9D2FF9" w:rsidRPr="007918AB" w14:paraId="3510E025" w14:textId="77777777" w:rsidTr="002F12F0">
        <w:tc>
          <w:tcPr>
            <w:tcW w:w="2406" w:type="dxa"/>
          </w:tcPr>
          <w:p w14:paraId="2D88C5CC" w14:textId="77777777" w:rsidR="009D2FF9" w:rsidRPr="007918AB" w:rsidRDefault="009D2FF9" w:rsidP="007918A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918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7318F587" w14:textId="77777777" w:rsidR="009D2FF9" w:rsidRPr="007918AB" w:rsidRDefault="009D2FF9" w:rsidP="007918A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918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1F9034C1" w14:textId="77777777" w:rsidR="009D2FF9" w:rsidRPr="007918AB" w:rsidRDefault="009D2FF9" w:rsidP="007918A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918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7A449B90" w14:textId="77777777" w:rsidR="009D2FF9" w:rsidRPr="007918AB" w:rsidRDefault="009D2FF9" w:rsidP="007918A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918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9D2FF9" w:rsidRPr="007918AB" w14:paraId="60137227" w14:textId="77777777" w:rsidTr="002F12F0">
        <w:tc>
          <w:tcPr>
            <w:tcW w:w="2406" w:type="dxa"/>
          </w:tcPr>
          <w:p w14:paraId="6373B698" w14:textId="77777777" w:rsidR="009D2FF9" w:rsidRPr="007918AB" w:rsidRDefault="009D2FF9" w:rsidP="007918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18AB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07" w:type="dxa"/>
          </w:tcPr>
          <w:p w14:paraId="6930C62C" w14:textId="77777777" w:rsidR="009D2FF9" w:rsidRPr="007918AB" w:rsidRDefault="009D2FF9" w:rsidP="007918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18AB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07" w:type="dxa"/>
          </w:tcPr>
          <w:p w14:paraId="0F2F87D7" w14:textId="77777777" w:rsidR="009D2FF9" w:rsidRPr="007918AB" w:rsidRDefault="009D2FF9" w:rsidP="007918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18A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14:paraId="2D7AEE44" w14:textId="77777777" w:rsidR="009D2FF9" w:rsidRPr="007918AB" w:rsidRDefault="009D2FF9" w:rsidP="007918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18AB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</w:tbl>
    <w:p w14:paraId="650F3EFF" w14:textId="77777777" w:rsidR="009D2FF9" w:rsidRPr="007918AB" w:rsidRDefault="009D2FF9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932151" w:rsidRPr="007918AB">
        <w:rPr>
          <w:rFonts w:ascii="Times New Roman" w:hAnsi="Times New Roman" w:cs="Times New Roman"/>
          <w:sz w:val="28"/>
          <w:szCs w:val="28"/>
        </w:rPr>
        <w:t xml:space="preserve"> ПК-7</w:t>
      </w:r>
    </w:p>
    <w:p w14:paraId="14F0AE02" w14:textId="77777777" w:rsidR="009D2FF9" w:rsidRPr="007918AB" w:rsidRDefault="009D2FF9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0502F62" w14:textId="77777777" w:rsidR="009D2FF9" w:rsidRPr="007918AB" w:rsidRDefault="009D2FF9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>4.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"/>
        <w:gridCol w:w="4228"/>
        <w:gridCol w:w="708"/>
        <w:gridCol w:w="4074"/>
      </w:tblGrid>
      <w:tr w:rsidR="009D2FF9" w:rsidRPr="007918AB" w14:paraId="11BC9A9B" w14:textId="77777777" w:rsidTr="009D2FF9">
        <w:tc>
          <w:tcPr>
            <w:tcW w:w="562" w:type="dxa"/>
          </w:tcPr>
          <w:p w14:paraId="4F36A655" w14:textId="77777777" w:rsidR="009D2FF9" w:rsidRPr="007918AB" w:rsidRDefault="009D2FF9" w:rsidP="007918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18AB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251" w:type="dxa"/>
          </w:tcPr>
          <w:p w14:paraId="7E97DBB9" w14:textId="77777777" w:rsidR="009D2FF9" w:rsidRPr="007918AB" w:rsidRDefault="009D2FF9" w:rsidP="007918AB">
            <w:pPr>
              <w:ind w:firstLine="33"/>
              <w:jc w:val="both"/>
              <w:rPr>
                <w:rFonts w:ascii="Times New Roman" w:eastAsiaTheme="minorEastAsia" w:hAnsi="Times New Roman" w:cs="Times New Roman"/>
                <w:i/>
                <w:sz w:val="28"/>
                <w:szCs w:val="28"/>
              </w:rPr>
            </w:pPr>
            <w:r w:rsidRPr="007918AB">
              <w:rPr>
                <w:rFonts w:ascii="Times New Roman" w:hAnsi="Times New Roman" w:cs="Times New Roman"/>
                <w:sz w:val="28"/>
                <w:szCs w:val="28"/>
              </w:rPr>
              <w:t>site:example.com</w:t>
            </w:r>
          </w:p>
        </w:tc>
        <w:tc>
          <w:tcPr>
            <w:tcW w:w="711" w:type="dxa"/>
          </w:tcPr>
          <w:p w14:paraId="22D54809" w14:textId="77777777" w:rsidR="009D2FF9" w:rsidRPr="007918AB" w:rsidRDefault="009D2FF9" w:rsidP="007918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18AB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103" w:type="dxa"/>
          </w:tcPr>
          <w:p w14:paraId="6B39569C" w14:textId="77777777" w:rsidR="009D2FF9" w:rsidRPr="007918AB" w:rsidRDefault="009D2FF9" w:rsidP="007918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18AB">
              <w:rPr>
                <w:rFonts w:ascii="Times New Roman" w:hAnsi="Times New Roman" w:cs="Times New Roman"/>
                <w:sz w:val="28"/>
                <w:szCs w:val="28"/>
              </w:rPr>
              <w:t>Поиск информации в определенном формате файла (например, PDF)</w:t>
            </w:r>
          </w:p>
        </w:tc>
      </w:tr>
      <w:tr w:rsidR="009D2FF9" w:rsidRPr="007918AB" w14:paraId="18645374" w14:textId="77777777" w:rsidTr="009D2FF9">
        <w:tc>
          <w:tcPr>
            <w:tcW w:w="562" w:type="dxa"/>
          </w:tcPr>
          <w:p w14:paraId="0B83F092" w14:textId="77777777" w:rsidR="009D2FF9" w:rsidRPr="007918AB" w:rsidRDefault="009D2FF9" w:rsidP="007918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18AB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251" w:type="dxa"/>
          </w:tcPr>
          <w:p w14:paraId="5FB0D6B9" w14:textId="77777777" w:rsidR="009D2FF9" w:rsidRPr="007918AB" w:rsidRDefault="009D2FF9" w:rsidP="007918AB">
            <w:pPr>
              <w:ind w:firstLine="3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918AB">
              <w:rPr>
                <w:rFonts w:ascii="Times New Roman" w:hAnsi="Times New Roman" w:cs="Times New Roman"/>
                <w:sz w:val="28"/>
                <w:szCs w:val="28"/>
              </w:rPr>
              <w:t>filetype:pdf</w:t>
            </w:r>
            <w:proofErr w:type="spellEnd"/>
          </w:p>
        </w:tc>
        <w:tc>
          <w:tcPr>
            <w:tcW w:w="711" w:type="dxa"/>
          </w:tcPr>
          <w:p w14:paraId="1E2A4E33" w14:textId="77777777" w:rsidR="009D2FF9" w:rsidRPr="007918AB" w:rsidRDefault="009D2FF9" w:rsidP="007918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18AB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103" w:type="dxa"/>
          </w:tcPr>
          <w:p w14:paraId="5806CFF2" w14:textId="77777777" w:rsidR="009D2FF9" w:rsidRPr="007918AB" w:rsidRDefault="009D2FF9" w:rsidP="007918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18AB">
              <w:rPr>
                <w:rFonts w:ascii="Times New Roman" w:hAnsi="Times New Roman" w:cs="Times New Roman"/>
                <w:sz w:val="28"/>
                <w:szCs w:val="28"/>
              </w:rPr>
              <w:t xml:space="preserve">Поиск информации только на </w:t>
            </w:r>
            <w:proofErr w:type="gramStart"/>
            <w:r w:rsidRPr="007918AB">
              <w:rPr>
                <w:rFonts w:ascii="Times New Roman" w:hAnsi="Times New Roman" w:cs="Times New Roman"/>
                <w:sz w:val="28"/>
                <w:szCs w:val="28"/>
              </w:rPr>
              <w:t>определенном</w:t>
            </w:r>
            <w:proofErr w:type="gramEnd"/>
            <w:r w:rsidRPr="007918AB">
              <w:rPr>
                <w:rFonts w:ascii="Times New Roman" w:hAnsi="Times New Roman" w:cs="Times New Roman"/>
                <w:sz w:val="28"/>
                <w:szCs w:val="28"/>
              </w:rPr>
              <w:t xml:space="preserve"> веб-сайте</w:t>
            </w:r>
          </w:p>
        </w:tc>
      </w:tr>
      <w:tr w:rsidR="009D2FF9" w:rsidRPr="007918AB" w14:paraId="3017DC50" w14:textId="77777777" w:rsidTr="009D2FF9">
        <w:tc>
          <w:tcPr>
            <w:tcW w:w="562" w:type="dxa"/>
          </w:tcPr>
          <w:p w14:paraId="5BE24921" w14:textId="77777777" w:rsidR="009D2FF9" w:rsidRPr="007918AB" w:rsidRDefault="009D2FF9" w:rsidP="007918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18AB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251" w:type="dxa"/>
          </w:tcPr>
          <w:p w14:paraId="131C557A" w14:textId="77777777" w:rsidR="009D2FF9" w:rsidRPr="007918AB" w:rsidRDefault="009D2FF9" w:rsidP="007918AB">
            <w:pPr>
              <w:ind w:firstLine="33"/>
              <w:jc w:val="both"/>
              <w:rPr>
                <w:rFonts w:ascii="Times New Roman" w:eastAsiaTheme="minorEastAsia" w:hAnsi="Times New Roman" w:cs="Times New Roman"/>
                <w:i/>
                <w:sz w:val="28"/>
                <w:szCs w:val="28"/>
              </w:rPr>
            </w:pPr>
            <w:r w:rsidRPr="007918AB">
              <w:rPr>
                <w:rFonts w:ascii="Times New Roman" w:hAnsi="Times New Roman" w:cs="Times New Roman"/>
                <w:sz w:val="28"/>
                <w:szCs w:val="28"/>
              </w:rPr>
              <w:t>related:example.com</w:t>
            </w:r>
          </w:p>
        </w:tc>
        <w:tc>
          <w:tcPr>
            <w:tcW w:w="711" w:type="dxa"/>
          </w:tcPr>
          <w:p w14:paraId="4107DEAB" w14:textId="77777777" w:rsidR="009D2FF9" w:rsidRPr="007918AB" w:rsidRDefault="009D2FF9" w:rsidP="007918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18AB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103" w:type="dxa"/>
          </w:tcPr>
          <w:p w14:paraId="65F62C8C" w14:textId="77777777" w:rsidR="009D2FF9" w:rsidRPr="007918AB" w:rsidRDefault="009D2FF9" w:rsidP="007918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18AB">
              <w:rPr>
                <w:rFonts w:ascii="Times New Roman" w:hAnsi="Times New Roman" w:cs="Times New Roman"/>
                <w:sz w:val="28"/>
                <w:szCs w:val="28"/>
              </w:rPr>
              <w:t xml:space="preserve">Поиск веб-сайтов, </w:t>
            </w:r>
            <w:proofErr w:type="gramStart"/>
            <w:r w:rsidRPr="007918AB">
              <w:rPr>
                <w:rFonts w:ascii="Times New Roman" w:hAnsi="Times New Roman" w:cs="Times New Roman"/>
                <w:sz w:val="28"/>
                <w:szCs w:val="28"/>
              </w:rPr>
              <w:t>похожих</w:t>
            </w:r>
            <w:proofErr w:type="gramEnd"/>
            <w:r w:rsidRPr="007918AB">
              <w:rPr>
                <w:rFonts w:ascii="Times New Roman" w:hAnsi="Times New Roman" w:cs="Times New Roman"/>
                <w:sz w:val="28"/>
                <w:szCs w:val="28"/>
              </w:rPr>
              <w:t xml:space="preserve"> на указанный сайт</w:t>
            </w:r>
          </w:p>
        </w:tc>
      </w:tr>
      <w:tr w:rsidR="009D2FF9" w:rsidRPr="007918AB" w14:paraId="03402139" w14:textId="77777777" w:rsidTr="009D2FF9">
        <w:tc>
          <w:tcPr>
            <w:tcW w:w="562" w:type="dxa"/>
          </w:tcPr>
          <w:p w14:paraId="1E6BC0A8" w14:textId="77777777" w:rsidR="009D2FF9" w:rsidRPr="007918AB" w:rsidRDefault="009D2FF9" w:rsidP="007918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18AB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4251" w:type="dxa"/>
          </w:tcPr>
          <w:p w14:paraId="26CAAD79" w14:textId="77777777" w:rsidR="009D2FF9" w:rsidRPr="007918AB" w:rsidRDefault="009D2FF9" w:rsidP="002C63A9">
            <w:pPr>
              <w:ind w:firstLine="33"/>
              <w:rPr>
                <w:rFonts w:ascii="Times New Roman" w:eastAsiaTheme="minorEastAsia" w:hAnsi="Times New Roman" w:cs="Times New Roman"/>
                <w:i/>
                <w:sz w:val="28"/>
                <w:szCs w:val="28"/>
              </w:rPr>
            </w:pPr>
            <w:r w:rsidRPr="007918AB">
              <w:rPr>
                <w:rFonts w:ascii="Times New Roman" w:hAnsi="Times New Roman" w:cs="Times New Roman"/>
                <w:sz w:val="28"/>
                <w:szCs w:val="28"/>
              </w:rPr>
              <w:t>Поиск цитаты “Быть или не быть”</w:t>
            </w:r>
          </w:p>
        </w:tc>
        <w:tc>
          <w:tcPr>
            <w:tcW w:w="711" w:type="dxa"/>
          </w:tcPr>
          <w:p w14:paraId="486DB686" w14:textId="77777777" w:rsidR="009D2FF9" w:rsidRPr="007918AB" w:rsidRDefault="009D2FF9" w:rsidP="007918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18AB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4103" w:type="dxa"/>
          </w:tcPr>
          <w:p w14:paraId="34001C08" w14:textId="77777777" w:rsidR="009D2FF9" w:rsidRPr="007918AB" w:rsidRDefault="009D2FF9" w:rsidP="007918AB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918AB">
              <w:rPr>
                <w:rFonts w:ascii="Times New Roman" w:hAnsi="Times New Roman" w:cs="Times New Roman"/>
                <w:sz w:val="28"/>
                <w:szCs w:val="28"/>
              </w:rPr>
              <w:t>Поиск точного совпадения фразы</w:t>
            </w:r>
          </w:p>
        </w:tc>
      </w:tr>
    </w:tbl>
    <w:p w14:paraId="4E4731AB" w14:textId="77777777" w:rsidR="009D2FF9" w:rsidRPr="007918AB" w:rsidRDefault="009D2FF9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9D2FF9" w:rsidRPr="007918AB" w14:paraId="577F40A6" w14:textId="77777777" w:rsidTr="002F12F0">
        <w:tc>
          <w:tcPr>
            <w:tcW w:w="2406" w:type="dxa"/>
          </w:tcPr>
          <w:p w14:paraId="1C493C2D" w14:textId="77777777" w:rsidR="009D2FF9" w:rsidRPr="007918AB" w:rsidRDefault="009D2FF9" w:rsidP="007918A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918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409646AA" w14:textId="77777777" w:rsidR="009D2FF9" w:rsidRPr="007918AB" w:rsidRDefault="009D2FF9" w:rsidP="007918A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918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6021CA10" w14:textId="77777777" w:rsidR="009D2FF9" w:rsidRPr="007918AB" w:rsidRDefault="009D2FF9" w:rsidP="007918A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918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0B51ADA5" w14:textId="77777777" w:rsidR="009D2FF9" w:rsidRPr="007918AB" w:rsidRDefault="009D2FF9" w:rsidP="007918A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918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9D2FF9" w:rsidRPr="007918AB" w14:paraId="16E17A24" w14:textId="77777777" w:rsidTr="002F12F0">
        <w:tc>
          <w:tcPr>
            <w:tcW w:w="2406" w:type="dxa"/>
          </w:tcPr>
          <w:p w14:paraId="47DFF280" w14:textId="77777777" w:rsidR="009D2FF9" w:rsidRPr="007918AB" w:rsidRDefault="009D2FF9" w:rsidP="007918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18AB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07" w:type="dxa"/>
          </w:tcPr>
          <w:p w14:paraId="7566FC4D" w14:textId="77777777" w:rsidR="009D2FF9" w:rsidRPr="007918AB" w:rsidRDefault="009D2FF9" w:rsidP="007918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18A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14:paraId="0AEA1415" w14:textId="77777777" w:rsidR="009D2FF9" w:rsidRPr="007918AB" w:rsidRDefault="009D2FF9" w:rsidP="007918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18AB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07" w:type="dxa"/>
          </w:tcPr>
          <w:p w14:paraId="511111B7" w14:textId="77777777" w:rsidR="009D2FF9" w:rsidRPr="007918AB" w:rsidRDefault="009D2FF9" w:rsidP="007918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18AB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</w:tbl>
    <w:p w14:paraId="631776B1" w14:textId="77777777" w:rsidR="009D2FF9" w:rsidRPr="007918AB" w:rsidRDefault="009D2FF9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932151" w:rsidRPr="007918AB">
        <w:rPr>
          <w:rFonts w:ascii="Times New Roman" w:hAnsi="Times New Roman" w:cs="Times New Roman"/>
          <w:sz w:val="28"/>
          <w:szCs w:val="28"/>
        </w:rPr>
        <w:t xml:space="preserve"> ПК-7</w:t>
      </w:r>
    </w:p>
    <w:p w14:paraId="1631464F" w14:textId="77777777" w:rsidR="009D2FF9" w:rsidRPr="007918AB" w:rsidRDefault="009D2FF9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B630EA6" w14:textId="77777777" w:rsidR="009D2FF9" w:rsidRPr="007918AB" w:rsidRDefault="009D2FF9" w:rsidP="007918AB">
      <w:pPr>
        <w:pStyle w:val="4"/>
        <w:ind w:firstLine="0"/>
        <w:rPr>
          <w:rFonts w:cs="Times New Roman"/>
          <w:szCs w:val="28"/>
        </w:rPr>
      </w:pPr>
      <w:r w:rsidRPr="007918AB">
        <w:rPr>
          <w:rFonts w:cs="Times New Roman"/>
          <w:szCs w:val="28"/>
        </w:rPr>
        <w:t>Задания закрытого типа на установление правильной последовательности</w:t>
      </w:r>
    </w:p>
    <w:p w14:paraId="22360139" w14:textId="77777777" w:rsidR="009D2FF9" w:rsidRPr="007918AB" w:rsidRDefault="009D2FF9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>1. Расположите предложенные шаги или события в правильной последовательности. Расположите шаги в порядке их выполнения для процесса подключения к сети Интернет (Домашний пользователь):</w:t>
      </w:r>
    </w:p>
    <w:p w14:paraId="0CD9B88F" w14:textId="77777777" w:rsidR="009D2FF9" w:rsidRPr="007918AB" w:rsidRDefault="009D2FF9" w:rsidP="007918AB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7918AB">
        <w:rPr>
          <w:rFonts w:ascii="Times New Roman" w:eastAsiaTheme="minorEastAsia" w:hAnsi="Times New Roman" w:cs="Times New Roman"/>
          <w:sz w:val="28"/>
          <w:szCs w:val="28"/>
        </w:rPr>
        <w:t xml:space="preserve">A) Настройка параметров сетевого подключения на компьютере. </w:t>
      </w:r>
    </w:p>
    <w:p w14:paraId="1789F90E" w14:textId="77777777" w:rsidR="009D2FF9" w:rsidRPr="007918AB" w:rsidRDefault="009D2FF9" w:rsidP="007918AB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7918AB">
        <w:rPr>
          <w:rFonts w:ascii="Times New Roman" w:eastAsiaTheme="minorEastAsia" w:hAnsi="Times New Roman" w:cs="Times New Roman"/>
          <w:sz w:val="28"/>
          <w:szCs w:val="28"/>
        </w:rPr>
        <w:t xml:space="preserve">Б) Включение компьютера и модема/маршрутизатора. </w:t>
      </w:r>
    </w:p>
    <w:p w14:paraId="23243CEB" w14:textId="77777777" w:rsidR="009D2FF9" w:rsidRPr="007918AB" w:rsidRDefault="009D2FF9" w:rsidP="007918AB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7918AB">
        <w:rPr>
          <w:rFonts w:ascii="Times New Roman" w:eastAsiaTheme="minorEastAsia" w:hAnsi="Times New Roman" w:cs="Times New Roman"/>
          <w:sz w:val="28"/>
          <w:szCs w:val="28"/>
        </w:rPr>
        <w:t xml:space="preserve">В) Оплата услуг </w:t>
      </w:r>
      <w:proofErr w:type="spellStart"/>
      <w:r w:rsidRPr="007918AB">
        <w:rPr>
          <w:rFonts w:ascii="Times New Roman" w:eastAsiaTheme="minorEastAsia" w:hAnsi="Times New Roman" w:cs="Times New Roman"/>
          <w:sz w:val="28"/>
          <w:szCs w:val="28"/>
        </w:rPr>
        <w:t>интернет-провайдера</w:t>
      </w:r>
      <w:proofErr w:type="spellEnd"/>
      <w:r w:rsidRPr="007918AB">
        <w:rPr>
          <w:rFonts w:ascii="Times New Roman" w:eastAsiaTheme="minorEastAsia" w:hAnsi="Times New Roman" w:cs="Times New Roman"/>
          <w:sz w:val="28"/>
          <w:szCs w:val="28"/>
        </w:rPr>
        <w:t xml:space="preserve">. </w:t>
      </w:r>
    </w:p>
    <w:p w14:paraId="4041CB01" w14:textId="77777777" w:rsidR="009D2FF9" w:rsidRPr="007918AB" w:rsidRDefault="009D2FF9" w:rsidP="007918AB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7918AB">
        <w:rPr>
          <w:rFonts w:ascii="Times New Roman" w:eastAsiaTheme="minorEastAsia" w:hAnsi="Times New Roman" w:cs="Times New Roman"/>
          <w:sz w:val="28"/>
          <w:szCs w:val="28"/>
        </w:rPr>
        <w:t>Г) Подключение модема/маршрутизатора к электросети и телефонной линии/кабелю.</w:t>
      </w:r>
    </w:p>
    <w:p w14:paraId="3715B1B7" w14:textId="77777777" w:rsidR="009D2FF9" w:rsidRPr="007918AB" w:rsidRDefault="009D2FF9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>Правильный ответ: В, Г, Б, А</w:t>
      </w:r>
    </w:p>
    <w:p w14:paraId="564F96D7" w14:textId="77777777" w:rsidR="009D2FF9" w:rsidRPr="007918AB" w:rsidRDefault="009D2FF9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932151" w:rsidRPr="007918AB">
        <w:rPr>
          <w:rFonts w:ascii="Times New Roman" w:hAnsi="Times New Roman" w:cs="Times New Roman"/>
          <w:sz w:val="28"/>
          <w:szCs w:val="28"/>
        </w:rPr>
        <w:t xml:space="preserve"> ПК-7</w:t>
      </w:r>
    </w:p>
    <w:p w14:paraId="465A9C62" w14:textId="77777777" w:rsidR="009D2FF9" w:rsidRPr="007918AB" w:rsidRDefault="009D2FF9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D2E331F" w14:textId="77777777" w:rsidR="009D2FF9" w:rsidRPr="007918AB" w:rsidRDefault="009D2FF9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>2. Расположите шаги в порядке их выполнения для процесса отправки электронного письма:</w:t>
      </w:r>
    </w:p>
    <w:p w14:paraId="106BE5BC" w14:textId="77777777" w:rsidR="009D2FF9" w:rsidRPr="007918AB" w:rsidRDefault="009D2FF9" w:rsidP="007918AB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7918AB">
        <w:rPr>
          <w:rFonts w:ascii="Times New Roman" w:eastAsiaTheme="minorEastAsia" w:hAnsi="Times New Roman" w:cs="Times New Roman"/>
          <w:sz w:val="28"/>
          <w:szCs w:val="28"/>
        </w:rPr>
        <w:t xml:space="preserve">A) Написание текста письма. </w:t>
      </w:r>
    </w:p>
    <w:p w14:paraId="16591CFD" w14:textId="77777777" w:rsidR="009D2FF9" w:rsidRPr="007918AB" w:rsidRDefault="009D2FF9" w:rsidP="007918AB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7918AB">
        <w:rPr>
          <w:rFonts w:ascii="Times New Roman" w:eastAsiaTheme="minorEastAsia" w:hAnsi="Times New Roman" w:cs="Times New Roman"/>
          <w:sz w:val="28"/>
          <w:szCs w:val="28"/>
        </w:rPr>
        <w:t xml:space="preserve">Б) Ввод адреса электронной почты получателя. </w:t>
      </w:r>
    </w:p>
    <w:p w14:paraId="73B9D885" w14:textId="77777777" w:rsidR="009D2FF9" w:rsidRPr="007918AB" w:rsidRDefault="009D2FF9" w:rsidP="007918AB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7918AB">
        <w:rPr>
          <w:rFonts w:ascii="Times New Roman" w:eastAsiaTheme="minorEastAsia" w:hAnsi="Times New Roman" w:cs="Times New Roman"/>
          <w:sz w:val="28"/>
          <w:szCs w:val="28"/>
        </w:rPr>
        <w:t xml:space="preserve">В) Нажатие кнопки “Отправить”. </w:t>
      </w:r>
    </w:p>
    <w:p w14:paraId="3BB45283" w14:textId="77777777" w:rsidR="009D2FF9" w:rsidRPr="007918AB" w:rsidRDefault="009D2FF9" w:rsidP="007918AB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7918AB">
        <w:rPr>
          <w:rFonts w:ascii="Times New Roman" w:eastAsiaTheme="minorEastAsia" w:hAnsi="Times New Roman" w:cs="Times New Roman"/>
          <w:sz w:val="28"/>
          <w:szCs w:val="28"/>
        </w:rPr>
        <w:t>Г) Открытие почтового клиента или веб-интерфейса почты (например, mail.ru).</w:t>
      </w:r>
    </w:p>
    <w:p w14:paraId="0FCE5086" w14:textId="77777777" w:rsidR="009D2FF9" w:rsidRPr="007918AB" w:rsidRDefault="009D2FF9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lastRenderedPageBreak/>
        <w:t>Правильный ответ: Г, Б, А, В</w:t>
      </w:r>
    </w:p>
    <w:p w14:paraId="78F3CB7D" w14:textId="77777777" w:rsidR="009D2FF9" w:rsidRPr="007918AB" w:rsidRDefault="009D2FF9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932151" w:rsidRPr="007918AB">
        <w:rPr>
          <w:rFonts w:ascii="Times New Roman" w:hAnsi="Times New Roman" w:cs="Times New Roman"/>
          <w:sz w:val="28"/>
          <w:szCs w:val="28"/>
        </w:rPr>
        <w:t xml:space="preserve"> ПК-7</w:t>
      </w:r>
    </w:p>
    <w:p w14:paraId="3BD27E0F" w14:textId="77777777" w:rsidR="009D2FF9" w:rsidRPr="007918AB" w:rsidRDefault="009D2FF9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53AE4D6" w14:textId="77777777" w:rsidR="009D2FF9" w:rsidRPr="007918AB" w:rsidRDefault="009D2FF9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>3. Расположите шаги в порядке их выполнения для этапов поиска информации в Интернете с помощью поисковой системы:</w:t>
      </w:r>
    </w:p>
    <w:p w14:paraId="0F69A1FD" w14:textId="77777777" w:rsidR="009D2FF9" w:rsidRPr="007918AB" w:rsidRDefault="009D2FF9" w:rsidP="007918AB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7918AB">
        <w:rPr>
          <w:rFonts w:ascii="Times New Roman" w:eastAsiaTheme="minorEastAsia" w:hAnsi="Times New Roman" w:cs="Times New Roman"/>
          <w:sz w:val="28"/>
          <w:szCs w:val="28"/>
        </w:rPr>
        <w:t xml:space="preserve">A) Анализ результатов поиска и выбор релевантных источников. </w:t>
      </w:r>
    </w:p>
    <w:p w14:paraId="62781BE2" w14:textId="77777777" w:rsidR="009D2FF9" w:rsidRPr="007918AB" w:rsidRDefault="009D2FF9" w:rsidP="007918AB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7918AB">
        <w:rPr>
          <w:rFonts w:ascii="Times New Roman" w:eastAsiaTheme="minorEastAsia" w:hAnsi="Times New Roman" w:cs="Times New Roman"/>
          <w:sz w:val="28"/>
          <w:szCs w:val="28"/>
        </w:rPr>
        <w:t xml:space="preserve">Б) Ввод поискового запроса (ключевых слов) в поисковую строку. </w:t>
      </w:r>
    </w:p>
    <w:p w14:paraId="34D2970D" w14:textId="77777777" w:rsidR="009D2FF9" w:rsidRPr="007918AB" w:rsidRDefault="009D2FF9" w:rsidP="007918AB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7918AB">
        <w:rPr>
          <w:rFonts w:ascii="Times New Roman" w:eastAsiaTheme="minorEastAsia" w:hAnsi="Times New Roman" w:cs="Times New Roman"/>
          <w:sz w:val="28"/>
          <w:szCs w:val="28"/>
        </w:rPr>
        <w:t xml:space="preserve">В) Формулировка цели поиска и определение ключевых понятий. </w:t>
      </w:r>
    </w:p>
    <w:p w14:paraId="0DF9A16C" w14:textId="77777777" w:rsidR="009D2FF9" w:rsidRPr="007918AB" w:rsidRDefault="009D2FF9" w:rsidP="007918AB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7918AB">
        <w:rPr>
          <w:rFonts w:ascii="Times New Roman" w:eastAsiaTheme="minorEastAsia" w:hAnsi="Times New Roman" w:cs="Times New Roman"/>
          <w:sz w:val="28"/>
          <w:szCs w:val="28"/>
        </w:rPr>
        <w:t>Г) Переход на выбранные веб-сайты и изучение информации.</w:t>
      </w:r>
    </w:p>
    <w:p w14:paraId="3CB25B97" w14:textId="77777777" w:rsidR="009D2FF9" w:rsidRPr="007918AB" w:rsidRDefault="009D2FF9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 xml:space="preserve">Правильный ответ: В, Б, А, Г </w:t>
      </w:r>
    </w:p>
    <w:p w14:paraId="217081E7" w14:textId="77777777" w:rsidR="009D2FF9" w:rsidRPr="007918AB" w:rsidRDefault="009D2FF9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932151" w:rsidRPr="007918AB">
        <w:rPr>
          <w:rFonts w:ascii="Times New Roman" w:hAnsi="Times New Roman" w:cs="Times New Roman"/>
          <w:sz w:val="28"/>
          <w:szCs w:val="28"/>
        </w:rPr>
        <w:t xml:space="preserve"> ПК-7</w:t>
      </w:r>
    </w:p>
    <w:p w14:paraId="743450C8" w14:textId="77777777" w:rsidR="009D2FF9" w:rsidRPr="007918AB" w:rsidRDefault="009D2FF9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60C0F01" w14:textId="77777777" w:rsidR="009D2FF9" w:rsidRPr="007918AB" w:rsidRDefault="009D2FF9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>4. Расположите шаги в порядке их выполнения для процесса скачивания файла с использованием FTP:</w:t>
      </w:r>
    </w:p>
    <w:p w14:paraId="67A86710" w14:textId="77777777" w:rsidR="009D2FF9" w:rsidRPr="007918AB" w:rsidRDefault="009D2FF9" w:rsidP="007918AB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7918AB">
        <w:rPr>
          <w:rFonts w:ascii="Times New Roman" w:eastAsiaTheme="minorEastAsia" w:hAnsi="Times New Roman" w:cs="Times New Roman"/>
          <w:sz w:val="28"/>
          <w:szCs w:val="28"/>
        </w:rPr>
        <w:t xml:space="preserve">A) Запуск FTP-клиента. </w:t>
      </w:r>
    </w:p>
    <w:p w14:paraId="4286B883" w14:textId="77777777" w:rsidR="009D2FF9" w:rsidRPr="007918AB" w:rsidRDefault="009D2FF9" w:rsidP="007918AB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7918AB">
        <w:rPr>
          <w:rFonts w:ascii="Times New Roman" w:eastAsiaTheme="minorEastAsia" w:hAnsi="Times New Roman" w:cs="Times New Roman"/>
          <w:sz w:val="28"/>
          <w:szCs w:val="28"/>
        </w:rPr>
        <w:t xml:space="preserve">Б) Ввод адреса FTP-сервера, логина и пароля. </w:t>
      </w:r>
    </w:p>
    <w:p w14:paraId="4561626A" w14:textId="77777777" w:rsidR="009D2FF9" w:rsidRPr="007918AB" w:rsidRDefault="009D2FF9" w:rsidP="007918AB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7918AB">
        <w:rPr>
          <w:rFonts w:ascii="Times New Roman" w:eastAsiaTheme="minorEastAsia" w:hAnsi="Times New Roman" w:cs="Times New Roman"/>
          <w:sz w:val="28"/>
          <w:szCs w:val="28"/>
        </w:rPr>
        <w:t xml:space="preserve">В) Навигация по каталогам на FTP-сервере и выбор файла для скачивания. </w:t>
      </w:r>
    </w:p>
    <w:p w14:paraId="44095AC5" w14:textId="77777777" w:rsidR="009D2FF9" w:rsidRPr="007918AB" w:rsidRDefault="009D2FF9" w:rsidP="007918AB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7918AB">
        <w:rPr>
          <w:rFonts w:ascii="Times New Roman" w:eastAsiaTheme="minorEastAsia" w:hAnsi="Times New Roman" w:cs="Times New Roman"/>
          <w:sz w:val="28"/>
          <w:szCs w:val="28"/>
        </w:rPr>
        <w:t>Г) Подключение к FTP-серверу.</w:t>
      </w:r>
    </w:p>
    <w:p w14:paraId="35EBFE60" w14:textId="77777777" w:rsidR="009D2FF9" w:rsidRPr="007918AB" w:rsidRDefault="009D2FF9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>Правильный ответ: А, Б, Г, В</w:t>
      </w:r>
    </w:p>
    <w:p w14:paraId="398A754D" w14:textId="77777777" w:rsidR="009D2FF9" w:rsidRPr="007918AB" w:rsidRDefault="009D2FF9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932151" w:rsidRPr="007918AB">
        <w:rPr>
          <w:rFonts w:ascii="Times New Roman" w:hAnsi="Times New Roman" w:cs="Times New Roman"/>
          <w:sz w:val="28"/>
          <w:szCs w:val="28"/>
        </w:rPr>
        <w:t xml:space="preserve"> ПК-7</w:t>
      </w:r>
    </w:p>
    <w:p w14:paraId="0FC2EF4E" w14:textId="77777777" w:rsidR="009D2FF9" w:rsidRPr="007918AB" w:rsidRDefault="009D2FF9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4633F21" w14:textId="77777777" w:rsidR="009D2FF9" w:rsidRPr="007918AB" w:rsidRDefault="009D2FF9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>5. Расположите шаги в порядке их выполнения для действий при использовании специализированной поисковой системы (например, для поиска научной статьи):</w:t>
      </w:r>
    </w:p>
    <w:p w14:paraId="2E79ACE1" w14:textId="77777777" w:rsidR="009D2FF9" w:rsidRPr="007918AB" w:rsidRDefault="009D2FF9" w:rsidP="007918AB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7918AB">
        <w:rPr>
          <w:rFonts w:ascii="Times New Roman" w:eastAsiaTheme="minorEastAsia" w:hAnsi="Times New Roman" w:cs="Times New Roman"/>
          <w:sz w:val="28"/>
          <w:szCs w:val="28"/>
        </w:rPr>
        <w:t xml:space="preserve">A) Оценка авторитетности источника (например, журнала, конференции). </w:t>
      </w:r>
    </w:p>
    <w:p w14:paraId="0CEA100E" w14:textId="77777777" w:rsidR="009D2FF9" w:rsidRPr="007918AB" w:rsidRDefault="009D2FF9" w:rsidP="007918AB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7918AB">
        <w:rPr>
          <w:rFonts w:ascii="Times New Roman" w:eastAsiaTheme="minorEastAsia" w:hAnsi="Times New Roman" w:cs="Times New Roman"/>
          <w:sz w:val="28"/>
          <w:szCs w:val="28"/>
        </w:rPr>
        <w:t xml:space="preserve">Б) Формулировка запроса с использованием терминов, характерных для данной области знаний. </w:t>
      </w:r>
    </w:p>
    <w:p w14:paraId="0A76942C" w14:textId="77777777" w:rsidR="009D2FF9" w:rsidRPr="007918AB" w:rsidRDefault="009D2FF9" w:rsidP="007918AB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7918AB">
        <w:rPr>
          <w:rFonts w:ascii="Times New Roman" w:eastAsiaTheme="minorEastAsia" w:hAnsi="Times New Roman" w:cs="Times New Roman"/>
          <w:sz w:val="28"/>
          <w:szCs w:val="28"/>
        </w:rPr>
        <w:t>В) Анализ аннотации (</w:t>
      </w:r>
      <w:proofErr w:type="spellStart"/>
      <w:r w:rsidRPr="007918AB">
        <w:rPr>
          <w:rFonts w:ascii="Times New Roman" w:eastAsiaTheme="minorEastAsia" w:hAnsi="Times New Roman" w:cs="Times New Roman"/>
          <w:sz w:val="28"/>
          <w:szCs w:val="28"/>
        </w:rPr>
        <w:t>abstract</w:t>
      </w:r>
      <w:proofErr w:type="spellEnd"/>
      <w:r w:rsidRPr="007918AB">
        <w:rPr>
          <w:rFonts w:ascii="Times New Roman" w:eastAsiaTheme="minorEastAsia" w:hAnsi="Times New Roman" w:cs="Times New Roman"/>
          <w:sz w:val="28"/>
          <w:szCs w:val="28"/>
        </w:rPr>
        <w:t xml:space="preserve">) статьи для определения ее соответствия цели поиска. </w:t>
      </w:r>
    </w:p>
    <w:p w14:paraId="021F2079" w14:textId="77777777" w:rsidR="009D2FF9" w:rsidRPr="007918AB" w:rsidRDefault="009D2FF9" w:rsidP="007918AB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7918AB">
        <w:rPr>
          <w:rFonts w:ascii="Times New Roman" w:eastAsiaTheme="minorEastAsia" w:hAnsi="Times New Roman" w:cs="Times New Roman"/>
          <w:sz w:val="28"/>
          <w:szCs w:val="28"/>
        </w:rPr>
        <w:t xml:space="preserve">Г) Поиск специализированной поисковой системы (например, </w:t>
      </w:r>
      <w:proofErr w:type="spellStart"/>
      <w:r w:rsidRPr="007918AB">
        <w:rPr>
          <w:rFonts w:ascii="Times New Roman" w:eastAsiaTheme="minorEastAsia" w:hAnsi="Times New Roman" w:cs="Times New Roman"/>
          <w:sz w:val="28"/>
          <w:szCs w:val="28"/>
        </w:rPr>
        <w:t>GoogleScholar</w:t>
      </w:r>
      <w:proofErr w:type="spellEnd"/>
      <w:r w:rsidRPr="007918AB">
        <w:rPr>
          <w:rFonts w:ascii="Times New Roman" w:eastAsiaTheme="minorEastAsia" w:hAnsi="Times New Roman" w:cs="Times New Roman"/>
          <w:sz w:val="28"/>
          <w:szCs w:val="28"/>
        </w:rPr>
        <w:t xml:space="preserve">, </w:t>
      </w:r>
      <w:proofErr w:type="spellStart"/>
      <w:r w:rsidRPr="007918AB">
        <w:rPr>
          <w:rFonts w:ascii="Times New Roman" w:eastAsiaTheme="minorEastAsia" w:hAnsi="Times New Roman" w:cs="Times New Roman"/>
          <w:sz w:val="28"/>
          <w:szCs w:val="28"/>
        </w:rPr>
        <w:t>PubMed</w:t>
      </w:r>
      <w:proofErr w:type="spellEnd"/>
      <w:r w:rsidRPr="007918AB">
        <w:rPr>
          <w:rFonts w:ascii="Times New Roman" w:eastAsiaTheme="minorEastAsia" w:hAnsi="Times New Roman" w:cs="Times New Roman"/>
          <w:sz w:val="28"/>
          <w:szCs w:val="28"/>
        </w:rPr>
        <w:t>).</w:t>
      </w:r>
    </w:p>
    <w:p w14:paraId="7F2D762E" w14:textId="77777777" w:rsidR="009D2FF9" w:rsidRPr="007918AB" w:rsidRDefault="009D2FF9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 xml:space="preserve">Правильный ответ: Г, Б, В, А </w:t>
      </w:r>
    </w:p>
    <w:p w14:paraId="0E1BB3B5" w14:textId="77777777" w:rsidR="009D2FF9" w:rsidRPr="007918AB" w:rsidRDefault="009D2FF9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932151" w:rsidRPr="007918AB">
        <w:rPr>
          <w:rFonts w:ascii="Times New Roman" w:hAnsi="Times New Roman" w:cs="Times New Roman"/>
          <w:sz w:val="28"/>
          <w:szCs w:val="28"/>
        </w:rPr>
        <w:t xml:space="preserve"> ПК-7</w:t>
      </w:r>
    </w:p>
    <w:p w14:paraId="57C9EE02" w14:textId="77777777" w:rsidR="002169C6" w:rsidRPr="007918AB" w:rsidRDefault="002169C6" w:rsidP="007918AB">
      <w:pPr>
        <w:spacing w:after="0" w:line="240" w:lineRule="auto"/>
        <w:rPr>
          <w:rFonts w:ascii="Times New Roman" w:hAnsi="Times New Roman" w:cs="Times New Roman"/>
          <w:b/>
          <w:bCs/>
          <w:kern w:val="2"/>
          <w:sz w:val="28"/>
          <w:szCs w:val="28"/>
        </w:rPr>
      </w:pPr>
    </w:p>
    <w:p w14:paraId="78BCB8F6" w14:textId="77777777" w:rsidR="009D2FF9" w:rsidRPr="007918AB" w:rsidRDefault="009D2FF9" w:rsidP="007918AB">
      <w:pPr>
        <w:pStyle w:val="3"/>
        <w:rPr>
          <w:rFonts w:cs="Times New Roman"/>
          <w:szCs w:val="28"/>
        </w:rPr>
      </w:pPr>
      <w:r w:rsidRPr="007918AB">
        <w:rPr>
          <w:rFonts w:cs="Times New Roman"/>
          <w:szCs w:val="28"/>
        </w:rPr>
        <w:t>Задания открытого типа</w:t>
      </w:r>
    </w:p>
    <w:p w14:paraId="7B10A754" w14:textId="77777777" w:rsidR="002169C6" w:rsidRPr="007918AB" w:rsidRDefault="002169C6" w:rsidP="007918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8F04C5C" w14:textId="77777777" w:rsidR="009D2FF9" w:rsidRPr="007918AB" w:rsidRDefault="009D2FF9" w:rsidP="007918AB">
      <w:pPr>
        <w:pStyle w:val="4"/>
        <w:ind w:firstLine="0"/>
        <w:rPr>
          <w:rFonts w:cs="Times New Roman"/>
          <w:szCs w:val="28"/>
        </w:rPr>
      </w:pPr>
      <w:r w:rsidRPr="007918AB">
        <w:rPr>
          <w:rFonts w:cs="Times New Roman"/>
          <w:szCs w:val="28"/>
        </w:rPr>
        <w:t>Задания открытого типа на дополнение</w:t>
      </w:r>
    </w:p>
    <w:p w14:paraId="45AE2F3A" w14:textId="77777777" w:rsidR="009D2FF9" w:rsidRPr="007918AB" w:rsidRDefault="009D2FF9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189828122"/>
      <w:r w:rsidRPr="007918AB">
        <w:rPr>
          <w:rFonts w:ascii="Times New Roman" w:hAnsi="Times New Roman" w:cs="Times New Roman"/>
          <w:sz w:val="28"/>
          <w:szCs w:val="28"/>
        </w:rPr>
        <w:t>1. Напишите пропущенное слово (словосочетание).</w:t>
      </w:r>
    </w:p>
    <w:p w14:paraId="46569AB0" w14:textId="77777777" w:rsidR="009D2FF9" w:rsidRPr="007918AB" w:rsidRDefault="009D2FF9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>Уникальный адрес компьютера в сети Интернет называется ____________________.</w:t>
      </w:r>
    </w:p>
    <w:p w14:paraId="03792AE2" w14:textId="77777777" w:rsidR="009D2FF9" w:rsidRPr="007918AB" w:rsidRDefault="009D2FF9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>Правильный ответ: IP-адресом.</w:t>
      </w:r>
    </w:p>
    <w:p w14:paraId="5A6EC484" w14:textId="77777777" w:rsidR="009D2FF9" w:rsidRPr="007918AB" w:rsidRDefault="009D2FF9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932151" w:rsidRPr="007918AB">
        <w:rPr>
          <w:rFonts w:ascii="Times New Roman" w:hAnsi="Times New Roman" w:cs="Times New Roman"/>
          <w:sz w:val="28"/>
          <w:szCs w:val="28"/>
        </w:rPr>
        <w:t xml:space="preserve"> ПК-7</w:t>
      </w:r>
    </w:p>
    <w:bookmarkEnd w:id="0"/>
    <w:p w14:paraId="6675E06E" w14:textId="77777777" w:rsidR="009D2FF9" w:rsidRPr="007918AB" w:rsidRDefault="009D2FF9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32FCC0E" w14:textId="77777777" w:rsidR="00D15CB2" w:rsidRDefault="00D15CB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6BB404BB" w14:textId="77777777" w:rsidR="009D2FF9" w:rsidRPr="007918AB" w:rsidRDefault="009D2FF9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lastRenderedPageBreak/>
        <w:t>2. Напишите пропущенное слово (словосочетание).</w:t>
      </w:r>
    </w:p>
    <w:p w14:paraId="74267D5B" w14:textId="77777777" w:rsidR="009D2FF9" w:rsidRPr="007918AB" w:rsidRDefault="009D2FF9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 xml:space="preserve">__________________ </w:t>
      </w:r>
      <w:r w:rsidR="00D15CB2">
        <w:rPr>
          <w:rFonts w:ascii="Times New Roman" w:hAnsi="Times New Roman" w:cs="Times New Roman"/>
          <w:sz w:val="28"/>
          <w:szCs w:val="28"/>
        </w:rPr>
        <w:t>–</w:t>
      </w:r>
      <w:r w:rsidRPr="007918AB">
        <w:rPr>
          <w:rFonts w:ascii="Times New Roman" w:hAnsi="Times New Roman" w:cs="Times New Roman"/>
          <w:sz w:val="28"/>
          <w:szCs w:val="28"/>
        </w:rPr>
        <w:t xml:space="preserve"> это программа, предназначенная для просмотра веб-страниц.</w:t>
      </w:r>
    </w:p>
    <w:p w14:paraId="03A3FCFB" w14:textId="77777777" w:rsidR="009D2FF9" w:rsidRPr="007918AB" w:rsidRDefault="009D2FF9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>Правильный ответ: Веб-браузер.</w:t>
      </w:r>
    </w:p>
    <w:p w14:paraId="452CD278" w14:textId="77777777" w:rsidR="009D2FF9" w:rsidRPr="007918AB" w:rsidRDefault="009D2FF9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932151" w:rsidRPr="007918AB">
        <w:rPr>
          <w:rFonts w:ascii="Times New Roman" w:hAnsi="Times New Roman" w:cs="Times New Roman"/>
          <w:sz w:val="28"/>
          <w:szCs w:val="28"/>
        </w:rPr>
        <w:t xml:space="preserve"> ПК-7</w:t>
      </w:r>
    </w:p>
    <w:p w14:paraId="639322A7" w14:textId="77777777" w:rsidR="009D2FF9" w:rsidRPr="007918AB" w:rsidRDefault="009D2FF9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EA55170" w14:textId="77777777" w:rsidR="009D2FF9" w:rsidRPr="007918AB" w:rsidRDefault="009D2FF9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>3. Напишите пропущенное слово (словосочетание).</w:t>
      </w:r>
    </w:p>
    <w:p w14:paraId="4731F753" w14:textId="77777777" w:rsidR="009D2FF9" w:rsidRPr="007918AB" w:rsidRDefault="009D2FF9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>Для передачи файлов в Интернете используется протокол ____________________.</w:t>
      </w:r>
    </w:p>
    <w:p w14:paraId="62EA097C" w14:textId="77777777" w:rsidR="009D2FF9" w:rsidRPr="007918AB" w:rsidRDefault="009D2FF9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>Правильный ответ: FTP.</w:t>
      </w:r>
    </w:p>
    <w:p w14:paraId="477ACE30" w14:textId="77777777" w:rsidR="009D2FF9" w:rsidRPr="007918AB" w:rsidRDefault="009D2FF9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932151" w:rsidRPr="007918AB">
        <w:rPr>
          <w:rFonts w:ascii="Times New Roman" w:hAnsi="Times New Roman" w:cs="Times New Roman"/>
          <w:sz w:val="28"/>
          <w:szCs w:val="28"/>
        </w:rPr>
        <w:t xml:space="preserve"> ПК-7</w:t>
      </w:r>
    </w:p>
    <w:p w14:paraId="4D44CFBE" w14:textId="77777777" w:rsidR="009D2FF9" w:rsidRPr="007918AB" w:rsidRDefault="009D2FF9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3E290BA" w14:textId="77777777" w:rsidR="009D2FF9" w:rsidRPr="007918AB" w:rsidRDefault="009D2FF9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>4. Напишите пропущенное слово (словосочетание).</w:t>
      </w:r>
    </w:p>
    <w:p w14:paraId="05D70E35" w14:textId="1972C1BD" w:rsidR="009D2FF9" w:rsidRPr="007918AB" w:rsidRDefault="009D2FF9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 xml:space="preserve">Электронная почта позволяет отправлять и получать _______________________. </w:t>
      </w:r>
    </w:p>
    <w:p w14:paraId="2648CA8B" w14:textId="77777777" w:rsidR="009D2FF9" w:rsidRPr="007918AB" w:rsidRDefault="009D2FF9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>Правильный ответ: электронные сообщения (</w:t>
      </w:r>
      <w:r w:rsidRPr="007918AB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письма, e-</w:t>
      </w:r>
      <w:proofErr w:type="spellStart"/>
      <w:r w:rsidRPr="007918AB">
        <w:rPr>
          <w:rFonts w:ascii="Times New Roman" w:eastAsia="Times New Roman" w:hAnsi="Times New Roman" w:cs="Times New Roman"/>
          <w:sz w:val="28"/>
          <w:szCs w:val="28"/>
          <w:lang w:eastAsia="ru-RU"/>
        </w:rPr>
        <w:t>mail</w:t>
      </w:r>
      <w:proofErr w:type="spellEnd"/>
      <w:r w:rsidRPr="007918AB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7918AB">
        <w:rPr>
          <w:rFonts w:ascii="Times New Roman" w:hAnsi="Times New Roman" w:cs="Times New Roman"/>
          <w:sz w:val="28"/>
          <w:szCs w:val="28"/>
        </w:rPr>
        <w:t>.</w:t>
      </w:r>
    </w:p>
    <w:p w14:paraId="518EEE51" w14:textId="77777777" w:rsidR="009D2FF9" w:rsidRPr="007918AB" w:rsidRDefault="009D2FF9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932151" w:rsidRPr="007918AB">
        <w:rPr>
          <w:rFonts w:ascii="Times New Roman" w:hAnsi="Times New Roman" w:cs="Times New Roman"/>
          <w:sz w:val="28"/>
          <w:szCs w:val="28"/>
        </w:rPr>
        <w:t xml:space="preserve"> ПК-7</w:t>
      </w:r>
    </w:p>
    <w:p w14:paraId="73597FA0" w14:textId="77777777" w:rsidR="009D2FF9" w:rsidRPr="007918AB" w:rsidRDefault="009D2FF9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821409" w14:textId="77777777" w:rsidR="009D2FF9" w:rsidRPr="007918AB" w:rsidRDefault="009D2FF9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>5. Напишите пропущенное слово (словосочетание).</w:t>
      </w:r>
    </w:p>
    <w:p w14:paraId="5847814C" w14:textId="77777777" w:rsidR="009D2FF9" w:rsidRPr="007918AB" w:rsidRDefault="009D2FF9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>Сервис, предоставляющий возможность общаться в реальном времени с помощью текстовых сообщений, называется ____________________.</w:t>
      </w:r>
    </w:p>
    <w:p w14:paraId="4A382D41" w14:textId="77777777" w:rsidR="009D2FF9" w:rsidRPr="007918AB" w:rsidRDefault="009D2FF9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spellStart"/>
      <w:r w:rsidRPr="007918AB">
        <w:rPr>
          <w:rFonts w:ascii="Times New Roman" w:hAnsi="Times New Roman" w:cs="Times New Roman"/>
          <w:sz w:val="28"/>
          <w:szCs w:val="28"/>
        </w:rPr>
        <w:t>мессенджер</w:t>
      </w:r>
      <w:proofErr w:type="spellEnd"/>
      <w:r w:rsidRPr="007918AB">
        <w:rPr>
          <w:rFonts w:ascii="Times New Roman" w:hAnsi="Times New Roman" w:cs="Times New Roman"/>
          <w:sz w:val="28"/>
          <w:szCs w:val="28"/>
        </w:rPr>
        <w:t>.</w:t>
      </w:r>
    </w:p>
    <w:p w14:paraId="682CFEFC" w14:textId="77777777" w:rsidR="009D2FF9" w:rsidRPr="007918AB" w:rsidRDefault="009D2FF9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932151" w:rsidRPr="007918AB">
        <w:rPr>
          <w:rFonts w:ascii="Times New Roman" w:hAnsi="Times New Roman" w:cs="Times New Roman"/>
          <w:sz w:val="28"/>
          <w:szCs w:val="28"/>
        </w:rPr>
        <w:t xml:space="preserve"> ПК-7</w:t>
      </w:r>
    </w:p>
    <w:p w14:paraId="213F0ABA" w14:textId="77777777" w:rsidR="009D2FF9" w:rsidRPr="007918AB" w:rsidRDefault="009D2FF9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A8B3ABF" w14:textId="77777777" w:rsidR="009D2FF9" w:rsidRPr="007918AB" w:rsidRDefault="009D2FF9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>6. Напишите пропущенное слово (словосочетание).</w:t>
      </w:r>
    </w:p>
    <w:p w14:paraId="1A595534" w14:textId="3F5B38DD" w:rsidR="009D2FF9" w:rsidRPr="007918AB" w:rsidRDefault="009D2FF9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>Сервис, предназначенный для поиска информации в сети Интернет, называется _______________________.</w:t>
      </w:r>
    </w:p>
    <w:p w14:paraId="70267EFC" w14:textId="77777777" w:rsidR="009D2FF9" w:rsidRPr="007918AB" w:rsidRDefault="009D2FF9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>Правильный ответ: поисковой системой.</w:t>
      </w:r>
    </w:p>
    <w:p w14:paraId="0FE2743F" w14:textId="77777777" w:rsidR="009D2FF9" w:rsidRPr="007918AB" w:rsidRDefault="009D2FF9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932151" w:rsidRPr="007918AB">
        <w:rPr>
          <w:rFonts w:ascii="Times New Roman" w:hAnsi="Times New Roman" w:cs="Times New Roman"/>
          <w:sz w:val="28"/>
          <w:szCs w:val="28"/>
        </w:rPr>
        <w:t xml:space="preserve"> ПК-7</w:t>
      </w:r>
    </w:p>
    <w:p w14:paraId="7D926189" w14:textId="77777777" w:rsidR="009D2FF9" w:rsidRPr="007918AB" w:rsidRDefault="009D2FF9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3B4BE00" w14:textId="77777777" w:rsidR="009D2FF9" w:rsidRPr="007918AB" w:rsidRDefault="009D2FF9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>7. Напишите пропущенное слово (словосочетание).</w:t>
      </w:r>
    </w:p>
    <w:p w14:paraId="77EA024E" w14:textId="0E1E679E" w:rsidR="009D2FF9" w:rsidRPr="007918AB" w:rsidRDefault="009D2FF9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>Слова или фразы, используемые для поиска информации, называются ________________________.</w:t>
      </w:r>
    </w:p>
    <w:p w14:paraId="6767515C" w14:textId="77777777" w:rsidR="009D2FF9" w:rsidRPr="007918AB" w:rsidRDefault="009D2FF9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>Правильный ответ: ключевыми словами.</w:t>
      </w:r>
    </w:p>
    <w:p w14:paraId="01A92D56" w14:textId="77777777" w:rsidR="009D2FF9" w:rsidRPr="007918AB" w:rsidRDefault="009D2FF9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932151" w:rsidRPr="007918AB">
        <w:rPr>
          <w:rFonts w:ascii="Times New Roman" w:hAnsi="Times New Roman" w:cs="Times New Roman"/>
          <w:sz w:val="28"/>
          <w:szCs w:val="28"/>
        </w:rPr>
        <w:t xml:space="preserve"> ПК-7</w:t>
      </w:r>
    </w:p>
    <w:p w14:paraId="523CF9D5" w14:textId="77777777" w:rsidR="009D2FF9" w:rsidRPr="007918AB" w:rsidRDefault="009D2FF9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8494610" w14:textId="77777777" w:rsidR="009D2FF9" w:rsidRPr="007918AB" w:rsidRDefault="009D2FF9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>8. Напишите пропущенное слово (словосочетание).</w:t>
      </w:r>
    </w:p>
    <w:p w14:paraId="7E117F0B" w14:textId="77777777" w:rsidR="009D2FF9" w:rsidRPr="007918AB" w:rsidRDefault="009D2FF9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>Использование кавычек в поисковом запросе позволяет искать ____________________.</w:t>
      </w:r>
    </w:p>
    <w:p w14:paraId="0043C1C9" w14:textId="77777777" w:rsidR="009D2FF9" w:rsidRPr="007918AB" w:rsidRDefault="009D2FF9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>Правильный ответ: точную фразу.</w:t>
      </w:r>
    </w:p>
    <w:p w14:paraId="426DE801" w14:textId="77777777" w:rsidR="009D2FF9" w:rsidRPr="007918AB" w:rsidRDefault="009D2FF9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932151" w:rsidRPr="007918AB">
        <w:rPr>
          <w:rFonts w:ascii="Times New Roman" w:hAnsi="Times New Roman" w:cs="Times New Roman"/>
          <w:sz w:val="28"/>
          <w:szCs w:val="28"/>
        </w:rPr>
        <w:t xml:space="preserve"> ПК-7</w:t>
      </w:r>
    </w:p>
    <w:p w14:paraId="0D6A39BF" w14:textId="77777777" w:rsidR="009D2FF9" w:rsidRPr="007918AB" w:rsidRDefault="009D2FF9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F360BE9" w14:textId="77777777" w:rsidR="007918AB" w:rsidRDefault="007918AB">
      <w:pPr>
        <w:rPr>
          <w:rFonts w:ascii="Times New Roman" w:hAnsi="Times New Roman" w:cs="Times New Roman"/>
          <w:b/>
          <w:bCs/>
          <w:kern w:val="2"/>
          <w:sz w:val="28"/>
          <w:szCs w:val="28"/>
        </w:rPr>
      </w:pPr>
      <w:r>
        <w:rPr>
          <w:rFonts w:cs="Times New Roman"/>
          <w:szCs w:val="28"/>
        </w:rPr>
        <w:br w:type="page"/>
      </w:r>
    </w:p>
    <w:p w14:paraId="1773B3FA" w14:textId="77777777" w:rsidR="009D2FF9" w:rsidRPr="007918AB" w:rsidRDefault="009D2FF9" w:rsidP="007918AB">
      <w:pPr>
        <w:pStyle w:val="4"/>
        <w:ind w:firstLine="0"/>
        <w:rPr>
          <w:rFonts w:cs="Times New Roman"/>
          <w:szCs w:val="28"/>
        </w:rPr>
      </w:pPr>
      <w:r w:rsidRPr="007918AB">
        <w:rPr>
          <w:rFonts w:cs="Times New Roman"/>
          <w:szCs w:val="28"/>
        </w:rPr>
        <w:lastRenderedPageBreak/>
        <w:t>Задания открытого типа с кратким свободным ответом</w:t>
      </w:r>
    </w:p>
    <w:p w14:paraId="4CCC387D" w14:textId="77777777" w:rsidR="002169C6" w:rsidRPr="007918AB" w:rsidRDefault="002169C6" w:rsidP="007918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19FF5DD" w14:textId="77777777" w:rsidR="009D2FF9" w:rsidRPr="007918AB" w:rsidRDefault="009D2FF9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 xml:space="preserve">1. Назовите основные преимущества использования электронной почты в деловой переписке </w:t>
      </w:r>
    </w:p>
    <w:p w14:paraId="00A8130E" w14:textId="77777777" w:rsidR="009D2FF9" w:rsidRPr="007918AB" w:rsidRDefault="009D2FF9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>Правильный ответ: быстрота / возможность отправки (прикрепления) файлов / подтверждение получения.</w:t>
      </w:r>
    </w:p>
    <w:p w14:paraId="4AEFA58D" w14:textId="77777777" w:rsidR="009D2FF9" w:rsidRPr="007918AB" w:rsidRDefault="009D2FF9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932151" w:rsidRPr="007918AB">
        <w:rPr>
          <w:rFonts w:ascii="Times New Roman" w:hAnsi="Times New Roman" w:cs="Times New Roman"/>
          <w:sz w:val="28"/>
          <w:szCs w:val="28"/>
        </w:rPr>
        <w:t xml:space="preserve"> ПК-7</w:t>
      </w:r>
    </w:p>
    <w:p w14:paraId="66AEE52B" w14:textId="77777777" w:rsidR="009D2FF9" w:rsidRPr="007918AB" w:rsidRDefault="009D2FF9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9A8AD8" w14:textId="77777777" w:rsidR="009D2FF9" w:rsidRPr="007918AB" w:rsidRDefault="009D2FF9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 xml:space="preserve">2. Что такое пропускная способность </w:t>
      </w:r>
      <w:proofErr w:type="spellStart"/>
      <w:r w:rsidRPr="007918AB">
        <w:rPr>
          <w:rFonts w:ascii="Times New Roman" w:hAnsi="Times New Roman" w:cs="Times New Roman"/>
          <w:sz w:val="28"/>
          <w:szCs w:val="28"/>
        </w:rPr>
        <w:t>интернет-соединения</w:t>
      </w:r>
      <w:proofErr w:type="spellEnd"/>
      <w:r w:rsidRPr="007918AB">
        <w:rPr>
          <w:rFonts w:ascii="Times New Roman" w:hAnsi="Times New Roman" w:cs="Times New Roman"/>
          <w:sz w:val="28"/>
          <w:szCs w:val="28"/>
        </w:rPr>
        <w:t xml:space="preserve"> и в чем она измеряется?</w:t>
      </w:r>
    </w:p>
    <w:p w14:paraId="69CD73B5" w14:textId="77777777" w:rsidR="009D2FF9" w:rsidRPr="007918AB" w:rsidRDefault="009D2FF9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>Правильный ответ: Скорость передачи данных, измеряется в битах в секунду / бит/</w:t>
      </w:r>
      <w:proofErr w:type="gramStart"/>
      <w:r w:rsidRPr="007918AB">
        <w:rPr>
          <w:rFonts w:ascii="Times New Roman" w:hAnsi="Times New Roman" w:cs="Times New Roman"/>
          <w:sz w:val="28"/>
          <w:szCs w:val="28"/>
        </w:rPr>
        <w:t>с</w:t>
      </w:r>
      <w:proofErr w:type="gramEnd"/>
    </w:p>
    <w:p w14:paraId="09DCCE89" w14:textId="77777777" w:rsidR="009D2FF9" w:rsidRPr="007918AB" w:rsidRDefault="009D2FF9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932151" w:rsidRPr="007918AB">
        <w:rPr>
          <w:rFonts w:ascii="Times New Roman" w:hAnsi="Times New Roman" w:cs="Times New Roman"/>
          <w:sz w:val="28"/>
          <w:szCs w:val="28"/>
        </w:rPr>
        <w:t xml:space="preserve"> ПК-7</w:t>
      </w:r>
    </w:p>
    <w:p w14:paraId="76EC00D5" w14:textId="77777777" w:rsidR="009D2FF9" w:rsidRPr="007918AB" w:rsidRDefault="009D2FF9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6E8EBE1" w14:textId="77777777" w:rsidR="009D2FF9" w:rsidRPr="007918AB" w:rsidRDefault="009D2FF9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>3. Определить, чему равен 10 байт в битах?</w:t>
      </w:r>
      <w:r w:rsidRPr="007918AB">
        <w:rPr>
          <w:rFonts w:ascii="Times New Roman" w:hAnsi="Times New Roman" w:cs="Times New Roman"/>
          <w:i/>
          <w:iCs/>
          <w:sz w:val="28"/>
          <w:szCs w:val="28"/>
        </w:rPr>
        <w:t xml:space="preserve"> (Ответ запишите в виде числа)</w:t>
      </w:r>
    </w:p>
    <w:p w14:paraId="40AE045C" w14:textId="77777777" w:rsidR="009D2FF9" w:rsidRPr="007918AB" w:rsidRDefault="009D2FF9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>Ответ: 10 байт равно __ бит.</w:t>
      </w:r>
    </w:p>
    <w:p w14:paraId="6EEA0D4B" w14:textId="77777777" w:rsidR="009D2FF9" w:rsidRPr="007918AB" w:rsidRDefault="009D2FF9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>Правильный ответ: 80 / восемьдесят.</w:t>
      </w:r>
    </w:p>
    <w:p w14:paraId="240CE837" w14:textId="77777777" w:rsidR="009D2FF9" w:rsidRPr="007918AB" w:rsidRDefault="009D2FF9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932151" w:rsidRPr="007918AB">
        <w:rPr>
          <w:rFonts w:ascii="Times New Roman" w:hAnsi="Times New Roman" w:cs="Times New Roman"/>
          <w:sz w:val="28"/>
          <w:szCs w:val="28"/>
        </w:rPr>
        <w:t xml:space="preserve"> ПК-7</w:t>
      </w:r>
    </w:p>
    <w:p w14:paraId="1E354419" w14:textId="77777777" w:rsidR="009D2FF9" w:rsidRPr="007918AB" w:rsidRDefault="009D2FF9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C823CCF" w14:textId="77777777" w:rsidR="009D2FF9" w:rsidRPr="007918AB" w:rsidRDefault="009D2FF9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>4. Что такое цифровая подпись и для чего она используется?</w:t>
      </w:r>
    </w:p>
    <w:p w14:paraId="2B63C736" w14:textId="4630FC52" w:rsidR="009D2FF9" w:rsidRPr="007918AB" w:rsidRDefault="009D2FF9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 xml:space="preserve">Правильный ответ: Цифровая подпись </w:t>
      </w:r>
      <w:r w:rsidR="002C63A9">
        <w:rPr>
          <w:rFonts w:ascii="Times New Roman" w:hAnsi="Times New Roman" w:cs="Times New Roman"/>
          <w:sz w:val="28"/>
          <w:szCs w:val="28"/>
        </w:rPr>
        <w:t>–</w:t>
      </w:r>
      <w:r w:rsidRPr="007918AB">
        <w:rPr>
          <w:rFonts w:ascii="Times New Roman" w:hAnsi="Times New Roman" w:cs="Times New Roman"/>
          <w:sz w:val="28"/>
          <w:szCs w:val="28"/>
        </w:rPr>
        <w:t xml:space="preserve"> электронный аналог собственноручной (личной) подписи, подтверждает подлинность документа</w:t>
      </w:r>
    </w:p>
    <w:p w14:paraId="2DDE3FC1" w14:textId="77777777" w:rsidR="009D2FF9" w:rsidRPr="007918AB" w:rsidRDefault="009D2FF9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932151" w:rsidRPr="007918AB">
        <w:rPr>
          <w:rFonts w:ascii="Times New Roman" w:hAnsi="Times New Roman" w:cs="Times New Roman"/>
          <w:sz w:val="28"/>
          <w:szCs w:val="28"/>
        </w:rPr>
        <w:t xml:space="preserve"> ПК-7</w:t>
      </w:r>
    </w:p>
    <w:p w14:paraId="4240A07C" w14:textId="77777777" w:rsidR="009D2FF9" w:rsidRPr="007918AB" w:rsidRDefault="009D2FF9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45998ED" w14:textId="77777777" w:rsidR="009D2FF9" w:rsidRPr="007918AB" w:rsidRDefault="009D2FF9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>5. Определить, сколько байт в 1 килобайте?</w:t>
      </w:r>
      <w:r w:rsidRPr="007918AB">
        <w:rPr>
          <w:rFonts w:ascii="Times New Roman" w:hAnsi="Times New Roman" w:cs="Times New Roman"/>
          <w:i/>
          <w:iCs/>
          <w:sz w:val="28"/>
          <w:szCs w:val="28"/>
        </w:rPr>
        <w:t xml:space="preserve"> (Ответ запишите в виде числа)</w:t>
      </w:r>
    </w:p>
    <w:p w14:paraId="3C4C9ACF" w14:textId="77777777" w:rsidR="009D2FF9" w:rsidRPr="007918AB" w:rsidRDefault="009D2FF9" w:rsidP="007918AB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>Ответ: килобайт равен __ байт.</w:t>
      </w:r>
    </w:p>
    <w:p w14:paraId="61DBC174" w14:textId="77777777" w:rsidR="009D2FF9" w:rsidRPr="007918AB" w:rsidRDefault="009D2FF9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 xml:space="preserve">Правильный ответ: 1024 / </w:t>
      </w: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10</m:t>
            </m:r>
          </m:sup>
        </m:sSup>
      </m:oMath>
      <w:r w:rsidRPr="007918AB">
        <w:rPr>
          <w:rFonts w:ascii="Times New Roman" w:hAnsi="Times New Roman" w:cs="Times New Roman"/>
          <w:sz w:val="28"/>
          <w:szCs w:val="28"/>
        </w:rPr>
        <w:t>.</w:t>
      </w:r>
    </w:p>
    <w:p w14:paraId="46995934" w14:textId="77777777" w:rsidR="009D2FF9" w:rsidRPr="007918AB" w:rsidRDefault="009D2FF9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932151" w:rsidRPr="007918AB">
        <w:rPr>
          <w:rFonts w:ascii="Times New Roman" w:hAnsi="Times New Roman" w:cs="Times New Roman"/>
          <w:sz w:val="28"/>
          <w:szCs w:val="28"/>
        </w:rPr>
        <w:t xml:space="preserve"> ПК-7</w:t>
      </w:r>
    </w:p>
    <w:p w14:paraId="04000679" w14:textId="77777777" w:rsidR="009D2FF9" w:rsidRPr="007918AB" w:rsidRDefault="009D2FF9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004F6A0" w14:textId="77777777" w:rsidR="009D2FF9" w:rsidRPr="007918AB" w:rsidRDefault="009D2FF9" w:rsidP="007918AB">
      <w:pPr>
        <w:pStyle w:val="4"/>
        <w:ind w:firstLine="0"/>
        <w:rPr>
          <w:rFonts w:cs="Times New Roman"/>
          <w:szCs w:val="28"/>
        </w:rPr>
      </w:pPr>
      <w:r w:rsidRPr="007918AB">
        <w:rPr>
          <w:rFonts w:cs="Times New Roman"/>
          <w:szCs w:val="28"/>
        </w:rPr>
        <w:t>Задания открытого типа с развернутым ответом</w:t>
      </w:r>
    </w:p>
    <w:p w14:paraId="2976011D" w14:textId="77777777" w:rsidR="002169C6" w:rsidRPr="007918AB" w:rsidRDefault="002169C6" w:rsidP="007918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F1576B9" w14:textId="77777777" w:rsidR="00427B77" w:rsidRPr="007918AB" w:rsidRDefault="009D2FF9" w:rsidP="007918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 xml:space="preserve">1. </w:t>
      </w:r>
      <w:r w:rsidR="00427B77" w:rsidRPr="007918AB">
        <w:rPr>
          <w:rFonts w:ascii="Times New Roman" w:hAnsi="Times New Roman" w:cs="Times New Roman"/>
          <w:sz w:val="28"/>
          <w:szCs w:val="28"/>
        </w:rPr>
        <w:t>Тема: «Я и моя специальность»</w:t>
      </w:r>
      <w:r w:rsidR="00427B77" w:rsidRPr="007918AB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5787218" w14:textId="77777777" w:rsidR="009D2FF9" w:rsidRPr="007918AB" w:rsidRDefault="009D2FF9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 xml:space="preserve">Задание </w:t>
      </w:r>
      <w:r w:rsidR="00427B77" w:rsidRPr="007918AB">
        <w:rPr>
          <w:rFonts w:ascii="Times New Roman" w:hAnsi="Times New Roman" w:cs="Times New Roman"/>
          <w:sz w:val="28"/>
          <w:szCs w:val="28"/>
        </w:rPr>
        <w:t>–</w:t>
      </w:r>
      <w:r w:rsidRPr="007918AB">
        <w:rPr>
          <w:rFonts w:ascii="Times New Roman" w:hAnsi="Times New Roman" w:cs="Times New Roman"/>
          <w:sz w:val="28"/>
          <w:szCs w:val="28"/>
        </w:rPr>
        <w:t xml:space="preserve"> создание презентации с помощью приложения для создания презентаций</w:t>
      </w:r>
      <w:r w:rsidR="00427B77" w:rsidRPr="007918AB">
        <w:rPr>
          <w:rFonts w:ascii="Times New Roman" w:hAnsi="Times New Roman" w:cs="Times New Roman"/>
          <w:sz w:val="28"/>
          <w:szCs w:val="28"/>
        </w:rPr>
        <w:t xml:space="preserve"> на тему «Я и моя специальность»</w:t>
      </w:r>
      <w:r w:rsidRPr="007918AB">
        <w:rPr>
          <w:rFonts w:ascii="Times New Roman" w:hAnsi="Times New Roman" w:cs="Times New Roman"/>
          <w:sz w:val="28"/>
          <w:szCs w:val="28"/>
        </w:rPr>
        <w:t>.</w:t>
      </w:r>
    </w:p>
    <w:p w14:paraId="58BDE938" w14:textId="77777777" w:rsidR="009D2FF9" w:rsidRPr="007918AB" w:rsidRDefault="009D2FF9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>Напишите краткий алгоритм создания презентации, включающей несколько слайдов, заголовок, текст, изображение и анимацию.</w:t>
      </w:r>
    </w:p>
    <w:p w14:paraId="08A8F5C5" w14:textId="77777777" w:rsidR="009D2FF9" w:rsidRPr="007918AB" w:rsidRDefault="009D2FF9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D75D37" w:rsidRPr="007918AB">
        <w:rPr>
          <w:rFonts w:ascii="Times New Roman" w:hAnsi="Times New Roman" w:cs="Times New Roman"/>
          <w:sz w:val="28"/>
          <w:szCs w:val="28"/>
        </w:rPr>
        <w:t>60</w:t>
      </w:r>
      <w:r w:rsidRPr="007918AB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54E933AC" w14:textId="77777777" w:rsidR="009D2FF9" w:rsidRPr="007918AB" w:rsidRDefault="009D2FF9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117034AA" w14:textId="77777777" w:rsidR="009D2FF9" w:rsidRPr="007918AB" w:rsidRDefault="009D2FF9" w:rsidP="007918AB">
      <w:pPr>
        <w:pStyle w:val="a4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bCs/>
          <w:sz w:val="28"/>
          <w:szCs w:val="28"/>
        </w:rPr>
        <w:t xml:space="preserve">1. Запуск </w:t>
      </w:r>
      <w:r w:rsidRPr="007918AB">
        <w:rPr>
          <w:rFonts w:ascii="Times New Roman" w:hAnsi="Times New Roman" w:cs="Times New Roman"/>
          <w:sz w:val="28"/>
          <w:szCs w:val="28"/>
        </w:rPr>
        <w:t xml:space="preserve">приложения </w:t>
      </w:r>
      <w:proofErr w:type="spellStart"/>
      <w:r w:rsidR="00427B77" w:rsidRPr="007918AB">
        <w:rPr>
          <w:rFonts w:ascii="Times New Roman" w:hAnsi="Times New Roman" w:cs="Times New Roman"/>
          <w:sz w:val="28"/>
          <w:szCs w:val="28"/>
        </w:rPr>
        <w:t>Microsoft</w:t>
      </w:r>
      <w:proofErr w:type="spellEnd"/>
      <w:r w:rsidR="00D15C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27B77" w:rsidRPr="007918AB">
        <w:rPr>
          <w:rFonts w:ascii="Times New Roman" w:hAnsi="Times New Roman" w:cs="Times New Roman"/>
          <w:sz w:val="28"/>
          <w:szCs w:val="28"/>
        </w:rPr>
        <w:t>Power</w:t>
      </w:r>
      <w:proofErr w:type="spellEnd"/>
      <w:r w:rsidR="00D15C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27B77" w:rsidRPr="007918AB">
        <w:rPr>
          <w:rFonts w:ascii="Times New Roman" w:hAnsi="Times New Roman" w:cs="Times New Roman"/>
          <w:sz w:val="28"/>
          <w:szCs w:val="28"/>
        </w:rPr>
        <w:t>Point</w:t>
      </w:r>
      <w:proofErr w:type="spellEnd"/>
      <w:r w:rsidR="00D15CB2">
        <w:rPr>
          <w:rFonts w:ascii="Times New Roman" w:hAnsi="Times New Roman" w:cs="Times New Roman"/>
          <w:sz w:val="28"/>
          <w:szCs w:val="28"/>
        </w:rPr>
        <w:t xml:space="preserve"> </w:t>
      </w:r>
      <w:r w:rsidRPr="007918AB">
        <w:rPr>
          <w:rFonts w:ascii="Times New Roman" w:hAnsi="Times New Roman" w:cs="Times New Roman"/>
          <w:bCs/>
          <w:sz w:val="28"/>
          <w:szCs w:val="28"/>
        </w:rPr>
        <w:t>для создания презентаций и создание новой презентации:</w:t>
      </w:r>
    </w:p>
    <w:p w14:paraId="18A115CF" w14:textId="77777777" w:rsidR="009D2FF9" w:rsidRPr="007918AB" w:rsidRDefault="009D2FF9" w:rsidP="007918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18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Запуск приложения:</w:t>
      </w:r>
      <w:r w:rsidRPr="007918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Запустите </w:t>
      </w:r>
      <w:r w:rsidRPr="007918AB">
        <w:rPr>
          <w:rFonts w:ascii="Times New Roman" w:hAnsi="Times New Roman" w:cs="Times New Roman"/>
          <w:sz w:val="28"/>
          <w:szCs w:val="28"/>
        </w:rPr>
        <w:t xml:space="preserve">приложения </w:t>
      </w:r>
      <w:r w:rsidRPr="007918AB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создания презентаций на вашем компьютере.</w:t>
      </w:r>
    </w:p>
    <w:p w14:paraId="76CE5494" w14:textId="77777777" w:rsidR="009D2FF9" w:rsidRPr="007918AB" w:rsidRDefault="009D2FF9" w:rsidP="007918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18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Создание новой презентации:</w:t>
      </w:r>
      <w:r w:rsidRPr="007918AB">
        <w:rPr>
          <w:rFonts w:ascii="Times New Roman" w:eastAsia="Times New Roman" w:hAnsi="Times New Roman" w:cs="Times New Roman"/>
          <w:sz w:val="28"/>
          <w:szCs w:val="28"/>
          <w:lang w:eastAsia="ru-RU"/>
        </w:rPr>
        <w:t> Выберите опцию “Новая презентация” или “Создать презентацию”. Программа для создания презентаций предложит несколько вариантов: пустая презентация, шаблоны и темы.</w:t>
      </w:r>
    </w:p>
    <w:p w14:paraId="648F9C50" w14:textId="77777777" w:rsidR="009D2FF9" w:rsidRPr="007918AB" w:rsidRDefault="009D2FF9" w:rsidP="007918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18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Выбор темы/шаблона (опционально):</w:t>
      </w:r>
      <w:r w:rsidRPr="007918AB">
        <w:rPr>
          <w:rFonts w:ascii="Times New Roman" w:eastAsia="Times New Roman" w:hAnsi="Times New Roman" w:cs="Times New Roman"/>
          <w:sz w:val="28"/>
          <w:szCs w:val="28"/>
          <w:lang w:eastAsia="ru-RU"/>
        </w:rPr>
        <w:t> Выберите подходящий шаблон или тему, если хотите начать с предопределенным дизайном. Если хотите создать презентацию с нуля, выберите “Пустая презентация”.</w:t>
      </w:r>
    </w:p>
    <w:p w14:paraId="746C8E4A" w14:textId="77777777" w:rsidR="009D2FF9" w:rsidRPr="007918AB" w:rsidRDefault="009D2FF9" w:rsidP="007918AB">
      <w:pPr>
        <w:pStyle w:val="a4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bCs/>
          <w:sz w:val="28"/>
          <w:szCs w:val="28"/>
        </w:rPr>
        <w:t>2. Создание слайдов:</w:t>
      </w:r>
    </w:p>
    <w:p w14:paraId="039B95F0" w14:textId="77777777" w:rsidR="009D2FF9" w:rsidRPr="007918AB" w:rsidRDefault="009D2FF9" w:rsidP="007918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18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Добавление слайдов:</w:t>
      </w:r>
      <w:r w:rsidRPr="007918AB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Нажмите кнопку “Создать слайд” (обычно находится на вкладке “Главная” или “Вставка”).</w:t>
      </w:r>
      <w:r w:rsidR="00D15C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r w:rsidRPr="007918AB">
        <w:rPr>
          <w:rFonts w:ascii="Times New Roman" w:eastAsia="Times New Roman" w:hAnsi="Times New Roman" w:cs="Times New Roman"/>
          <w:sz w:val="28"/>
          <w:szCs w:val="28"/>
          <w:lang w:eastAsia="ru-RU"/>
        </w:rPr>
        <w:t>риложение для создания презентаций предложит несколько макетов слайдов (заголовок, заголовок и текст, сравнение и т.д.).</w:t>
      </w:r>
    </w:p>
    <w:p w14:paraId="02D3BEC8" w14:textId="77777777" w:rsidR="009D2FF9" w:rsidRPr="007918AB" w:rsidRDefault="009D2FF9" w:rsidP="007918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18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Выбор макета:</w:t>
      </w:r>
      <w:r w:rsidRPr="007918AB">
        <w:rPr>
          <w:rFonts w:ascii="Times New Roman" w:eastAsia="Times New Roman" w:hAnsi="Times New Roman" w:cs="Times New Roman"/>
          <w:sz w:val="28"/>
          <w:szCs w:val="28"/>
          <w:lang w:eastAsia="ru-RU"/>
        </w:rPr>
        <w:t> Выберите подходящий макет для каждого слайда в зависимости от контента, который вы хотите разместить (заголовок, текст, изображения, диаграммы и т.д.).</w:t>
      </w:r>
    </w:p>
    <w:p w14:paraId="104AA0AD" w14:textId="77777777" w:rsidR="009D2FF9" w:rsidRPr="007918AB" w:rsidRDefault="009D2FF9" w:rsidP="007918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18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Повторите шаги добавления и выбора макета для всех слайдов, которые вам нужны.</w:t>
      </w:r>
    </w:p>
    <w:p w14:paraId="1A02D229" w14:textId="77777777" w:rsidR="009D2FF9" w:rsidRPr="007918AB" w:rsidRDefault="009D2FF9" w:rsidP="007918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18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 Добавление контента на слайды:</w:t>
      </w:r>
    </w:p>
    <w:p w14:paraId="79453A0B" w14:textId="77777777" w:rsidR="009D2FF9" w:rsidRPr="007918AB" w:rsidRDefault="009D2FF9" w:rsidP="007918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18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Ввод заголовков:</w:t>
      </w:r>
      <w:r w:rsidRPr="007918AB">
        <w:rPr>
          <w:rFonts w:ascii="Times New Roman" w:eastAsia="Times New Roman" w:hAnsi="Times New Roman" w:cs="Times New Roman"/>
          <w:sz w:val="28"/>
          <w:szCs w:val="28"/>
          <w:lang w:eastAsia="ru-RU"/>
        </w:rPr>
        <w:t> Щелкните по полю заголовка на слайде и введите текст заголовка.</w:t>
      </w:r>
    </w:p>
    <w:p w14:paraId="6FD0BF50" w14:textId="77777777" w:rsidR="009D2FF9" w:rsidRPr="007918AB" w:rsidRDefault="009D2FF9" w:rsidP="007918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18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Ввод текста:</w:t>
      </w:r>
      <w:r w:rsidRPr="007918AB">
        <w:rPr>
          <w:rFonts w:ascii="Times New Roman" w:eastAsia="Times New Roman" w:hAnsi="Times New Roman" w:cs="Times New Roman"/>
          <w:sz w:val="28"/>
          <w:szCs w:val="28"/>
          <w:lang w:eastAsia="ru-RU"/>
        </w:rPr>
        <w:t> Щелкните по полю текста на слайде и введите основной текст. Можно форматировать текст (изменение шрифта, размера, цвета, выравнивание и т.д.) с помощью инструментов форматирования на вкладке “Главная” или в контекстном меню.</w:t>
      </w:r>
    </w:p>
    <w:p w14:paraId="36486210" w14:textId="77777777" w:rsidR="009D2FF9" w:rsidRPr="007918AB" w:rsidRDefault="009D2FF9" w:rsidP="007918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18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Добавление изображений:</w:t>
      </w:r>
    </w:p>
    <w:p w14:paraId="11E6DF59" w14:textId="77777777" w:rsidR="009D2FF9" w:rsidRPr="007918AB" w:rsidRDefault="009D2FF9" w:rsidP="007918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18AB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Выберите слайд, на который вы хотите добавить изображение.</w:t>
      </w:r>
    </w:p>
    <w:p w14:paraId="61132382" w14:textId="77777777" w:rsidR="009D2FF9" w:rsidRPr="007918AB" w:rsidRDefault="009D2FF9" w:rsidP="007918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18AB">
        <w:rPr>
          <w:rFonts w:ascii="Times New Roman" w:eastAsia="Times New Roman" w:hAnsi="Times New Roman" w:cs="Times New Roman"/>
          <w:sz w:val="28"/>
          <w:szCs w:val="28"/>
          <w:lang w:eastAsia="ru-RU"/>
        </w:rPr>
        <w:t>- Перейдите на вкладку “Вставка”.</w:t>
      </w:r>
    </w:p>
    <w:p w14:paraId="36462BB0" w14:textId="77777777" w:rsidR="009D2FF9" w:rsidRPr="007918AB" w:rsidRDefault="009D2FF9" w:rsidP="007918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18AB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Нажмите кнопку “Рисунок” и выберите изображение из файла на вашем компьютере. Изображение будет вставлено на слайд, после чего его можно будет перемещать, изменять размер и форматировать (например, обрезать, добавлять рамки и эффекты).</w:t>
      </w:r>
    </w:p>
    <w:p w14:paraId="3D06C346" w14:textId="77777777" w:rsidR="009D2FF9" w:rsidRPr="007918AB" w:rsidRDefault="009D2FF9" w:rsidP="007918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18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Добавление других элементов (опционально):</w:t>
      </w:r>
      <w:r w:rsidRPr="007918AB">
        <w:rPr>
          <w:rFonts w:ascii="Times New Roman" w:eastAsia="Times New Roman" w:hAnsi="Times New Roman" w:cs="Times New Roman"/>
          <w:sz w:val="28"/>
          <w:szCs w:val="28"/>
          <w:lang w:eastAsia="ru-RU"/>
        </w:rPr>
        <w:t> Добавьте другие элементы, такие как фигуры, диаграммы, таблицы, вид</w:t>
      </w:r>
      <w:proofErr w:type="gramStart"/>
      <w:r w:rsidRPr="007918AB">
        <w:rPr>
          <w:rFonts w:ascii="Times New Roman" w:eastAsia="Times New Roman" w:hAnsi="Times New Roman" w:cs="Times New Roman"/>
          <w:sz w:val="28"/>
          <w:szCs w:val="28"/>
          <w:lang w:eastAsia="ru-RU"/>
        </w:rPr>
        <w:t>ео и ау</w:t>
      </w:r>
      <w:proofErr w:type="gramEnd"/>
      <w:r w:rsidRPr="007918AB">
        <w:rPr>
          <w:rFonts w:ascii="Times New Roman" w:eastAsia="Times New Roman" w:hAnsi="Times New Roman" w:cs="Times New Roman"/>
          <w:sz w:val="28"/>
          <w:szCs w:val="28"/>
          <w:lang w:eastAsia="ru-RU"/>
        </w:rPr>
        <w:t>дио, с помощью вкладки “Вставка”.</w:t>
      </w:r>
    </w:p>
    <w:p w14:paraId="477E2115" w14:textId="77777777" w:rsidR="009D2FF9" w:rsidRPr="007918AB" w:rsidRDefault="009D2FF9" w:rsidP="007918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18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 Добавление анимации и переходов (эффекты):</w:t>
      </w:r>
    </w:p>
    <w:p w14:paraId="4CC7F580" w14:textId="77777777" w:rsidR="009D2FF9" w:rsidRPr="007918AB" w:rsidRDefault="009D2FF9" w:rsidP="007918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18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Выбор слайда/элемента для анимации:</w:t>
      </w:r>
      <w:r w:rsidRPr="007918AB">
        <w:rPr>
          <w:rFonts w:ascii="Times New Roman" w:eastAsia="Times New Roman" w:hAnsi="Times New Roman" w:cs="Times New Roman"/>
          <w:sz w:val="28"/>
          <w:szCs w:val="28"/>
          <w:lang w:eastAsia="ru-RU"/>
        </w:rPr>
        <w:t> Выберите слайд или элемент на слайде, к которому вы хотите применить анимацию.</w:t>
      </w:r>
    </w:p>
    <w:p w14:paraId="2E22054B" w14:textId="77777777" w:rsidR="009D2FF9" w:rsidRPr="007918AB" w:rsidRDefault="009D2FF9" w:rsidP="007918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18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Переход между слайдами (слайдовые эффекты):</w:t>
      </w:r>
    </w:p>
    <w:p w14:paraId="6A31E742" w14:textId="77777777" w:rsidR="009D2FF9" w:rsidRPr="007918AB" w:rsidRDefault="009D2FF9" w:rsidP="007918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18AB">
        <w:rPr>
          <w:rFonts w:ascii="Times New Roman" w:eastAsia="Times New Roman" w:hAnsi="Times New Roman" w:cs="Times New Roman"/>
          <w:sz w:val="28"/>
          <w:szCs w:val="28"/>
          <w:lang w:eastAsia="ru-RU"/>
        </w:rPr>
        <w:t>- Перейдите на вкладку “Переходы”.</w:t>
      </w:r>
    </w:p>
    <w:p w14:paraId="1781C717" w14:textId="77777777" w:rsidR="009D2FF9" w:rsidRPr="007918AB" w:rsidRDefault="009D2FF9" w:rsidP="007918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18AB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Выберите эффект перехода между слайдами из представленных вариантов.</w:t>
      </w:r>
    </w:p>
    <w:p w14:paraId="68BF7759" w14:textId="77777777" w:rsidR="009D2FF9" w:rsidRPr="007918AB" w:rsidRDefault="009D2FF9" w:rsidP="007918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18AB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Настройте параметры перехода (скорость, направление и звук).</w:t>
      </w:r>
    </w:p>
    <w:p w14:paraId="145281CD" w14:textId="77777777" w:rsidR="009D2FF9" w:rsidRPr="007918AB" w:rsidRDefault="009D2FF9" w:rsidP="007918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18AB">
        <w:rPr>
          <w:rFonts w:ascii="Times New Roman" w:eastAsia="Times New Roman" w:hAnsi="Times New Roman" w:cs="Times New Roman"/>
          <w:sz w:val="28"/>
          <w:szCs w:val="28"/>
          <w:lang w:eastAsia="ru-RU"/>
        </w:rPr>
        <w:t>- Можно применить один эффект перехода ко всем слайдам или выбрать разные переходы для каждого слайда.</w:t>
      </w:r>
    </w:p>
    <w:p w14:paraId="3C4A619A" w14:textId="77777777" w:rsidR="009D2FF9" w:rsidRPr="007918AB" w:rsidRDefault="009D2FF9" w:rsidP="007918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18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Анимация элементов на слайде (эффекты анимации):</w:t>
      </w:r>
    </w:p>
    <w:p w14:paraId="0C8F1968" w14:textId="77777777" w:rsidR="009D2FF9" w:rsidRPr="007918AB" w:rsidRDefault="009D2FF9" w:rsidP="007918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18AB">
        <w:rPr>
          <w:rFonts w:ascii="Times New Roman" w:eastAsia="Times New Roman" w:hAnsi="Times New Roman" w:cs="Times New Roman"/>
          <w:sz w:val="28"/>
          <w:szCs w:val="28"/>
          <w:lang w:eastAsia="ru-RU"/>
        </w:rPr>
        <w:t>- Перейдите на вкладку “Анимация”.</w:t>
      </w:r>
    </w:p>
    <w:p w14:paraId="68CE50B1" w14:textId="77777777" w:rsidR="009D2FF9" w:rsidRPr="007918AB" w:rsidRDefault="009D2FF9" w:rsidP="007918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18A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Выберите элемент на слайде, к которому вы хотите применить анимацию (например, текст, изображение).</w:t>
      </w:r>
    </w:p>
    <w:p w14:paraId="4DFA930E" w14:textId="77777777" w:rsidR="009D2FF9" w:rsidRPr="007918AB" w:rsidRDefault="009D2FF9" w:rsidP="007918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18AB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Выберите эффект анимации (вход, выделение, выход, пути перемещения) из доступных вариантов.</w:t>
      </w:r>
    </w:p>
    <w:p w14:paraId="20E86A7D" w14:textId="77777777" w:rsidR="009D2FF9" w:rsidRPr="007918AB" w:rsidRDefault="009D2FF9" w:rsidP="007918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18AB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Настройте параметры анимации (время задержки, продолжительность, порядок появления элементов и триггеры (щелчок мышью или автоматически)).</w:t>
      </w:r>
    </w:p>
    <w:p w14:paraId="0F49EE31" w14:textId="77777777" w:rsidR="009D2FF9" w:rsidRPr="007918AB" w:rsidRDefault="009D2FF9" w:rsidP="007918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18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5. Настройка дизайна презентации (опционально):</w:t>
      </w:r>
    </w:p>
    <w:p w14:paraId="22438ACB" w14:textId="77777777" w:rsidR="009D2FF9" w:rsidRPr="007918AB" w:rsidRDefault="009D2FF9" w:rsidP="007918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18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Выбор темы:</w:t>
      </w:r>
      <w:r w:rsidRPr="007918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Перейдите на вкладку “Дизайн” и выберите тему для всей презентации или отдельных слайдов. Темы включают предопределенные цветовые схемы, шрифты и эффекты.</w:t>
      </w:r>
    </w:p>
    <w:p w14:paraId="1430620B" w14:textId="77777777" w:rsidR="009D2FF9" w:rsidRPr="007918AB" w:rsidRDefault="009D2FF9" w:rsidP="007918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18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Настройка фона:</w:t>
      </w:r>
      <w:r w:rsidRPr="007918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Можно изменить фон слайдов (цвет, градиент, изображение) на вкладке “Дизайн” или с помощью контекстного меню.</w:t>
      </w:r>
    </w:p>
    <w:p w14:paraId="1F2E00BD" w14:textId="77777777" w:rsidR="009D2FF9" w:rsidRPr="007918AB" w:rsidRDefault="009D2FF9" w:rsidP="007918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18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Настройка колонтитулов:</w:t>
      </w:r>
      <w:r w:rsidRPr="007918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Можно добавить колонтитулы (номера слайдов, дата, логотипы) на вкладке “Вставка”.</w:t>
      </w:r>
    </w:p>
    <w:p w14:paraId="42DF03BD" w14:textId="77777777" w:rsidR="009D2FF9" w:rsidRPr="007918AB" w:rsidRDefault="009D2FF9" w:rsidP="007918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18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6. Просмотр презентации:</w:t>
      </w:r>
    </w:p>
    <w:p w14:paraId="009F4288" w14:textId="77777777" w:rsidR="009D2FF9" w:rsidRPr="007918AB" w:rsidRDefault="009D2FF9" w:rsidP="007918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18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Запуск показа слайдов:</w:t>
      </w:r>
      <w:r w:rsidRPr="007918AB">
        <w:rPr>
          <w:rFonts w:ascii="Times New Roman" w:eastAsia="Times New Roman" w:hAnsi="Times New Roman" w:cs="Times New Roman"/>
          <w:sz w:val="28"/>
          <w:szCs w:val="28"/>
          <w:lang w:eastAsia="ru-RU"/>
        </w:rPr>
        <w:t> Перейдите на вкладку “Показ слайдов” и выберите один из вариантов запуска показа слайдов (с начала, с текущего слайда, произвольный показ и т.д.). Также можно нажать клавишу F5 для запуска с начала или Shift+F5 с текущего слайда.</w:t>
      </w:r>
    </w:p>
    <w:p w14:paraId="78C7F8DA" w14:textId="77777777" w:rsidR="009D2FF9" w:rsidRPr="007918AB" w:rsidRDefault="009D2FF9" w:rsidP="007918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18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Переключение слайдов:</w:t>
      </w:r>
      <w:r w:rsidRPr="007918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Используйте клавиши со стрелками, пробел, </w:t>
      </w:r>
      <w:proofErr w:type="spellStart"/>
      <w:r w:rsidRPr="007918AB">
        <w:rPr>
          <w:rFonts w:ascii="Times New Roman" w:eastAsia="Times New Roman" w:hAnsi="Times New Roman" w:cs="Times New Roman"/>
          <w:sz w:val="28"/>
          <w:szCs w:val="28"/>
          <w:lang w:eastAsia="ru-RU"/>
        </w:rPr>
        <w:t>Enter</w:t>
      </w:r>
      <w:proofErr w:type="spellEnd"/>
      <w:r w:rsidRPr="007918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щелчок мышью для переключения между слайдами.</w:t>
      </w:r>
    </w:p>
    <w:p w14:paraId="2AA2ABCC" w14:textId="77777777" w:rsidR="009D2FF9" w:rsidRPr="007918AB" w:rsidRDefault="009D2FF9" w:rsidP="007918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18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Проверка анимации и переходов:</w:t>
      </w:r>
      <w:r w:rsidRPr="007918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Убедитесь, что анимация и переходы работают так, как вы задумали.</w:t>
      </w:r>
    </w:p>
    <w:p w14:paraId="3DA58601" w14:textId="77777777" w:rsidR="009D2FF9" w:rsidRPr="007918AB" w:rsidRDefault="009D2FF9" w:rsidP="007918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18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7. Сохранение презентации:</w:t>
      </w:r>
    </w:p>
    <w:p w14:paraId="1212A67D" w14:textId="77777777" w:rsidR="009D2FF9" w:rsidRPr="007918AB" w:rsidRDefault="009D2FF9" w:rsidP="007918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18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Сохранение файла:</w:t>
      </w:r>
      <w:r w:rsidRPr="007918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Нажмите “Файл” -&gt; “Сохранить” или “Сохранить как”.</w:t>
      </w:r>
    </w:p>
    <w:p w14:paraId="7089BFE1" w14:textId="77777777" w:rsidR="009D2FF9" w:rsidRPr="007918AB" w:rsidRDefault="009D2FF9" w:rsidP="007918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18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Выбор формата файла:</w:t>
      </w:r>
      <w:r w:rsidRPr="007918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Выберите формат файла для сохранения (.</w:t>
      </w:r>
      <w:proofErr w:type="spellStart"/>
      <w:r w:rsidRPr="007918AB">
        <w:rPr>
          <w:rFonts w:ascii="Times New Roman" w:eastAsia="Times New Roman" w:hAnsi="Times New Roman" w:cs="Times New Roman"/>
          <w:sz w:val="28"/>
          <w:szCs w:val="28"/>
          <w:lang w:eastAsia="ru-RU"/>
        </w:rPr>
        <w:t>pptx</w:t>
      </w:r>
      <w:proofErr w:type="spellEnd"/>
      <w:r w:rsidRPr="007918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по умолчанию, для редактирования; .</w:t>
      </w:r>
      <w:proofErr w:type="spellStart"/>
      <w:r w:rsidRPr="007918AB">
        <w:rPr>
          <w:rFonts w:ascii="Times New Roman" w:eastAsia="Times New Roman" w:hAnsi="Times New Roman" w:cs="Times New Roman"/>
          <w:sz w:val="28"/>
          <w:szCs w:val="28"/>
          <w:lang w:eastAsia="ru-RU"/>
        </w:rPr>
        <w:t>ppsx</w:t>
      </w:r>
      <w:proofErr w:type="spellEnd"/>
      <w:r w:rsidRPr="007918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для показа слайдов; .</w:t>
      </w:r>
      <w:proofErr w:type="spellStart"/>
      <w:r w:rsidRPr="007918AB">
        <w:rPr>
          <w:rFonts w:ascii="Times New Roman" w:eastAsia="Times New Roman" w:hAnsi="Times New Roman" w:cs="Times New Roman"/>
          <w:sz w:val="28"/>
          <w:szCs w:val="28"/>
          <w:lang w:eastAsia="ru-RU"/>
        </w:rPr>
        <w:t>pdf</w:t>
      </w:r>
      <w:proofErr w:type="spellEnd"/>
      <w:r w:rsidRPr="007918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для печати и т.д.).</w:t>
      </w:r>
    </w:p>
    <w:p w14:paraId="6F931CF6" w14:textId="77777777" w:rsidR="009D2FF9" w:rsidRPr="007918AB" w:rsidRDefault="009D2FF9" w:rsidP="007918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18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Укажите имя файла и место сохранения, затем нажмите “Сохранить”.</w:t>
      </w:r>
    </w:p>
    <w:p w14:paraId="79CAFDE1" w14:textId="77777777" w:rsidR="009D2FF9" w:rsidRPr="007918AB" w:rsidRDefault="009D2FF9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>Критерии оценивания:</w:t>
      </w:r>
      <w:r w:rsidR="00D15CB2">
        <w:rPr>
          <w:rFonts w:ascii="Times New Roman" w:hAnsi="Times New Roman" w:cs="Times New Roman"/>
          <w:sz w:val="28"/>
          <w:szCs w:val="28"/>
        </w:rPr>
        <w:t xml:space="preserve"> </w:t>
      </w:r>
      <w:r w:rsidR="00D15CB2" w:rsidRPr="007918AB">
        <w:rPr>
          <w:rFonts w:ascii="Times New Roman" w:hAnsi="Times New Roman" w:cs="Times New Roman"/>
          <w:sz w:val="28"/>
          <w:szCs w:val="28"/>
        </w:rPr>
        <w:t>представлен краткий алгоритм создания презентации, включающей несколько слайдов, заголовок, текст, изображение и анимацию.</w:t>
      </w:r>
    </w:p>
    <w:p w14:paraId="7B7A8BF5" w14:textId="77777777" w:rsidR="009D2FF9" w:rsidRPr="007918AB" w:rsidRDefault="009D2FF9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D15CB2" w:rsidRPr="00D15CB2">
        <w:rPr>
          <w:rFonts w:ascii="Times New Roman" w:hAnsi="Times New Roman" w:cs="Times New Roman"/>
          <w:sz w:val="28"/>
          <w:szCs w:val="28"/>
        </w:rPr>
        <w:t xml:space="preserve"> </w:t>
      </w:r>
      <w:r w:rsidR="00D15CB2" w:rsidRPr="007918AB">
        <w:rPr>
          <w:rFonts w:ascii="Times New Roman" w:hAnsi="Times New Roman" w:cs="Times New Roman"/>
          <w:sz w:val="28"/>
          <w:szCs w:val="28"/>
        </w:rPr>
        <w:t>ПК-7</w:t>
      </w:r>
    </w:p>
    <w:p w14:paraId="27583383" w14:textId="77777777" w:rsidR="0050418D" w:rsidRPr="007918AB" w:rsidRDefault="0050418D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DBCE5A7" w14:textId="77777777" w:rsidR="005338A7" w:rsidRPr="007918AB" w:rsidRDefault="005338A7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 xml:space="preserve">2. Задание в области глобальной компьютерной сети Интернет и сервисов сети Интернет - создание простой </w:t>
      </w:r>
      <w:proofErr w:type="spellStart"/>
      <w:r w:rsidRPr="007918AB">
        <w:rPr>
          <w:rFonts w:ascii="Times New Roman" w:hAnsi="Times New Roman" w:cs="Times New Roman"/>
          <w:sz w:val="28"/>
          <w:szCs w:val="28"/>
        </w:rPr>
        <w:t>web</w:t>
      </w:r>
      <w:proofErr w:type="spellEnd"/>
      <w:r w:rsidRPr="007918AB">
        <w:rPr>
          <w:rFonts w:ascii="Times New Roman" w:hAnsi="Times New Roman" w:cs="Times New Roman"/>
          <w:sz w:val="28"/>
          <w:szCs w:val="28"/>
        </w:rPr>
        <w:t>-страницы (HTML).</w:t>
      </w:r>
    </w:p>
    <w:p w14:paraId="52C3394B" w14:textId="77777777" w:rsidR="005338A7" w:rsidRPr="007918AB" w:rsidRDefault="005338A7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 xml:space="preserve">Напишите краткий алгоритм создания простой </w:t>
      </w:r>
      <w:proofErr w:type="spellStart"/>
      <w:r w:rsidRPr="007918AB">
        <w:rPr>
          <w:rFonts w:ascii="Times New Roman" w:hAnsi="Times New Roman" w:cs="Times New Roman"/>
          <w:sz w:val="28"/>
          <w:szCs w:val="28"/>
        </w:rPr>
        <w:t>web</w:t>
      </w:r>
      <w:proofErr w:type="spellEnd"/>
      <w:r w:rsidRPr="007918AB">
        <w:rPr>
          <w:rFonts w:ascii="Times New Roman" w:hAnsi="Times New Roman" w:cs="Times New Roman"/>
          <w:sz w:val="28"/>
          <w:szCs w:val="28"/>
        </w:rPr>
        <w:t xml:space="preserve">-страницы (HTML). Опишите алгоритм создания простой веб-страницы, </w:t>
      </w:r>
      <w:proofErr w:type="gramStart"/>
      <w:r w:rsidRPr="007918AB">
        <w:rPr>
          <w:rFonts w:ascii="Times New Roman" w:hAnsi="Times New Roman" w:cs="Times New Roman"/>
          <w:sz w:val="28"/>
          <w:szCs w:val="28"/>
        </w:rPr>
        <w:t>включающей</w:t>
      </w:r>
      <w:proofErr w:type="gramEnd"/>
      <w:r w:rsidRPr="007918AB">
        <w:rPr>
          <w:rFonts w:ascii="Times New Roman" w:hAnsi="Times New Roman" w:cs="Times New Roman"/>
          <w:sz w:val="28"/>
          <w:szCs w:val="28"/>
        </w:rPr>
        <w:t xml:space="preserve"> заголовок, абзац текста и изображение.</w:t>
      </w:r>
    </w:p>
    <w:p w14:paraId="2679D561" w14:textId="77777777" w:rsidR="005338A7" w:rsidRPr="007918AB" w:rsidRDefault="005338A7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>Время выполнения – 90 мин.</w:t>
      </w:r>
    </w:p>
    <w:p w14:paraId="2AFBA9A1" w14:textId="77777777" w:rsidR="005338A7" w:rsidRPr="007918AB" w:rsidRDefault="005338A7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13A75298" w14:textId="77777777" w:rsidR="005338A7" w:rsidRPr="007918AB" w:rsidRDefault="005338A7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>1. Подготовка:</w:t>
      </w:r>
    </w:p>
    <w:p w14:paraId="1518412D" w14:textId="77777777" w:rsidR="005338A7" w:rsidRPr="007918AB" w:rsidRDefault="005338A7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lastRenderedPageBreak/>
        <w:t>-Выбор текстового редактора: Выберите текстовый редактор для написания HTML-кода. Можно использовать простые текстовые редакторы или более продвинутые редакторы кода.</w:t>
      </w:r>
    </w:p>
    <w:p w14:paraId="5E89186A" w14:textId="77777777" w:rsidR="005338A7" w:rsidRPr="007918AB" w:rsidRDefault="005338A7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>-Создание папки для проекта: Создайте отдельную папку на вашем компьютере для хранения всех файлов, связанных с веб-страницей (HTML-файл, изображения и т.д.). Это поможет организовать ваш проект.</w:t>
      </w:r>
    </w:p>
    <w:p w14:paraId="4C7A75C5" w14:textId="77777777" w:rsidR="005338A7" w:rsidRPr="007918AB" w:rsidRDefault="005338A7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>2. Создание HTML-файла:</w:t>
      </w:r>
    </w:p>
    <w:p w14:paraId="1104E98D" w14:textId="77777777" w:rsidR="005338A7" w:rsidRPr="007918AB" w:rsidRDefault="005338A7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>-Открытие текстового редактора: Откройте выбранный текстовый редактор.</w:t>
      </w:r>
    </w:p>
    <w:p w14:paraId="048077AE" w14:textId="77777777" w:rsidR="005338A7" w:rsidRPr="007918AB" w:rsidRDefault="005338A7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>-Написание базовой структуры HTML: Начните с написания базовой структуры HTML-документа:</w:t>
      </w:r>
    </w:p>
    <w:p w14:paraId="4F7BFD31" w14:textId="77777777" w:rsidR="005338A7" w:rsidRPr="007918AB" w:rsidRDefault="005338A7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 xml:space="preserve">&lt;!DOCTYPE </w:t>
      </w:r>
      <w:proofErr w:type="spellStart"/>
      <w:r w:rsidRPr="007918AB">
        <w:rPr>
          <w:rFonts w:ascii="Times New Roman" w:hAnsi="Times New Roman" w:cs="Times New Roman"/>
          <w:sz w:val="28"/>
          <w:szCs w:val="28"/>
        </w:rPr>
        <w:t>html</w:t>
      </w:r>
      <w:proofErr w:type="spellEnd"/>
      <w:r w:rsidRPr="007918AB">
        <w:rPr>
          <w:rFonts w:ascii="Times New Roman" w:hAnsi="Times New Roman" w:cs="Times New Roman"/>
          <w:sz w:val="28"/>
          <w:szCs w:val="28"/>
        </w:rPr>
        <w:t>&gt;: Объявление типа документа как HTML5.</w:t>
      </w:r>
    </w:p>
    <w:p w14:paraId="62AD165E" w14:textId="77777777" w:rsidR="005338A7" w:rsidRPr="007918AB" w:rsidRDefault="005338A7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>&lt;</w:t>
      </w:r>
      <w:proofErr w:type="spellStart"/>
      <w:r w:rsidRPr="007918AB">
        <w:rPr>
          <w:rFonts w:ascii="Times New Roman" w:hAnsi="Times New Roman" w:cs="Times New Roman"/>
          <w:sz w:val="28"/>
          <w:szCs w:val="28"/>
        </w:rPr>
        <w:t>html</w:t>
      </w:r>
      <w:proofErr w:type="spellEnd"/>
      <w:r w:rsidRPr="007918AB">
        <w:rPr>
          <w:rFonts w:ascii="Times New Roman" w:hAnsi="Times New Roman" w:cs="Times New Roman"/>
          <w:sz w:val="28"/>
          <w:szCs w:val="28"/>
        </w:rPr>
        <w:t>&gt;: Корневой элемент HTML-страницы.</w:t>
      </w:r>
    </w:p>
    <w:p w14:paraId="253FFEA0" w14:textId="77777777" w:rsidR="005338A7" w:rsidRPr="007918AB" w:rsidRDefault="005338A7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>&lt;</w:t>
      </w:r>
      <w:proofErr w:type="spellStart"/>
      <w:r w:rsidRPr="007918AB">
        <w:rPr>
          <w:rFonts w:ascii="Times New Roman" w:hAnsi="Times New Roman" w:cs="Times New Roman"/>
          <w:sz w:val="28"/>
          <w:szCs w:val="28"/>
        </w:rPr>
        <w:t>head</w:t>
      </w:r>
      <w:proofErr w:type="spellEnd"/>
      <w:r w:rsidRPr="007918AB">
        <w:rPr>
          <w:rFonts w:ascii="Times New Roman" w:hAnsi="Times New Roman" w:cs="Times New Roman"/>
          <w:sz w:val="28"/>
          <w:szCs w:val="28"/>
        </w:rPr>
        <w:t>&gt;: Содержит метаданные о странице, такие как заголовок (&lt;</w:t>
      </w:r>
      <w:proofErr w:type="spellStart"/>
      <w:r w:rsidRPr="007918AB">
        <w:rPr>
          <w:rFonts w:ascii="Times New Roman" w:hAnsi="Times New Roman" w:cs="Times New Roman"/>
          <w:sz w:val="28"/>
          <w:szCs w:val="28"/>
        </w:rPr>
        <w:t>title</w:t>
      </w:r>
      <w:proofErr w:type="spellEnd"/>
      <w:r w:rsidRPr="007918AB">
        <w:rPr>
          <w:rFonts w:ascii="Times New Roman" w:hAnsi="Times New Roman" w:cs="Times New Roman"/>
          <w:sz w:val="28"/>
          <w:szCs w:val="28"/>
        </w:rPr>
        <w:t>&gt;).</w:t>
      </w:r>
    </w:p>
    <w:p w14:paraId="2317F7E0" w14:textId="77777777" w:rsidR="005338A7" w:rsidRPr="007918AB" w:rsidRDefault="005338A7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>&lt;</w:t>
      </w:r>
      <w:proofErr w:type="spellStart"/>
      <w:r w:rsidRPr="007918AB">
        <w:rPr>
          <w:rFonts w:ascii="Times New Roman" w:hAnsi="Times New Roman" w:cs="Times New Roman"/>
          <w:sz w:val="28"/>
          <w:szCs w:val="28"/>
        </w:rPr>
        <w:t>body</w:t>
      </w:r>
      <w:proofErr w:type="spellEnd"/>
      <w:r w:rsidRPr="007918AB">
        <w:rPr>
          <w:rFonts w:ascii="Times New Roman" w:hAnsi="Times New Roman" w:cs="Times New Roman"/>
          <w:sz w:val="28"/>
          <w:szCs w:val="28"/>
        </w:rPr>
        <w:t xml:space="preserve">&gt;: Содержит </w:t>
      </w:r>
      <w:proofErr w:type="gramStart"/>
      <w:r w:rsidRPr="007918AB">
        <w:rPr>
          <w:rFonts w:ascii="Times New Roman" w:hAnsi="Times New Roman" w:cs="Times New Roman"/>
          <w:sz w:val="28"/>
          <w:szCs w:val="28"/>
        </w:rPr>
        <w:t>видимый</w:t>
      </w:r>
      <w:proofErr w:type="gramEnd"/>
      <w:r w:rsidRPr="007918AB">
        <w:rPr>
          <w:rFonts w:ascii="Times New Roman" w:hAnsi="Times New Roman" w:cs="Times New Roman"/>
          <w:sz w:val="28"/>
          <w:szCs w:val="28"/>
        </w:rPr>
        <w:t xml:space="preserve"> контент страницы.</w:t>
      </w:r>
    </w:p>
    <w:p w14:paraId="698D053E" w14:textId="77777777" w:rsidR="005338A7" w:rsidRPr="007918AB" w:rsidRDefault="005338A7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>3. Добавление контента в &lt;</w:t>
      </w:r>
      <w:proofErr w:type="spellStart"/>
      <w:r w:rsidRPr="007918AB">
        <w:rPr>
          <w:rFonts w:ascii="Times New Roman" w:hAnsi="Times New Roman" w:cs="Times New Roman"/>
          <w:sz w:val="28"/>
          <w:szCs w:val="28"/>
        </w:rPr>
        <w:t>body</w:t>
      </w:r>
      <w:proofErr w:type="spellEnd"/>
      <w:r w:rsidRPr="007918AB">
        <w:rPr>
          <w:rFonts w:ascii="Times New Roman" w:hAnsi="Times New Roman" w:cs="Times New Roman"/>
          <w:sz w:val="28"/>
          <w:szCs w:val="28"/>
        </w:rPr>
        <w:t>&gt;:</w:t>
      </w:r>
    </w:p>
    <w:p w14:paraId="620F168E" w14:textId="77777777" w:rsidR="005338A7" w:rsidRPr="007918AB" w:rsidRDefault="005338A7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>- Добавление заголовка: Внутри тега &lt;</w:t>
      </w:r>
      <w:proofErr w:type="spellStart"/>
      <w:r w:rsidRPr="007918AB">
        <w:rPr>
          <w:rFonts w:ascii="Times New Roman" w:hAnsi="Times New Roman" w:cs="Times New Roman"/>
          <w:sz w:val="28"/>
          <w:szCs w:val="28"/>
        </w:rPr>
        <w:t>body</w:t>
      </w:r>
      <w:proofErr w:type="spellEnd"/>
      <w:r w:rsidRPr="007918AB">
        <w:rPr>
          <w:rFonts w:ascii="Times New Roman" w:hAnsi="Times New Roman" w:cs="Times New Roman"/>
          <w:sz w:val="28"/>
          <w:szCs w:val="28"/>
        </w:rPr>
        <w:t>&gt; добавьте заголовок первого уровня (&lt;h1&gt;):</w:t>
      </w:r>
    </w:p>
    <w:p w14:paraId="77E1292A" w14:textId="77777777" w:rsidR="005338A7" w:rsidRPr="007918AB" w:rsidRDefault="005338A7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>- Добавление абзаца: Добавьте абзац текста (&lt;p&gt;):</w:t>
      </w:r>
    </w:p>
    <w:p w14:paraId="13F51976" w14:textId="77777777" w:rsidR="005338A7" w:rsidRPr="007918AB" w:rsidRDefault="005338A7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>- Добавление изображения: Добавьте изображение с помощью тега &lt;</w:t>
      </w:r>
      <w:proofErr w:type="spellStart"/>
      <w:r w:rsidRPr="007918AB">
        <w:rPr>
          <w:rFonts w:ascii="Times New Roman" w:hAnsi="Times New Roman" w:cs="Times New Roman"/>
          <w:sz w:val="28"/>
          <w:szCs w:val="28"/>
        </w:rPr>
        <w:t>img</w:t>
      </w:r>
      <w:proofErr w:type="spellEnd"/>
      <w:r w:rsidRPr="007918AB">
        <w:rPr>
          <w:rFonts w:ascii="Times New Roman" w:hAnsi="Times New Roman" w:cs="Times New Roman"/>
          <w:sz w:val="28"/>
          <w:szCs w:val="28"/>
        </w:rPr>
        <w:t xml:space="preserve">&gt;. Укажите путь к изображению в атрибуте </w:t>
      </w:r>
      <w:proofErr w:type="spellStart"/>
      <w:r w:rsidRPr="007918AB">
        <w:rPr>
          <w:rFonts w:ascii="Times New Roman" w:hAnsi="Times New Roman" w:cs="Times New Roman"/>
          <w:sz w:val="28"/>
          <w:szCs w:val="28"/>
        </w:rPr>
        <w:t>src</w:t>
      </w:r>
      <w:proofErr w:type="spellEnd"/>
      <w:r w:rsidRPr="007918AB">
        <w:rPr>
          <w:rFonts w:ascii="Times New Roman" w:hAnsi="Times New Roman" w:cs="Times New Roman"/>
          <w:sz w:val="28"/>
          <w:szCs w:val="28"/>
        </w:rPr>
        <w:t xml:space="preserve"> и добавьте атрибут </w:t>
      </w:r>
      <w:proofErr w:type="spellStart"/>
      <w:r w:rsidRPr="007918AB">
        <w:rPr>
          <w:rFonts w:ascii="Times New Roman" w:hAnsi="Times New Roman" w:cs="Times New Roman"/>
          <w:sz w:val="28"/>
          <w:szCs w:val="28"/>
        </w:rPr>
        <w:t>alt</w:t>
      </w:r>
      <w:proofErr w:type="spellEnd"/>
      <w:r w:rsidRPr="007918AB">
        <w:rPr>
          <w:rFonts w:ascii="Times New Roman" w:hAnsi="Times New Roman" w:cs="Times New Roman"/>
          <w:sz w:val="28"/>
          <w:szCs w:val="28"/>
        </w:rPr>
        <w:t xml:space="preserve"> с описанием изображения:</w:t>
      </w:r>
    </w:p>
    <w:p w14:paraId="3CDE783E" w14:textId="77777777" w:rsidR="005338A7" w:rsidRPr="007918AB" w:rsidRDefault="005338A7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>- Важно: Убедитесь, что файл image.jpg находится в той же папке, что и HTML-файл, или укажите правильный путь к изображению.</w:t>
      </w:r>
    </w:p>
    <w:p w14:paraId="3DB7BB17" w14:textId="77777777" w:rsidR="005338A7" w:rsidRPr="007918AB" w:rsidRDefault="005338A7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>4. Сохранение HTML-файла:</w:t>
      </w:r>
    </w:p>
    <w:p w14:paraId="4C912FA8" w14:textId="77777777" w:rsidR="005338A7" w:rsidRPr="007918AB" w:rsidRDefault="005338A7" w:rsidP="007918AB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>- Сохранение файла: Сохраните файл с расширением .</w:t>
      </w:r>
      <w:proofErr w:type="spellStart"/>
      <w:r w:rsidRPr="007918AB">
        <w:rPr>
          <w:rFonts w:ascii="Times New Roman" w:hAnsi="Times New Roman" w:cs="Times New Roman"/>
          <w:sz w:val="28"/>
          <w:szCs w:val="28"/>
        </w:rPr>
        <w:t>html</w:t>
      </w:r>
      <w:proofErr w:type="spellEnd"/>
      <w:r w:rsidRPr="007918AB">
        <w:rPr>
          <w:rFonts w:ascii="Times New Roman" w:hAnsi="Times New Roman" w:cs="Times New Roman"/>
          <w:sz w:val="28"/>
          <w:szCs w:val="28"/>
        </w:rPr>
        <w:t xml:space="preserve"> (например, index.html) в созданной ранее папке для проекта. Убедитесь, что при сохранении выбрана кодировка UTF-8.</w:t>
      </w:r>
    </w:p>
    <w:p w14:paraId="78DE12C0" w14:textId="77777777" w:rsidR="005338A7" w:rsidRPr="007918AB" w:rsidRDefault="005338A7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>5. Открытие веб-страницы в браузере:</w:t>
      </w:r>
    </w:p>
    <w:p w14:paraId="7A823DF7" w14:textId="77777777" w:rsidR="005338A7" w:rsidRPr="007918AB" w:rsidRDefault="005338A7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 xml:space="preserve">- Нахождение HTML-файла: Найдите </w:t>
      </w:r>
      <w:proofErr w:type="gramStart"/>
      <w:r w:rsidRPr="007918AB">
        <w:rPr>
          <w:rFonts w:ascii="Times New Roman" w:hAnsi="Times New Roman" w:cs="Times New Roman"/>
          <w:sz w:val="28"/>
          <w:szCs w:val="28"/>
        </w:rPr>
        <w:t>сохраненный</w:t>
      </w:r>
      <w:proofErr w:type="gramEnd"/>
      <w:r w:rsidRPr="007918AB">
        <w:rPr>
          <w:rFonts w:ascii="Times New Roman" w:hAnsi="Times New Roman" w:cs="Times New Roman"/>
          <w:sz w:val="28"/>
          <w:szCs w:val="28"/>
        </w:rPr>
        <w:t xml:space="preserve"> HTML-файл в папке проекта.</w:t>
      </w:r>
    </w:p>
    <w:p w14:paraId="7190346C" w14:textId="77777777" w:rsidR="005338A7" w:rsidRPr="007918AB" w:rsidRDefault="005338A7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 xml:space="preserve">- Открытие файла в браузере: Дважды щелкните по файлу. Он должен открыться в </w:t>
      </w:r>
      <w:proofErr w:type="gramStart"/>
      <w:r w:rsidRPr="007918AB">
        <w:rPr>
          <w:rFonts w:ascii="Times New Roman" w:hAnsi="Times New Roman" w:cs="Times New Roman"/>
          <w:sz w:val="28"/>
          <w:szCs w:val="28"/>
        </w:rPr>
        <w:t>вашем</w:t>
      </w:r>
      <w:proofErr w:type="gramEnd"/>
      <w:r w:rsidRPr="007918AB">
        <w:rPr>
          <w:rFonts w:ascii="Times New Roman" w:hAnsi="Times New Roman" w:cs="Times New Roman"/>
          <w:sz w:val="28"/>
          <w:szCs w:val="28"/>
        </w:rPr>
        <w:t xml:space="preserve"> веб-браузере.</w:t>
      </w:r>
    </w:p>
    <w:p w14:paraId="443811A3" w14:textId="77777777" w:rsidR="005338A7" w:rsidRPr="007918AB" w:rsidRDefault="005338A7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>6. Проверка результата:</w:t>
      </w:r>
    </w:p>
    <w:p w14:paraId="3609848A" w14:textId="77777777" w:rsidR="005338A7" w:rsidRPr="007918AB" w:rsidRDefault="005338A7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>- Просмотр страницы: Убедитесь, что заголовок, абзац текста и изображение отображаются правильно.</w:t>
      </w:r>
    </w:p>
    <w:p w14:paraId="262E724F" w14:textId="77777777" w:rsidR="005338A7" w:rsidRPr="007918AB" w:rsidRDefault="005338A7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>- Проверка кода: При необходимости внесите изменения в HTML-код и сохраните файл. Обновите страницу в браузере, чтобы увидеть изменения.</w:t>
      </w:r>
    </w:p>
    <w:p w14:paraId="5EE401CF" w14:textId="77777777" w:rsidR="005338A7" w:rsidRPr="007918AB" w:rsidRDefault="005338A7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>Критерии оценивания:</w:t>
      </w:r>
      <w:r w:rsidR="00D15CB2" w:rsidRPr="00D15CB2">
        <w:rPr>
          <w:rFonts w:ascii="Times New Roman" w:hAnsi="Times New Roman" w:cs="Times New Roman"/>
          <w:sz w:val="28"/>
          <w:szCs w:val="28"/>
        </w:rPr>
        <w:t xml:space="preserve"> </w:t>
      </w:r>
      <w:r w:rsidR="00D15CB2" w:rsidRPr="007918AB">
        <w:rPr>
          <w:rFonts w:ascii="Times New Roman" w:hAnsi="Times New Roman" w:cs="Times New Roman"/>
          <w:sz w:val="28"/>
          <w:szCs w:val="28"/>
        </w:rPr>
        <w:t xml:space="preserve">представлен краткий алгоритм создания простой </w:t>
      </w:r>
      <w:proofErr w:type="spellStart"/>
      <w:r w:rsidR="00D15CB2" w:rsidRPr="007918AB">
        <w:rPr>
          <w:rFonts w:ascii="Times New Roman" w:hAnsi="Times New Roman" w:cs="Times New Roman"/>
          <w:sz w:val="28"/>
          <w:szCs w:val="28"/>
        </w:rPr>
        <w:t>web</w:t>
      </w:r>
      <w:proofErr w:type="spellEnd"/>
      <w:r w:rsidR="00D15CB2" w:rsidRPr="007918AB">
        <w:rPr>
          <w:rFonts w:ascii="Times New Roman" w:hAnsi="Times New Roman" w:cs="Times New Roman"/>
          <w:sz w:val="28"/>
          <w:szCs w:val="28"/>
        </w:rPr>
        <w:t>-страницы (HTML).</w:t>
      </w:r>
    </w:p>
    <w:p w14:paraId="6C265C7B" w14:textId="77777777" w:rsidR="00427B77" w:rsidRDefault="00D15CB2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8AB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Pr="00D15CB2">
        <w:rPr>
          <w:rFonts w:ascii="Times New Roman" w:hAnsi="Times New Roman" w:cs="Times New Roman"/>
          <w:sz w:val="28"/>
          <w:szCs w:val="28"/>
        </w:rPr>
        <w:t xml:space="preserve"> </w:t>
      </w:r>
      <w:r w:rsidRPr="007918AB">
        <w:rPr>
          <w:rFonts w:ascii="Times New Roman" w:hAnsi="Times New Roman" w:cs="Times New Roman"/>
          <w:sz w:val="28"/>
          <w:szCs w:val="28"/>
        </w:rPr>
        <w:t>ПК-7</w:t>
      </w:r>
    </w:p>
    <w:p w14:paraId="16B6C54F" w14:textId="290C6B05" w:rsidR="002C63A9" w:rsidRDefault="002C63A9" w:rsidP="00791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sectPr w:rsidR="002C63A9" w:rsidSect="001126BA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265C6A2" w14:textId="77777777" w:rsidR="00943AA1" w:rsidRDefault="00943AA1" w:rsidP="00345566">
      <w:pPr>
        <w:spacing w:after="0" w:line="240" w:lineRule="auto"/>
      </w:pPr>
      <w:r>
        <w:separator/>
      </w:r>
    </w:p>
  </w:endnote>
  <w:endnote w:type="continuationSeparator" w:id="0">
    <w:p w14:paraId="0C09D07D" w14:textId="77777777" w:rsidR="00943AA1" w:rsidRDefault="00943AA1" w:rsidP="003455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92964881"/>
      <w:docPartObj>
        <w:docPartGallery w:val="Page Numbers (Bottom of Page)"/>
        <w:docPartUnique/>
      </w:docPartObj>
    </w:sdtPr>
    <w:sdtEndPr/>
    <w:sdtContent>
      <w:p w14:paraId="5472F93B" w14:textId="77777777" w:rsidR="00345566" w:rsidRDefault="00345566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C1370">
          <w:rPr>
            <w:noProof/>
          </w:rPr>
          <w:t>10</w:t>
        </w:r>
        <w:r>
          <w:fldChar w:fldCharType="end"/>
        </w:r>
      </w:p>
    </w:sdtContent>
  </w:sdt>
  <w:p w14:paraId="59D04152" w14:textId="77777777" w:rsidR="00345566" w:rsidRDefault="00345566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6053346" w14:textId="77777777" w:rsidR="00943AA1" w:rsidRDefault="00943AA1" w:rsidP="00345566">
      <w:pPr>
        <w:spacing w:after="0" w:line="240" w:lineRule="auto"/>
      </w:pPr>
      <w:r>
        <w:separator/>
      </w:r>
    </w:p>
  </w:footnote>
  <w:footnote w:type="continuationSeparator" w:id="0">
    <w:p w14:paraId="6A87C896" w14:textId="77777777" w:rsidR="00943AA1" w:rsidRDefault="00943AA1" w:rsidP="003455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2E11E9"/>
    <w:multiLevelType w:val="hybridMultilevel"/>
    <w:tmpl w:val="29E0D6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CD2F9B"/>
    <w:multiLevelType w:val="hybridMultilevel"/>
    <w:tmpl w:val="FF10A670"/>
    <w:lvl w:ilvl="0" w:tplc="C9E03B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0A01D1E"/>
    <w:multiLevelType w:val="multilevel"/>
    <w:tmpl w:val="9F2869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35E4EA0"/>
    <w:multiLevelType w:val="hybridMultilevel"/>
    <w:tmpl w:val="4EC2FBC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CE26A1E"/>
    <w:multiLevelType w:val="hybridMultilevel"/>
    <w:tmpl w:val="173A58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FC6089"/>
    <w:multiLevelType w:val="multilevel"/>
    <w:tmpl w:val="42D45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5A3360F"/>
    <w:multiLevelType w:val="hybridMultilevel"/>
    <w:tmpl w:val="17DCA9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8EC417D"/>
    <w:multiLevelType w:val="hybridMultilevel"/>
    <w:tmpl w:val="BAB66D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E9E5145"/>
    <w:multiLevelType w:val="hybridMultilevel"/>
    <w:tmpl w:val="F4D88C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FE832A6"/>
    <w:multiLevelType w:val="hybridMultilevel"/>
    <w:tmpl w:val="12FA4A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AC62291"/>
    <w:multiLevelType w:val="hybridMultilevel"/>
    <w:tmpl w:val="8EAE3406"/>
    <w:lvl w:ilvl="0" w:tplc="CA6E97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50806F4"/>
    <w:multiLevelType w:val="hybridMultilevel"/>
    <w:tmpl w:val="626E9DEA"/>
    <w:lvl w:ilvl="0" w:tplc="AAA4FE0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8"/>
  </w:num>
  <w:num w:numId="3">
    <w:abstractNumId w:val="0"/>
  </w:num>
  <w:num w:numId="4">
    <w:abstractNumId w:val="3"/>
  </w:num>
  <w:num w:numId="5">
    <w:abstractNumId w:val="11"/>
  </w:num>
  <w:num w:numId="6">
    <w:abstractNumId w:val="4"/>
  </w:num>
  <w:num w:numId="7">
    <w:abstractNumId w:val="6"/>
  </w:num>
  <w:num w:numId="8">
    <w:abstractNumId w:val="10"/>
  </w:num>
  <w:num w:numId="9">
    <w:abstractNumId w:val="1"/>
  </w:num>
  <w:num w:numId="10">
    <w:abstractNumId w:val="9"/>
  </w:num>
  <w:num w:numId="11">
    <w:abstractNumId w:val="5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18D"/>
    <w:rsid w:val="000822A8"/>
    <w:rsid w:val="000A3E63"/>
    <w:rsid w:val="001126BA"/>
    <w:rsid w:val="001F30E1"/>
    <w:rsid w:val="002169C6"/>
    <w:rsid w:val="002214FE"/>
    <w:rsid w:val="002C63A9"/>
    <w:rsid w:val="002F12F0"/>
    <w:rsid w:val="00326B58"/>
    <w:rsid w:val="00330C5F"/>
    <w:rsid w:val="00345566"/>
    <w:rsid w:val="003A504A"/>
    <w:rsid w:val="00427B77"/>
    <w:rsid w:val="004630D3"/>
    <w:rsid w:val="0048354A"/>
    <w:rsid w:val="0050418D"/>
    <w:rsid w:val="005220E6"/>
    <w:rsid w:val="005338A7"/>
    <w:rsid w:val="005339C3"/>
    <w:rsid w:val="00582E5B"/>
    <w:rsid w:val="00597083"/>
    <w:rsid w:val="005A21DD"/>
    <w:rsid w:val="005E43C5"/>
    <w:rsid w:val="0060307C"/>
    <w:rsid w:val="006861D0"/>
    <w:rsid w:val="006F786B"/>
    <w:rsid w:val="00770325"/>
    <w:rsid w:val="00780F46"/>
    <w:rsid w:val="007918AB"/>
    <w:rsid w:val="007A08BA"/>
    <w:rsid w:val="007A4395"/>
    <w:rsid w:val="007A7E0F"/>
    <w:rsid w:val="007B3C45"/>
    <w:rsid w:val="00820EC9"/>
    <w:rsid w:val="009069F8"/>
    <w:rsid w:val="00932151"/>
    <w:rsid w:val="009332CC"/>
    <w:rsid w:val="00943AA1"/>
    <w:rsid w:val="00982A01"/>
    <w:rsid w:val="009C76D1"/>
    <w:rsid w:val="009D2FF9"/>
    <w:rsid w:val="00A17F30"/>
    <w:rsid w:val="00A34622"/>
    <w:rsid w:val="00A53D45"/>
    <w:rsid w:val="00AB1106"/>
    <w:rsid w:val="00B16C5B"/>
    <w:rsid w:val="00B3799D"/>
    <w:rsid w:val="00B87EBE"/>
    <w:rsid w:val="00BC1370"/>
    <w:rsid w:val="00BF1B89"/>
    <w:rsid w:val="00C8090A"/>
    <w:rsid w:val="00CA0A7F"/>
    <w:rsid w:val="00D15B22"/>
    <w:rsid w:val="00D15CB2"/>
    <w:rsid w:val="00D6553D"/>
    <w:rsid w:val="00D75D37"/>
    <w:rsid w:val="00D922CC"/>
    <w:rsid w:val="00DC17A1"/>
    <w:rsid w:val="00E054DA"/>
    <w:rsid w:val="00E10925"/>
    <w:rsid w:val="00E10F3D"/>
    <w:rsid w:val="00E921DA"/>
    <w:rsid w:val="00F02198"/>
    <w:rsid w:val="00FE24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96C2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17A1"/>
  </w:style>
  <w:style w:type="paragraph" w:styleId="1">
    <w:name w:val="heading 1"/>
    <w:basedOn w:val="a0"/>
    <w:next w:val="a"/>
    <w:link w:val="10"/>
    <w:uiPriority w:val="9"/>
    <w:qFormat/>
    <w:rsid w:val="0050418D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50418D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50418D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50418D"/>
    <w:rPr>
      <w:rFonts w:ascii="Times New Roman" w:hAnsi="Times New Roman"/>
      <w:b/>
      <w:bCs/>
      <w:kern w:val="2"/>
      <w:sz w:val="28"/>
      <w:szCs w:val="24"/>
    </w:rPr>
  </w:style>
  <w:style w:type="character" w:customStyle="1" w:styleId="30">
    <w:name w:val="Заголовок 3 Знак"/>
    <w:basedOn w:val="a1"/>
    <w:link w:val="3"/>
    <w:uiPriority w:val="9"/>
    <w:rsid w:val="0050418D"/>
    <w:rPr>
      <w:rFonts w:ascii="Times New Roman" w:hAnsi="Times New Roman"/>
      <w:b/>
      <w:bCs/>
      <w:kern w:val="2"/>
      <w:sz w:val="28"/>
      <w:szCs w:val="24"/>
    </w:rPr>
  </w:style>
  <w:style w:type="character" w:customStyle="1" w:styleId="40">
    <w:name w:val="Заголовок 4 Знак"/>
    <w:basedOn w:val="a1"/>
    <w:link w:val="4"/>
    <w:uiPriority w:val="9"/>
    <w:rsid w:val="0050418D"/>
    <w:rPr>
      <w:rFonts w:ascii="Times New Roman" w:hAnsi="Times New Roman"/>
      <w:b/>
      <w:bCs/>
      <w:kern w:val="2"/>
      <w:sz w:val="28"/>
      <w:szCs w:val="24"/>
    </w:rPr>
  </w:style>
  <w:style w:type="paragraph" w:styleId="a0">
    <w:name w:val="No Spacing"/>
    <w:uiPriority w:val="1"/>
    <w:qFormat/>
    <w:rsid w:val="0050418D"/>
    <w:pPr>
      <w:spacing w:after="0" w:line="240" w:lineRule="auto"/>
    </w:pPr>
    <w:rPr>
      <w:rFonts w:ascii="Times New Roman" w:hAnsi="Times New Roman"/>
      <w:kern w:val="2"/>
      <w:sz w:val="28"/>
      <w:szCs w:val="24"/>
    </w:rPr>
  </w:style>
  <w:style w:type="paragraph" w:styleId="a4">
    <w:name w:val="List Paragraph"/>
    <w:aliases w:val="Bullet List,FooterText,numbered,List Paragraph"/>
    <w:basedOn w:val="a"/>
    <w:link w:val="a5"/>
    <w:uiPriority w:val="34"/>
    <w:qFormat/>
    <w:rsid w:val="0050418D"/>
    <w:pPr>
      <w:spacing w:after="200" w:line="276" w:lineRule="auto"/>
      <w:ind w:left="720"/>
    </w:pPr>
    <w:rPr>
      <w:rFonts w:ascii="Calibri" w:eastAsia="Times New Roman" w:hAnsi="Calibri" w:cs="Calibri"/>
      <w:lang w:eastAsia="ru-RU"/>
    </w:rPr>
  </w:style>
  <w:style w:type="table" w:styleId="a6">
    <w:name w:val="Table Grid"/>
    <w:basedOn w:val="a2"/>
    <w:uiPriority w:val="39"/>
    <w:rsid w:val="005041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Абзац списка Знак"/>
    <w:aliases w:val="Bullet List Знак,FooterText Знак,numbered Знак,List Paragraph Знак"/>
    <w:link w:val="a4"/>
    <w:uiPriority w:val="34"/>
    <w:locked/>
    <w:rsid w:val="0050418D"/>
    <w:rPr>
      <w:rFonts w:ascii="Calibri" w:eastAsia="Times New Roman" w:hAnsi="Calibri" w:cs="Calibri"/>
      <w:lang w:eastAsia="ru-RU"/>
    </w:rPr>
  </w:style>
  <w:style w:type="character" w:styleId="a7">
    <w:name w:val="Placeholder Text"/>
    <w:basedOn w:val="a1"/>
    <w:uiPriority w:val="99"/>
    <w:semiHidden/>
    <w:rsid w:val="00DC17A1"/>
    <w:rPr>
      <w:color w:val="808080"/>
    </w:rPr>
  </w:style>
  <w:style w:type="character" w:styleId="a8">
    <w:name w:val="Hyperlink"/>
    <w:basedOn w:val="a1"/>
    <w:uiPriority w:val="99"/>
    <w:semiHidden/>
    <w:unhideWhenUsed/>
    <w:rsid w:val="005A21DD"/>
    <w:rPr>
      <w:color w:val="0000FF"/>
      <w:u w:val="single"/>
    </w:rPr>
  </w:style>
  <w:style w:type="character" w:styleId="a9">
    <w:name w:val="Strong"/>
    <w:basedOn w:val="a1"/>
    <w:uiPriority w:val="22"/>
    <w:qFormat/>
    <w:rsid w:val="000A3E63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0822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0822A8"/>
    <w:rPr>
      <w:rFonts w:ascii="Tahoma" w:hAnsi="Tahoma" w:cs="Tahoma"/>
      <w:sz w:val="16"/>
      <w:szCs w:val="16"/>
    </w:rPr>
  </w:style>
  <w:style w:type="paragraph" w:customStyle="1" w:styleId="c5">
    <w:name w:val="c5"/>
    <w:basedOn w:val="a"/>
    <w:rsid w:val="009069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1"/>
    <w:rsid w:val="009069F8"/>
  </w:style>
  <w:style w:type="paragraph" w:customStyle="1" w:styleId="c21">
    <w:name w:val="c21"/>
    <w:basedOn w:val="a"/>
    <w:rsid w:val="009332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 светлая1"/>
    <w:basedOn w:val="a2"/>
    <w:uiPriority w:val="40"/>
    <w:rsid w:val="009D2FF9"/>
    <w:pPr>
      <w:spacing w:after="0" w:line="240" w:lineRule="auto"/>
    </w:pPr>
    <w:rPr>
      <w:kern w:val="2"/>
      <w:sz w:val="24"/>
      <w:szCs w:val="24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unhideWhenUsed/>
    <w:rsid w:val="003455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1"/>
    <w:link w:val="ac"/>
    <w:uiPriority w:val="99"/>
    <w:rsid w:val="00345566"/>
  </w:style>
  <w:style w:type="paragraph" w:styleId="ae">
    <w:name w:val="footer"/>
    <w:basedOn w:val="a"/>
    <w:link w:val="af"/>
    <w:uiPriority w:val="99"/>
    <w:unhideWhenUsed/>
    <w:rsid w:val="003455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34556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17A1"/>
  </w:style>
  <w:style w:type="paragraph" w:styleId="1">
    <w:name w:val="heading 1"/>
    <w:basedOn w:val="a0"/>
    <w:next w:val="a"/>
    <w:link w:val="10"/>
    <w:uiPriority w:val="9"/>
    <w:qFormat/>
    <w:rsid w:val="0050418D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50418D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50418D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50418D"/>
    <w:rPr>
      <w:rFonts w:ascii="Times New Roman" w:hAnsi="Times New Roman"/>
      <w:b/>
      <w:bCs/>
      <w:kern w:val="2"/>
      <w:sz w:val="28"/>
      <w:szCs w:val="24"/>
    </w:rPr>
  </w:style>
  <w:style w:type="character" w:customStyle="1" w:styleId="30">
    <w:name w:val="Заголовок 3 Знак"/>
    <w:basedOn w:val="a1"/>
    <w:link w:val="3"/>
    <w:uiPriority w:val="9"/>
    <w:rsid w:val="0050418D"/>
    <w:rPr>
      <w:rFonts w:ascii="Times New Roman" w:hAnsi="Times New Roman"/>
      <w:b/>
      <w:bCs/>
      <w:kern w:val="2"/>
      <w:sz w:val="28"/>
      <w:szCs w:val="24"/>
    </w:rPr>
  </w:style>
  <w:style w:type="character" w:customStyle="1" w:styleId="40">
    <w:name w:val="Заголовок 4 Знак"/>
    <w:basedOn w:val="a1"/>
    <w:link w:val="4"/>
    <w:uiPriority w:val="9"/>
    <w:rsid w:val="0050418D"/>
    <w:rPr>
      <w:rFonts w:ascii="Times New Roman" w:hAnsi="Times New Roman"/>
      <w:b/>
      <w:bCs/>
      <w:kern w:val="2"/>
      <w:sz w:val="28"/>
      <w:szCs w:val="24"/>
    </w:rPr>
  </w:style>
  <w:style w:type="paragraph" w:styleId="a0">
    <w:name w:val="No Spacing"/>
    <w:uiPriority w:val="1"/>
    <w:qFormat/>
    <w:rsid w:val="0050418D"/>
    <w:pPr>
      <w:spacing w:after="0" w:line="240" w:lineRule="auto"/>
    </w:pPr>
    <w:rPr>
      <w:rFonts w:ascii="Times New Roman" w:hAnsi="Times New Roman"/>
      <w:kern w:val="2"/>
      <w:sz w:val="28"/>
      <w:szCs w:val="24"/>
    </w:rPr>
  </w:style>
  <w:style w:type="paragraph" w:styleId="a4">
    <w:name w:val="List Paragraph"/>
    <w:aliases w:val="Bullet List,FooterText,numbered,List Paragraph"/>
    <w:basedOn w:val="a"/>
    <w:link w:val="a5"/>
    <w:uiPriority w:val="34"/>
    <w:qFormat/>
    <w:rsid w:val="0050418D"/>
    <w:pPr>
      <w:spacing w:after="200" w:line="276" w:lineRule="auto"/>
      <w:ind w:left="720"/>
    </w:pPr>
    <w:rPr>
      <w:rFonts w:ascii="Calibri" w:eastAsia="Times New Roman" w:hAnsi="Calibri" w:cs="Calibri"/>
      <w:lang w:eastAsia="ru-RU"/>
    </w:rPr>
  </w:style>
  <w:style w:type="table" w:styleId="a6">
    <w:name w:val="Table Grid"/>
    <w:basedOn w:val="a2"/>
    <w:uiPriority w:val="39"/>
    <w:rsid w:val="005041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Абзац списка Знак"/>
    <w:aliases w:val="Bullet List Знак,FooterText Знак,numbered Знак,List Paragraph Знак"/>
    <w:link w:val="a4"/>
    <w:uiPriority w:val="34"/>
    <w:locked/>
    <w:rsid w:val="0050418D"/>
    <w:rPr>
      <w:rFonts w:ascii="Calibri" w:eastAsia="Times New Roman" w:hAnsi="Calibri" w:cs="Calibri"/>
      <w:lang w:eastAsia="ru-RU"/>
    </w:rPr>
  </w:style>
  <w:style w:type="character" w:styleId="a7">
    <w:name w:val="Placeholder Text"/>
    <w:basedOn w:val="a1"/>
    <w:uiPriority w:val="99"/>
    <w:semiHidden/>
    <w:rsid w:val="00DC17A1"/>
    <w:rPr>
      <w:color w:val="808080"/>
    </w:rPr>
  </w:style>
  <w:style w:type="character" w:styleId="a8">
    <w:name w:val="Hyperlink"/>
    <w:basedOn w:val="a1"/>
    <w:uiPriority w:val="99"/>
    <w:semiHidden/>
    <w:unhideWhenUsed/>
    <w:rsid w:val="005A21DD"/>
    <w:rPr>
      <w:color w:val="0000FF"/>
      <w:u w:val="single"/>
    </w:rPr>
  </w:style>
  <w:style w:type="character" w:styleId="a9">
    <w:name w:val="Strong"/>
    <w:basedOn w:val="a1"/>
    <w:uiPriority w:val="22"/>
    <w:qFormat/>
    <w:rsid w:val="000A3E63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0822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0822A8"/>
    <w:rPr>
      <w:rFonts w:ascii="Tahoma" w:hAnsi="Tahoma" w:cs="Tahoma"/>
      <w:sz w:val="16"/>
      <w:szCs w:val="16"/>
    </w:rPr>
  </w:style>
  <w:style w:type="paragraph" w:customStyle="1" w:styleId="c5">
    <w:name w:val="c5"/>
    <w:basedOn w:val="a"/>
    <w:rsid w:val="009069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1"/>
    <w:rsid w:val="009069F8"/>
  </w:style>
  <w:style w:type="paragraph" w:customStyle="1" w:styleId="c21">
    <w:name w:val="c21"/>
    <w:basedOn w:val="a"/>
    <w:rsid w:val="009332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 светлая1"/>
    <w:basedOn w:val="a2"/>
    <w:uiPriority w:val="40"/>
    <w:rsid w:val="009D2FF9"/>
    <w:pPr>
      <w:spacing w:after="0" w:line="240" w:lineRule="auto"/>
    </w:pPr>
    <w:rPr>
      <w:kern w:val="2"/>
      <w:sz w:val="24"/>
      <w:szCs w:val="24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unhideWhenUsed/>
    <w:rsid w:val="003455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1"/>
    <w:link w:val="ac"/>
    <w:uiPriority w:val="99"/>
    <w:rsid w:val="00345566"/>
  </w:style>
  <w:style w:type="paragraph" w:styleId="ae">
    <w:name w:val="footer"/>
    <w:basedOn w:val="a"/>
    <w:link w:val="af"/>
    <w:uiPriority w:val="99"/>
    <w:unhideWhenUsed/>
    <w:rsid w:val="003455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3455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477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10</Pages>
  <Words>2405</Words>
  <Characters>13713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В. Фунтикова</dc:creator>
  <cp:lastModifiedBy>ADMIN</cp:lastModifiedBy>
  <cp:revision>6</cp:revision>
  <cp:lastPrinted>2025-04-08T10:42:00Z</cp:lastPrinted>
  <dcterms:created xsi:type="dcterms:W3CDTF">2025-04-08T10:38:00Z</dcterms:created>
  <dcterms:modified xsi:type="dcterms:W3CDTF">2025-04-09T10:24:00Z</dcterms:modified>
</cp:coreProperties>
</file>