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C7197" w14:textId="30707512" w:rsidR="00A65859" w:rsidRDefault="00A65859" w:rsidP="00FC1724">
      <w:pPr>
        <w:spacing w:after="0" w:line="240" w:lineRule="auto"/>
        <w:jc w:val="center"/>
      </w:pPr>
      <w:bookmarkStart w:id="0" w:name="_GoBack"/>
      <w:bookmarkEnd w:id="0"/>
    </w:p>
    <w:p w14:paraId="74800EFC" w14:textId="24954D2F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</w:p>
    <w:p w14:paraId="780AA85C" w14:textId="77777777" w:rsidR="00FA1CFC" w:rsidRPr="00432EC5" w:rsidRDefault="00FA1CFC" w:rsidP="00FA1CFC">
      <w:pPr>
        <w:pStyle w:val="3"/>
      </w:pPr>
      <w:r w:rsidRPr="00432EC5">
        <w:t>Задания закрытого типа</w:t>
      </w:r>
    </w:p>
    <w:p w14:paraId="68D951D4" w14:textId="543BA0E1" w:rsidR="003C3128" w:rsidRPr="00FA1CFC" w:rsidRDefault="004F5BCE" w:rsidP="00FA1CFC">
      <w:pPr>
        <w:pStyle w:val="4"/>
      </w:pPr>
      <w:bookmarkStart w:id="1" w:name="_Hlk187664626"/>
      <w:r w:rsidRPr="00432EC5">
        <w:t>Задание закрытого типа на выбор правильного ответа</w:t>
      </w:r>
    </w:p>
    <w:bookmarkEnd w:id="1"/>
    <w:p w14:paraId="4A4AE61D" w14:textId="5234256C" w:rsidR="003C3128" w:rsidRDefault="004F5BCE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358C919A" w14:textId="77777777" w:rsidR="00432EC5" w:rsidRPr="00476374" w:rsidRDefault="00432EC5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7C4DDBBF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866"/>
      <w:bookmarkEnd w:id="2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51F419E8" w14:textId="1A662206" w:rsidR="006D7B13" w:rsidRPr="00432EC5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I= U/R</w:t>
      </w:r>
    </w:p>
    <w:p w14:paraId="1C92CC4C" w14:textId="737BE12D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=I/R</w:t>
      </w:r>
    </w:p>
    <w:p w14:paraId="46B4527B" w14:textId="5B7334FA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14:paraId="0ECD0E7B" w14:textId="1D91ED22" w:rsidR="006D7B13" w:rsidRPr="00BF3798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BF3798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A10732" w:rsidRPr="00BF37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proofErr w:type="gramEnd"/>
      <w:r w:rsidR="006D7B13" w:rsidRPr="00BF3798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BF3798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6BB13755" w14:textId="5FDAB6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A4AFF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005D58" w14:textId="2AF8CC9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609CA0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98D000" w14:textId="08909B8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31707F45" w14:textId="111543A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43CF49DD" w14:textId="01A980F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14:paraId="02518E49" w14:textId="77C8A6E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изображение элементов;</w:t>
      </w:r>
    </w:p>
    <w:p w14:paraId="0DCC48AF" w14:textId="2D3C865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цепи между двумя точками;</w:t>
      </w:r>
    </w:p>
    <w:p w14:paraId="710D23F6" w14:textId="60F0C55A" w:rsidR="006D7B13" w:rsidRPr="006D7B13" w:rsidRDefault="003709A0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14:paraId="202982A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86759E" w14:textId="74035A0A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85B21A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265224" w14:textId="35C7266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782A067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8CF445" wp14:editId="1383C207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154F" w14:textId="2292163D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AC6612" w14:textId="18FDFF3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ветвей 4;</w:t>
      </w:r>
    </w:p>
    <w:p w14:paraId="76D48971" w14:textId="1E0650CD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5;</w:t>
      </w:r>
    </w:p>
    <w:p w14:paraId="52A9AA23" w14:textId="58DDBF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4;</w:t>
      </w:r>
    </w:p>
    <w:p w14:paraId="51F0E4BE" w14:textId="5A87414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2.</w:t>
      </w:r>
    </w:p>
    <w:p w14:paraId="218439AC" w14:textId="422CDC51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8A53D7E" w14:textId="3FA218E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bookmarkEnd w:id="3"/>
    <w:p w14:paraId="26350BF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1848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AAE1DBE" w14:textId="4876BBD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4B7D51E" w14:textId="45A1B66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сопротивление</w:t>
      </w:r>
    </w:p>
    <w:p w14:paraId="4B77CA99" w14:textId="001BE591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  <w:proofErr w:type="gramEnd"/>
    </w:p>
    <w:p w14:paraId="4DA41C3C" w14:textId="1C47E83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  <w:proofErr w:type="gramEnd"/>
    </w:p>
    <w:p w14:paraId="2BDBFCAB" w14:textId="4AD8FDD5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  <w:proofErr w:type="gramEnd"/>
    </w:p>
    <w:p w14:paraId="317901E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4B4707" w14:textId="48A17BA1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4F082E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DB9E75" w14:textId="77777777" w:rsidR="006D7B13" w:rsidRPr="006D7B13" w:rsidRDefault="006D7B13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195AB89C" w14:textId="58097FAC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486904CD" w14:textId="18EACF5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Вт</w:t>
      </w:r>
    </w:p>
    <w:p w14:paraId="7FE9F4ED" w14:textId="23D4CE3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,2 кВт</w:t>
      </w:r>
    </w:p>
    <w:p w14:paraId="4D661ABD" w14:textId="7E863259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,1 кВт</w:t>
      </w:r>
    </w:p>
    <w:p w14:paraId="611C9B33" w14:textId="125F54B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,88 кВт</w:t>
      </w:r>
    </w:p>
    <w:p w14:paraId="217AEBDD" w14:textId="7BB8178C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B74C30" w14:textId="7610AE0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9F28B2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88B95" w14:textId="2069B0E4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1B3CF5B" w14:textId="02008B5E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45594ECA" w14:textId="1B2C7A8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7C3ACE66" w14:textId="0C68D47B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1E0DB7BA" w14:textId="65B6483E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35833BA9" w14:textId="62B1B109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3B0360F0" w14:textId="476B63A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BAAABC9" w14:textId="78F1E509" w:rsidR="006D7B13" w:rsidRPr="006D7B13" w:rsidRDefault="006D7B1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77CFEE5" w14:textId="60951423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5964CE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47CFF30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A56B1CD" w14:textId="558DD484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1EB202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CE47AC" w14:paraId="7B56CB50" w14:textId="77777777" w:rsidTr="00CE47AC">
        <w:tc>
          <w:tcPr>
            <w:tcW w:w="3544" w:type="dxa"/>
          </w:tcPr>
          <w:p w14:paraId="1E5C0B34" w14:textId="1918B2DE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C267B58" w14:textId="099BEE4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3481D199" w14:textId="77777777" w:rsidTr="00CE47AC">
        <w:tc>
          <w:tcPr>
            <w:tcW w:w="3544" w:type="dxa"/>
          </w:tcPr>
          <w:p w14:paraId="4BC2AEED" w14:textId="0B84F5C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06BDA579" w14:textId="4BDC16BA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6CA48221" w14:textId="77777777" w:rsidTr="00CE47AC">
        <w:tc>
          <w:tcPr>
            <w:tcW w:w="3544" w:type="dxa"/>
          </w:tcPr>
          <w:p w14:paraId="7352AEB9" w14:textId="1EA728A9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605EEBC" w14:textId="11B98366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7316D052" w14:textId="77777777" w:rsidTr="00CE47AC">
        <w:tc>
          <w:tcPr>
            <w:tcW w:w="3544" w:type="dxa"/>
          </w:tcPr>
          <w:p w14:paraId="7E21120A" w14:textId="71B6AF8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5BDF2C2" w14:textId="674FCB75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55FE62B4" w14:textId="77777777" w:rsidTr="00CE47AC">
        <w:tc>
          <w:tcPr>
            <w:tcW w:w="3544" w:type="dxa"/>
          </w:tcPr>
          <w:p w14:paraId="4D42BD71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46A885F" w14:textId="33C9D2B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2045F42" w14:textId="4FE813D5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14:paraId="4707D12A" w14:textId="77777777" w:rsidTr="00CE47AC">
        <w:tc>
          <w:tcPr>
            <w:tcW w:w="2336" w:type="dxa"/>
          </w:tcPr>
          <w:p w14:paraId="5B196C2B" w14:textId="18CEB59D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795781B0" w14:textId="4D19FC8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218C275C" w14:textId="77777777" w:rsidTr="00CE47AC">
        <w:tc>
          <w:tcPr>
            <w:tcW w:w="2336" w:type="dxa"/>
          </w:tcPr>
          <w:p w14:paraId="11F00284" w14:textId="4352E01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F9D35A7" w14:textId="5D6B00A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202E40" w14:textId="6D0613DC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1D34DA68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29E4DE3" w14:textId="72EC9303" w:rsidR="00CE47AC" w:rsidRPr="006D7B13" w:rsidRDefault="00CE47A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8367DDD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BB237A" w14:textId="6D10FEA3" w:rsidR="007A6074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7A6074" w14:paraId="34DCB2DB" w14:textId="77777777" w:rsidTr="00C5775D">
        <w:tc>
          <w:tcPr>
            <w:tcW w:w="5103" w:type="dxa"/>
          </w:tcPr>
          <w:p w14:paraId="054CF1E4" w14:textId="3B6F44B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3E860F6" w14:textId="48153030" w:rsidR="007A6074" w:rsidRP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0D48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9.2pt" o:ole="">
                  <v:imagedata r:id="rId8" o:title=""/>
                </v:shape>
                <o:OLEObject Type="Embed" ProgID="Equation.DSMT4" ShapeID="_x0000_i1025" DrawAspect="Content" ObjectID="_1803646239" r:id="rId9"/>
              </w:object>
            </w:r>
          </w:p>
        </w:tc>
      </w:tr>
      <w:tr w:rsidR="007A6074" w14:paraId="124C3276" w14:textId="77777777" w:rsidTr="00C5775D">
        <w:tc>
          <w:tcPr>
            <w:tcW w:w="5103" w:type="dxa"/>
          </w:tcPr>
          <w:p w14:paraId="11C64E35" w14:textId="63498B36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FB30823" w14:textId="6C402EA1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784AC2ED">
                <v:shape id="_x0000_i1026" type="#_x0000_t75" style="width:124.8pt;height:19.2pt" o:ole="">
                  <v:imagedata r:id="rId10" o:title=""/>
                </v:shape>
                <o:OLEObject Type="Embed" ProgID="Equation.DSMT4" ShapeID="_x0000_i1026" DrawAspect="Content" ObjectID="_1803646240" r:id="rId11"/>
              </w:object>
            </w:r>
          </w:p>
        </w:tc>
      </w:tr>
      <w:tr w:rsidR="007A6074" w14:paraId="31F13F4F" w14:textId="77777777" w:rsidTr="00C5775D">
        <w:tc>
          <w:tcPr>
            <w:tcW w:w="5103" w:type="dxa"/>
          </w:tcPr>
          <w:p w14:paraId="10388334" w14:textId="00038A4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630E2D6B" w14:textId="31E9AF7B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01C5A81B">
                <v:shape id="_x0000_i1027" type="#_x0000_t75" style="width:117pt;height:35.4pt" o:ole="">
                  <v:imagedata r:id="rId12" o:title=""/>
                </v:shape>
                <o:OLEObject Type="Embed" ProgID="Equation.DSMT4" ShapeID="_x0000_i1027" DrawAspect="Content" ObjectID="_1803646241" r:id="rId13"/>
              </w:object>
            </w:r>
          </w:p>
        </w:tc>
      </w:tr>
      <w:tr w:rsidR="007A6074" w14:paraId="23DA9FE4" w14:textId="77777777" w:rsidTr="00C5775D">
        <w:tc>
          <w:tcPr>
            <w:tcW w:w="5103" w:type="dxa"/>
          </w:tcPr>
          <w:p w14:paraId="0F168096" w14:textId="45704EE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D4FA786" w14:textId="0CD2069E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4999E5CB">
                <v:shape id="_x0000_i1028" type="#_x0000_t75" style="width:151.8pt;height:19.2pt" o:ole="">
                  <v:imagedata r:id="rId14" o:title=""/>
                </v:shape>
                <o:OLEObject Type="Embed" ProgID="Equation.DSMT4" ShapeID="_x0000_i1028" DrawAspect="Content" ObjectID="_1803646242" r:id="rId15"/>
              </w:object>
            </w:r>
          </w:p>
        </w:tc>
      </w:tr>
      <w:tr w:rsidR="007A6074" w14:paraId="2E57C46F" w14:textId="77777777" w:rsidTr="00C5775D">
        <w:tc>
          <w:tcPr>
            <w:tcW w:w="5103" w:type="dxa"/>
          </w:tcPr>
          <w:p w14:paraId="1534AA0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6A7002" w14:textId="4972C519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00352F98">
                <v:shape id="_x0000_i1029" type="#_x0000_t75" style="width:129pt;height:19.2pt" o:ole="">
                  <v:imagedata r:id="rId16" o:title=""/>
                </v:shape>
                <o:OLEObject Type="Embed" ProgID="Equation.DSMT4" ShapeID="_x0000_i1029" DrawAspect="Content" ObjectID="_1803646243" r:id="rId17"/>
              </w:object>
            </w:r>
          </w:p>
        </w:tc>
      </w:tr>
    </w:tbl>
    <w:p w14:paraId="7817A9A4" w14:textId="2B178EA6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3FC0773B" w14:textId="77777777" w:rsidTr="00660FAB">
        <w:tc>
          <w:tcPr>
            <w:tcW w:w="2336" w:type="dxa"/>
          </w:tcPr>
          <w:p w14:paraId="3ED3F82E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4E4E370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F61AA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693FC6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7F6C1053" w14:textId="77777777" w:rsidTr="00660FAB">
        <w:tc>
          <w:tcPr>
            <w:tcW w:w="2336" w:type="dxa"/>
          </w:tcPr>
          <w:p w14:paraId="55AAE647" w14:textId="473E60F6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8511573" w14:textId="3F1A9662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9B0A694" w14:textId="7A07FF58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08F378C0" w14:textId="1B5D7251" w:rsidR="007A6074" w:rsidRP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BB314B" w14:textId="78D0C6F5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B5EEEDF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E8CB194" w14:textId="1BEEB8D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581CF3F9" w14:textId="77777777" w:rsidTr="00660FAB">
        <w:tc>
          <w:tcPr>
            <w:tcW w:w="3544" w:type="dxa"/>
          </w:tcPr>
          <w:p w14:paraId="56856A42" w14:textId="3EE0DD59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4A4A9B" w14:textId="4BB2BC86" w:rsidR="007A6074" w:rsidRP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78B8A475" w14:textId="77777777" w:rsidTr="00660FAB">
        <w:tc>
          <w:tcPr>
            <w:tcW w:w="3544" w:type="dxa"/>
          </w:tcPr>
          <w:p w14:paraId="69C8853A" w14:textId="0C4AEF4B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CABDFE1" w14:textId="44E8162F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070FED39" w14:textId="77777777" w:rsidTr="00660FAB">
        <w:tc>
          <w:tcPr>
            <w:tcW w:w="3544" w:type="dxa"/>
          </w:tcPr>
          <w:p w14:paraId="5E8A2805" w14:textId="75A4DF74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752E2A0B" w14:textId="0A93377E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66736DF6" w14:textId="77777777" w:rsidTr="00660FAB">
        <w:tc>
          <w:tcPr>
            <w:tcW w:w="3544" w:type="dxa"/>
          </w:tcPr>
          <w:p w14:paraId="090C55B0" w14:textId="79555FE3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393FFA55" w14:textId="6FC9659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56C3F576" w14:textId="77777777" w:rsidTr="00660FAB">
        <w:tc>
          <w:tcPr>
            <w:tcW w:w="3544" w:type="dxa"/>
          </w:tcPr>
          <w:p w14:paraId="754E637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B4A91B0" w14:textId="28ECF66C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6AC989E" w14:textId="41C83A0A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05BC5FF5" w14:textId="77777777" w:rsidTr="00660FAB">
        <w:tc>
          <w:tcPr>
            <w:tcW w:w="2336" w:type="dxa"/>
          </w:tcPr>
          <w:p w14:paraId="1667BCB1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4BE9D3B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A2AC7C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EBFF8E5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2F80C54C" w14:textId="77777777" w:rsidTr="00660FAB">
        <w:tc>
          <w:tcPr>
            <w:tcW w:w="2336" w:type="dxa"/>
          </w:tcPr>
          <w:p w14:paraId="26B9E9A9" w14:textId="6174D76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545BFF3" w14:textId="3DC0B42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FE1B907" w14:textId="273DACE8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183FCAA" w14:textId="355A0A0B" w:rsidR="007A6074" w:rsidRP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A1DCFA5" w14:textId="7C6DA25B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4B3E161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C7836A" w14:textId="1065BB2C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5775D" w14:paraId="5F0DF786" w14:textId="77777777" w:rsidTr="00AE328A">
        <w:tc>
          <w:tcPr>
            <w:tcW w:w="3261" w:type="dxa"/>
          </w:tcPr>
          <w:p w14:paraId="7C094688" w14:textId="66D86490" w:rsidR="00C5775D" w:rsidRDefault="00AE328A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6095" w:type="dxa"/>
          </w:tcPr>
          <w:p w14:paraId="0AE3C51F" w14:textId="79C9D8EC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EF48544">
                <v:shape id="_x0000_i1030" type="#_x0000_t75" style="width:241.2pt;height:41.4pt" o:ole="">
                  <v:imagedata r:id="rId18" o:title=""/>
                </v:shape>
                <o:OLEObject Type="Embed" ProgID="Equation.DSMT4" ShapeID="_x0000_i1030" DrawAspect="Content" ObjectID="_1803646244" r:id="rId19"/>
              </w:object>
            </w:r>
          </w:p>
        </w:tc>
      </w:tr>
      <w:tr w:rsidR="00C5775D" w14:paraId="71AF1999" w14:textId="77777777" w:rsidTr="00AE328A">
        <w:tc>
          <w:tcPr>
            <w:tcW w:w="3261" w:type="dxa"/>
          </w:tcPr>
          <w:p w14:paraId="35DDB189" w14:textId="29F5D85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6095" w:type="dxa"/>
          </w:tcPr>
          <w:p w14:paraId="14F0B727" w14:textId="253C4DC0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1362CA7">
                <v:shape id="_x0000_i1031" type="#_x0000_t75" style="width:273.6pt;height:41.4pt" o:ole="">
                  <v:imagedata r:id="rId20" o:title=""/>
                </v:shape>
                <o:OLEObject Type="Embed" ProgID="Equation.DSMT4" ShapeID="_x0000_i1031" DrawAspect="Content" ObjectID="_1803646245" r:id="rId21"/>
              </w:object>
            </w:r>
          </w:p>
        </w:tc>
      </w:tr>
      <w:tr w:rsidR="00C5775D" w14:paraId="443667FE" w14:textId="77777777" w:rsidTr="00AE328A">
        <w:tc>
          <w:tcPr>
            <w:tcW w:w="3261" w:type="dxa"/>
          </w:tcPr>
          <w:p w14:paraId="6575F8E4" w14:textId="2B2E80C5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6095" w:type="dxa"/>
          </w:tcPr>
          <w:p w14:paraId="79DA3BD6" w14:textId="585651C9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5C29CBFB">
                <v:shape id="_x0000_i1032" type="#_x0000_t75" style="width:69.6pt;height:41.4pt" o:ole="">
                  <v:imagedata r:id="rId22" o:title=""/>
                </v:shape>
                <o:OLEObject Type="Embed" ProgID="Equation.DSMT4" ShapeID="_x0000_i1032" DrawAspect="Content" ObjectID="_1803646246" r:id="rId23"/>
              </w:object>
            </w:r>
          </w:p>
        </w:tc>
      </w:tr>
      <w:tr w:rsidR="00C5775D" w14:paraId="71B950BC" w14:textId="77777777" w:rsidTr="00AE328A">
        <w:tc>
          <w:tcPr>
            <w:tcW w:w="3261" w:type="dxa"/>
          </w:tcPr>
          <w:p w14:paraId="764060CC" w14:textId="55C8434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6095" w:type="dxa"/>
          </w:tcPr>
          <w:p w14:paraId="1ECE7709" w14:textId="0E157D9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E1976FD">
                <v:shape id="_x0000_i1033" type="#_x0000_t75" style="width:273.6pt;height:41.4pt" o:ole="">
                  <v:imagedata r:id="rId24" o:title=""/>
                </v:shape>
                <o:OLEObject Type="Embed" ProgID="Equation.DSMT4" ShapeID="_x0000_i1033" DrawAspect="Content" ObjectID="_1803646247" r:id="rId25"/>
              </w:object>
            </w:r>
          </w:p>
        </w:tc>
      </w:tr>
      <w:tr w:rsidR="00C5775D" w14:paraId="7111327A" w14:textId="77777777" w:rsidTr="00AE328A">
        <w:tc>
          <w:tcPr>
            <w:tcW w:w="3261" w:type="dxa"/>
          </w:tcPr>
          <w:p w14:paraId="6D5B2C89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C887DE" w14:textId="4A3A34B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F588FD8">
                <v:shape id="_x0000_i1034" type="#_x0000_t75" style="width:72.6pt;height:41.4pt" o:ole="">
                  <v:imagedata r:id="rId26" o:title=""/>
                </v:shape>
                <o:OLEObject Type="Embed" ProgID="Equation.DSMT4" ShapeID="_x0000_i1034" DrawAspect="Content" ObjectID="_1803646248" r:id="rId27"/>
              </w:object>
            </w:r>
          </w:p>
        </w:tc>
      </w:tr>
    </w:tbl>
    <w:p w14:paraId="3BCA6290" w14:textId="39677344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5775D" w14:paraId="112266BB" w14:textId="77777777" w:rsidTr="00660FAB">
        <w:tc>
          <w:tcPr>
            <w:tcW w:w="2336" w:type="dxa"/>
          </w:tcPr>
          <w:p w14:paraId="5E340C0C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0DBF0B1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51A40C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B3526E9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6F394A33" w14:textId="77777777" w:rsidTr="00660FAB">
        <w:tc>
          <w:tcPr>
            <w:tcW w:w="2336" w:type="dxa"/>
          </w:tcPr>
          <w:p w14:paraId="6FCBBC3E" w14:textId="076D951C" w:rsidR="00C5775D" w:rsidRPr="00AE328A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6018C15" w14:textId="5C0C608D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46801AF" w14:textId="09972E1E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5155A63" w14:textId="764F86F2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3E07640" w14:textId="14FA78EB" w:rsidR="00C5775D" w:rsidRPr="006D7B13" w:rsidRDefault="00C5775D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F50E6B9" w14:textId="4745CCE0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6C986" w14:textId="77777777" w:rsidR="00432EC5" w:rsidRPr="003A17C9" w:rsidRDefault="00432EC5" w:rsidP="00432EC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B8E23C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6FF33C7" w14:textId="55832501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32F8A7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D02AB70" w14:textId="2551F769" w:rsidR="004C105F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0371F11" w14:textId="74438A77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6C0FA04C" w14:textId="207A0175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38E5F61F" w14:textId="4443BDAC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0CE9D28D" w14:textId="54AD8EE6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200F356E" w14:textId="1219579B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6F30B8FA" w14:textId="45213584" w:rsidR="00D07A00" w:rsidRPr="006D7B13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3B35516C" w14:textId="67FD8C96" w:rsidR="00D07A00" w:rsidRDefault="00D07A00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60DFB2C" w14:textId="77777777" w:rsidR="005A1F8B" w:rsidRDefault="005A1F8B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DB5AA" w14:textId="77777777" w:rsidR="00FA1CFC" w:rsidRDefault="00FA1CFC" w:rsidP="00FA1CFC">
      <w:pPr>
        <w:pStyle w:val="3"/>
      </w:pPr>
      <w:r>
        <w:t>Задания открытого типа</w:t>
      </w:r>
    </w:p>
    <w:p w14:paraId="65BBA95F" w14:textId="78D30E80" w:rsidR="006D7B13" w:rsidRPr="00432EC5" w:rsidRDefault="006D7B13" w:rsidP="00FA1CFC">
      <w:pPr>
        <w:pStyle w:val="4"/>
      </w:pPr>
      <w:r w:rsidRPr="00432EC5">
        <w:t>Задание открытого типа на дополнение</w:t>
      </w:r>
    </w:p>
    <w:p w14:paraId="52784F22" w14:textId="5CB8B61C" w:rsidR="004F5BCE" w:rsidRDefault="00902B52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52F3E05" w14:textId="77777777" w:rsidR="005A1F8B" w:rsidRPr="00902B52" w:rsidRDefault="005A1F8B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9D7C93A" w14:textId="45D324EB" w:rsidR="00902B52" w:rsidRDefault="00902B52" w:rsidP="005A1F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38ABF180" w14:textId="4C817A21" w:rsidR="00902B52" w:rsidRPr="006D7B13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75C8827" w14:textId="05073FB2" w:rsidR="00902B52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CCDED41" w14:textId="23139BED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51873F" w14:textId="7DAE1382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5834F90" w14:textId="05B7F7E7" w:rsidR="00902B52" w:rsidRPr="006D7B13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9901DC7" w14:textId="0223440B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F58764F" w14:textId="3FBF864C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7026CC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r w:rsidR="00660FAB"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58D44F7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7B7CBEE5" w14:textId="1DF60C33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5F2DEE9" w14:textId="77777777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2A41B40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14350F99">
          <v:shape id="_x0000_i1035" type="#_x0000_t75" style="width:50.4pt;height:19.2pt" o:ole="">
            <v:imagedata r:id="rId28" o:title=""/>
          </v:shape>
          <o:OLEObject Type="Embed" ProgID="Equation.DSMT4" ShapeID="_x0000_i1035" DrawAspect="Content" ObjectID="_1803646249" r:id="rId29"/>
        </w:object>
      </w:r>
      <w:r w:rsidR="00660FAB" w:rsidRPr="00660FAB">
        <w:rPr>
          <w:rFonts w:ascii="Times New Roman" w:hAnsi="Times New Roman"/>
          <w:sz w:val="28"/>
          <w:szCs w:val="28"/>
        </w:rPr>
        <w:t xml:space="preserve"> </w: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7CB648B4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0DF158A3" w14:textId="033ECED5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615EABA" w14:textId="69F7A74D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3A5DFE" w14:textId="3E23E749" w:rsidR="00660FAB" w:rsidRDefault="00091AE6" w:rsidP="00660F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357CCA8" w14:textId="5BB75F2B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0A532C64" w14:textId="1B9184BE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4CA2BFC" w14:textId="5B0603D0" w:rsidR="006D7B13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432EC5" w:rsidRDefault="006D7B13" w:rsidP="00FA1CFC">
      <w:pPr>
        <w:pStyle w:val="4"/>
      </w:pPr>
      <w:r w:rsidRPr="00432EC5">
        <w:t>Задание открытого типа с кратким свободным ответом</w:t>
      </w:r>
    </w:p>
    <w:p w14:paraId="10CD3548" w14:textId="33FBC234" w:rsidR="006D7B13" w:rsidRPr="00476374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D2964F" w14:textId="3B9FAC99" w:rsidR="00617D99" w:rsidRPr="006D7B13" w:rsidRDefault="002E71B5" w:rsidP="00F477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3BC97D81" w14:textId="71AE3E68" w:rsidR="00617D99" w:rsidRPr="006D7B13" w:rsidRDefault="00617D99" w:rsidP="00617D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BE080DA" w14:textId="389E2BD1" w:rsidR="00617D99" w:rsidRDefault="00617D99" w:rsidP="00617D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34C5425" w14:textId="77777777" w:rsidR="00617D99" w:rsidRDefault="00617D9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00FF94" w14:textId="65A8FA89" w:rsidR="002E71B5" w:rsidRPr="002E71B5" w:rsidRDefault="002E71B5" w:rsidP="002E71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FE28A4B" w14:textId="75E06DA3" w:rsidR="00B269D9" w:rsidRPr="006D7B13" w:rsidRDefault="00B269D9" w:rsidP="00B269D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E87F03D" w14:textId="2703C3A6" w:rsidR="002E71B5" w:rsidRDefault="00B269D9" w:rsidP="00B269D9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0168CDE" w14:textId="77777777" w:rsidR="00B269D9" w:rsidRDefault="00B269D9" w:rsidP="00B26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C023872" w14:textId="17723E89" w:rsidR="006D7B13" w:rsidRDefault="00B269D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6C75EE0A" w14:textId="2630D215" w:rsidR="00CA140B" w:rsidRPr="006D7B13" w:rsidRDefault="00CA140B" w:rsidP="00CA14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339F1A5" w14:textId="56757F29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52A3224" w14:textId="3ED23DFC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A0BB26" w14:textId="662FCD65" w:rsidR="00CA140B" w:rsidRDefault="00B269D9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0463961A" w14:textId="55C486C1" w:rsidR="00FD5FA8" w:rsidRPr="006D7B13" w:rsidRDefault="00FD5FA8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7B822946" w14:textId="749C2926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C884FA1" w14:textId="1C064E69" w:rsidR="00FD5FA8" w:rsidRDefault="00FD5FA8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6BFD82" w14:textId="175AB423" w:rsidR="00FD5FA8" w:rsidRPr="00CD031A" w:rsidRDefault="00B269D9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02D775C">
          <v:shape id="_x0000_i1036" type="#_x0000_t75" style="width:102.6pt;height:39pt" o:ole="">
            <v:imagedata r:id="rId30" o:title=""/>
          </v:shape>
          <o:OLEObject Type="Embed" ProgID="Equation.DSMT4" ShapeID="_x0000_i1036" DrawAspect="Content" ObjectID="_1803646250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16ADA6E5" w14:textId="5A6D0C12" w:rsidR="00FD5FA8" w:rsidRPr="006D7B13" w:rsidRDefault="00FD5FA8" w:rsidP="00CD031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EE865C7" w14:textId="25E38E2B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E4C52BD" w14:textId="77777777" w:rsidR="00617D99" w:rsidRDefault="00617D99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719EC6A2" w:rsidR="006D7B13" w:rsidRPr="00432EC5" w:rsidRDefault="006D7B13" w:rsidP="00FA1CFC">
      <w:pPr>
        <w:pStyle w:val="4"/>
      </w:pPr>
      <w:r w:rsidRPr="00432EC5">
        <w:t>Задание открытого типа с развернутым ответом</w:t>
      </w:r>
    </w:p>
    <w:p w14:paraId="17A8F23D" w14:textId="7E7A5CAC" w:rsidR="00C215B1" w:rsidRPr="00C215B1" w:rsidRDefault="00C215B1" w:rsidP="00C215B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Default="00C215B1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090462E" w14:textId="2326CF39" w:rsidR="00C215B1" w:rsidRDefault="00C215B1" w:rsidP="00C215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427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671C3820" w14:textId="5D4EC6D9" w:rsidR="00C215B1" w:rsidRDefault="00C215B1" w:rsidP="00C215B1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53DB76DE" wp14:editId="03CF636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2634" w14:textId="0BD94911" w:rsidR="00C215B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256C08ED">
          <v:shape id="_x0000_i1037" type="#_x0000_t75" style="width:428.4pt;height:62.4pt" o:ole="">
            <v:imagedata r:id="rId33" o:title=""/>
          </v:shape>
          <o:OLEObject Type="Embed" ProgID="Equation.DSMT4" ShapeID="_x0000_i1037" DrawAspect="Content" ObjectID="_1803646251" r:id="rId34"/>
        </w:object>
      </w:r>
    </w:p>
    <w:p w14:paraId="627D8CDB" w14:textId="0EAD1E6B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8C1E008" w14:textId="77777777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6C91207E" w14:textId="77777777" w:rsidR="00C215B1" w:rsidRPr="00C215B1" w:rsidRDefault="00C215B1" w:rsidP="005427F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6987158" w14:textId="77777777" w:rsidR="00C215B1" w:rsidRPr="00C215B1" w:rsidRDefault="00C215B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8C5BAFD">
          <v:shape id="_x0000_i1038" type="#_x0000_t75" style="width:192pt;height:19.8pt" o:ole="">
            <v:imagedata r:id="rId35" o:title=""/>
          </v:shape>
          <o:OLEObject Type="Embed" ProgID="Equation.DSMT4" ShapeID="_x0000_i1038" DrawAspect="Content" ObjectID="_1803646252" r:id="rId36"/>
        </w:object>
      </w:r>
    </w:p>
    <w:p w14:paraId="71410246" w14:textId="38BE8F1C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4A367D0">
          <v:shape id="_x0000_i1039" type="#_x0000_t75" style="width:243pt;height:40.2pt" o:ole="">
            <v:imagedata r:id="rId37" o:title=""/>
          </v:shape>
          <o:OLEObject Type="Embed" ProgID="Equation.DSMT4" ShapeID="_x0000_i1039" DrawAspect="Content" ObjectID="_1803646253" r:id="rId38"/>
        </w:object>
      </w:r>
    </w:p>
    <w:p w14:paraId="6601384E" w14:textId="76E5990B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0BD23942">
          <v:shape id="_x0000_i1040" type="#_x0000_t75" style="width:257.4pt;height:40.2pt" o:ole="">
            <v:imagedata r:id="rId39" o:title=""/>
          </v:shape>
          <o:OLEObject Type="Embed" ProgID="Equation.DSMT4" ShapeID="_x0000_i1040" DrawAspect="Content" ObjectID="_1803646254" r:id="rId40"/>
        </w:object>
      </w:r>
    </w:p>
    <w:p w14:paraId="57D9F25C" w14:textId="10E0B909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AEB5047">
          <v:shape id="_x0000_i1041" type="#_x0000_t75" style="width:267.6pt;height:19.8pt" o:ole="">
            <v:imagedata r:id="rId41" o:title=""/>
          </v:shape>
          <o:OLEObject Type="Embed" ProgID="Equation.DSMT4" ShapeID="_x0000_i1041" DrawAspect="Content" ObjectID="_1803646255" r:id="rId42"/>
        </w:object>
      </w:r>
    </w:p>
    <w:p w14:paraId="5F338E15" w14:textId="71DD5641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50736937">
          <v:shape id="_x0000_i1042" type="#_x0000_t75" style="width:280.8pt;height:40.2pt" o:ole="">
            <v:imagedata r:id="rId43" o:title=""/>
          </v:shape>
          <o:OLEObject Type="Embed" ProgID="Equation.DSMT4" ShapeID="_x0000_i1042" DrawAspect="Content" ObjectID="_1803646256" r:id="rId44"/>
        </w:object>
      </w:r>
    </w:p>
    <w:p w14:paraId="57DEB397" w14:textId="671565E6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7698505F">
          <v:shape id="_x0000_i1043" type="#_x0000_t75" style="width:273.6pt;height:40.2pt" o:ole="">
            <v:imagedata r:id="rId45" o:title=""/>
          </v:shape>
          <o:OLEObject Type="Embed" ProgID="Equation.DSMT4" ShapeID="_x0000_i1043" DrawAspect="Content" ObjectID="_1803646257" r:id="rId46"/>
        </w:object>
      </w:r>
    </w:p>
    <w:p w14:paraId="159C7A48" w14:textId="0423E725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505435">
          <v:shape id="_x0000_i1044" type="#_x0000_t75" style="width:268.8pt;height:19.8pt" o:ole="">
            <v:imagedata r:id="rId47" o:title=""/>
          </v:shape>
          <o:OLEObject Type="Embed" ProgID="Equation.DSMT4" ShapeID="_x0000_i1044" DrawAspect="Content" ObjectID="_1803646258" r:id="rId48"/>
        </w:object>
      </w:r>
    </w:p>
    <w:p w14:paraId="2F0BC824" w14:textId="5DED29AF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BB4D4C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3646259" r:id="rId50"/>
        </w:object>
      </w:r>
    </w:p>
    <w:p w14:paraId="2274ADAA" w14:textId="6FEF77AA" w:rsidR="00C215B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19513FE5" w:rsidR="00C215B1" w:rsidRPr="00432EC5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4658F2AA" w14:textId="71064DCA" w:rsidR="00C215B1" w:rsidRPr="00FA1CFC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2C08C8D6" w14:textId="36973E45" w:rsidR="005427F1" w:rsidRPr="006D7B13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680D90A8" w14:textId="25D1C8BC" w:rsidR="005427F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D6B4A0D" w14:textId="77777777" w:rsidR="00C215B1" w:rsidRPr="00C215B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01DD5587" w:rsidR="005427F1" w:rsidRDefault="005427F1" w:rsidP="005427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46A99BFC" w14:textId="650FF3F0" w:rsidR="00C215B1" w:rsidRDefault="005427F1" w:rsidP="005427F1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300E2C09" wp14:editId="2ABC13B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49A4B" w14:textId="15CF8762" w:rsidR="005427F1" w:rsidRDefault="00FC1724" w:rsidP="005427F1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1DAA7ABC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3646260" r:id="rId53"/>
        </w:object>
      </w:r>
    </w:p>
    <w:p w14:paraId="3F8FDC3D" w14:textId="39E90C5F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21DB155" w14:textId="4E3E84E8" w:rsidR="005427F1" w:rsidRPr="005427F1" w:rsidRDefault="005427F1" w:rsidP="00B00A8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4828B317" w14:textId="7AB3E007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B02F3D3">
          <v:shape id="_x0000_i1047" type="#_x0000_t75" style="width:315.6pt;height:136.8pt" o:ole="">
            <v:imagedata r:id="rId54" o:title=""/>
          </v:shape>
          <o:OLEObject Type="Embed" ProgID="Equation.DSMT4" ShapeID="_x0000_i1047" DrawAspect="Content" ObjectID="_1803646261" r:id="rId55"/>
        </w:object>
      </w:r>
    </w:p>
    <w:p w14:paraId="5C6B4F73" w14:textId="75398DFD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1BD3D44F" w14:textId="0C90EA60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7B50B4EC">
          <v:shape id="_x0000_i1048" type="#_x0000_t75" style="width:409.2pt;height:71.4pt" o:ole="">
            <v:imagedata r:id="rId56" o:title=""/>
          </v:shape>
          <o:OLEObject Type="Embed" ProgID="Equation.DSMT4" ShapeID="_x0000_i1048" DrawAspect="Content" ObjectID="_1803646262" r:id="rId57"/>
        </w:object>
      </w:r>
    </w:p>
    <w:p w14:paraId="288492E6" w14:textId="79760A63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1043DE0" w14:textId="6E33EEBD" w:rsidR="005427F1" w:rsidRDefault="00FC1724" w:rsidP="005427F1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6239C8AE">
          <v:shape id="_x0000_i1049" type="#_x0000_t75" style="width:323.4pt;height:39.6pt" o:ole="">
            <v:imagedata r:id="rId58" o:title=""/>
          </v:shape>
          <o:OLEObject Type="Embed" ProgID="Equation.DSMT4" ShapeID="_x0000_i1049" DrawAspect="Content" ObjectID="_1803646263" r:id="rId59"/>
        </w:object>
      </w:r>
    </w:p>
    <w:p w14:paraId="467C2BE0" w14:textId="77777777" w:rsidR="009A449A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4AC0CB0" w14:textId="45603AF6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776F8D62" w14:textId="2568F68B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D8FD374" w14:textId="5DBF409A" w:rsidR="009A449A" w:rsidRPr="006D7B13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2B7FF503">
          <v:shape id="_x0000_i1050" type="#_x0000_t75" style="width:79.8pt;height:27pt" o:ole="">
            <v:imagedata r:id="rId60" o:title=""/>
          </v:shape>
          <o:OLEObject Type="Embed" ProgID="Equation.DSMT4" ShapeID="_x0000_i1050" DrawAspect="Content" ObjectID="_1803646264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9D144FB">
          <v:shape id="_x0000_i1051" type="#_x0000_t75" style="width:89.4pt;height:19.2pt" o:ole="">
            <v:imagedata r:id="rId62" o:title=""/>
          </v:shape>
          <o:OLEObject Type="Embed" ProgID="Equation.DSMT4" ShapeID="_x0000_i1051" DrawAspect="Content" ObjectID="_1803646265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4F3D7F9C" w14:textId="274D7012" w:rsidR="005427F1" w:rsidRDefault="009A449A" w:rsidP="00CE0506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CE0506" w:rsidRPr="00CE05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7027B7D" w14:textId="0EAD86CC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32190006" w14:textId="77777777" w:rsidR="00E60E15" w:rsidRDefault="00E60E15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20BA3A" w14:textId="2FA280F7" w:rsidR="00E60E15" w:rsidRDefault="00FC1724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F08334E">
          <v:shape id="_x0000_i1052" type="#_x0000_t75" style="width:436.8pt;height:82.2pt;mso-position-horizontal:absolute" o:ole="">
            <v:imagedata r:id="rId64" o:title=""/>
          </v:shape>
          <o:OLEObject Type="Embed" ProgID="Equation.DSMT4" ShapeID="_x0000_i1052" DrawAspect="Content" ObjectID="_1803646266" r:id="rId65"/>
        </w:object>
      </w:r>
    </w:p>
    <w:p w14:paraId="02850C8A" w14:textId="4D08D654" w:rsidR="005427F1" w:rsidRDefault="00B00A87" w:rsidP="00B00A87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133DF0" wp14:editId="498A765B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34AF0" w14:textId="768B93AD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6E0ECCCD" w14:textId="77777777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395DE5D" w14:textId="6E824BF5" w:rsidR="006D7B13" w:rsidRPr="00C215B1" w:rsidRDefault="006D7B13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9379159" w14:textId="77777777" w:rsidR="00A10732" w:rsidRPr="00A10732" w:rsidRDefault="00A10732" w:rsidP="00A1073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63CFF7C5" w14:textId="2F198EE1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1806DCF6">
          <v:shape id="_x0000_i1053" type="#_x0000_t75" style="width:270.6pt;height:33pt" o:ole="">
            <v:imagedata r:id="rId67" o:title=""/>
          </v:shape>
          <o:OLEObject Type="Embed" ProgID="Equation.DSMT4" ShapeID="_x0000_i1053" DrawAspect="Content" ObjectID="_1803646267" r:id="rId68"/>
        </w:object>
      </w:r>
    </w:p>
    <w:p w14:paraId="3C6124E5" w14:textId="18B6442D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A5775F3">
          <v:shape id="_x0000_i1054" type="#_x0000_t75" style="width:118.2pt;height:62.4pt" o:ole="">
            <v:imagedata r:id="rId69" o:title=""/>
          </v:shape>
          <o:OLEObject Type="Embed" ProgID="Equation.DSMT4" ShapeID="_x0000_i1054" DrawAspect="Content" ObjectID="_1803646268" r:id="rId70"/>
        </w:object>
      </w:r>
    </w:p>
    <w:p w14:paraId="75D14758" w14:textId="77777777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8AAF938" w14:textId="5810C497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6854C809">
          <v:shape id="_x0000_i1055" type="#_x0000_t75" style="width:97.8pt;height:20.4pt;mso-position-horizontal:absolute" o:ole="">
            <v:imagedata r:id="rId71" o:title=""/>
          </v:shape>
          <o:OLEObject Type="Embed" ProgID="Equation.DSMT4" ShapeID="_x0000_i1055" DrawAspect="Content" ObjectID="_1803646269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227DC18" w14:textId="6C6458F0" w:rsidR="00A10732" w:rsidRPr="00A10732" w:rsidRDefault="00A10732" w:rsidP="00A107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78AFC88">
          <v:shape id="_x0000_i1056" type="#_x0000_t75" style="width:22.8pt;height:22.2pt" o:ole="">
            <v:imagedata r:id="rId73" o:title=""/>
          </v:shape>
          <o:OLEObject Type="Embed" ProgID="Equation.DSMT4" ShapeID="_x0000_i1056" DrawAspect="Content" ObjectID="_1803646270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4A06992A">
          <v:shape id="_x0000_i1057" type="#_x0000_t75" style="width:27.6pt;height:22.2pt" o:ole="">
            <v:imagedata r:id="rId75" o:title=""/>
          </v:shape>
          <o:OLEObject Type="Embed" ProgID="Equation.DSMT4" ShapeID="_x0000_i1057" DrawAspect="Content" ObjectID="_1803646271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5E335D35" w14:textId="0139D91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B675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993A7F1" w14:textId="30798998" w:rsidR="00E60E15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7A2EBD17">
          <v:shape id="_x0000_i1058" type="#_x0000_t75" style="width:238.2pt;height:58.8pt" o:ole="">
            <v:imagedata r:id="rId77" o:title=""/>
          </v:shape>
          <o:OLEObject Type="Embed" ProgID="Equation.DSMT4" ShapeID="_x0000_i1058" DrawAspect="Content" ObjectID="_1803646272" r:id="rId78"/>
        </w:object>
      </w:r>
    </w:p>
    <w:p w14:paraId="738BA7F2" w14:textId="120CEC54" w:rsidR="00A10732" w:rsidRPr="00A10732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6E191D94">
          <v:shape id="_x0000_i1059" type="#_x0000_t75" style="width:178.8pt;height:84.6pt" o:ole="">
            <v:imagedata r:id="rId79" o:title=""/>
          </v:shape>
          <o:OLEObject Type="Embed" ProgID="Equation.DSMT4" ShapeID="_x0000_i1059" DrawAspect="Content" ObjectID="_1803646273" r:id="rId80"/>
        </w:object>
      </w:r>
    </w:p>
    <w:p w14:paraId="4FB6EC1E" w14:textId="5EFA3568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5490AB47">
          <v:shape id="_x0000_i1060" type="#_x0000_t75" style="width:325.2pt;height:21.6pt" o:ole="">
            <v:imagedata r:id="rId81" o:title=""/>
          </v:shape>
          <o:OLEObject Type="Embed" ProgID="Equation.DSMT4" ShapeID="_x0000_i1060" DrawAspect="Content" ObjectID="_1803646274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07AE04">
          <v:shape id="_x0000_i1061" type="#_x0000_t75" style="width:325.8pt;height:21.6pt" o:ole="">
            <v:imagedata r:id="rId83" o:title=""/>
          </v:shape>
          <o:OLEObject Type="Embed" ProgID="Equation.DSMT4" ShapeID="_x0000_i1061" DrawAspect="Content" ObjectID="_1803646275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3AABA685">
          <v:shape id="_x0000_i1062" type="#_x0000_t75" style="width:309.6pt;height:21.6pt" o:ole="">
            <v:imagedata r:id="rId85" o:title=""/>
          </v:shape>
          <o:OLEObject Type="Embed" ProgID="Equation.DSMT4" ShapeID="_x0000_i1062" DrawAspect="Content" ObjectID="_1803646276" r:id="rId86"/>
        </w:object>
      </w:r>
    </w:p>
    <w:p w14:paraId="2BF9C0FF" w14:textId="77777777" w:rsidR="0018576D" w:rsidRPr="0018576D" w:rsidRDefault="0018576D" w:rsidP="001857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276DC5D6" w14:textId="1A04ADED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4D665A8">
          <v:shape id="_x0000_i1063" type="#_x0000_t75" style="width:151.2pt;height:36.6pt;mso-position-horizontal:absolute;mso-position-vertical:absolute" o:ole="">
            <v:imagedata r:id="rId87" o:title=""/>
          </v:shape>
          <o:OLEObject Type="Embed" ProgID="Equation.DSMT4" ShapeID="_x0000_i1063" DrawAspect="Content" ObjectID="_1803646277" r:id="rId88"/>
        </w:object>
      </w:r>
    </w:p>
    <w:bookmarkStart w:id="4" w:name="_Hlk187746007"/>
    <w:p w14:paraId="28F14630" w14:textId="04713391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B1E66FE">
          <v:shape id="_x0000_i1064" type="#_x0000_t75" style="width:299.4pt;height:151.8pt" o:ole="">
            <v:imagedata r:id="rId89" o:title=""/>
          </v:shape>
          <o:OLEObject Type="Embed" ProgID="Equation.DSMT4" ShapeID="_x0000_i1064" DrawAspect="Content" ObjectID="_1803646278" r:id="rId90"/>
        </w:object>
      </w:r>
      <w:bookmarkEnd w:id="4"/>
    </w:p>
    <w:p w14:paraId="37D94E92" w14:textId="445D5FAB" w:rsidR="00825D1C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F52FD83">
          <v:shape id="_x0000_i1065" type="#_x0000_t75" style="width:316.2pt;height:148.2pt" o:ole="">
            <v:imagedata r:id="rId91" o:title=""/>
          </v:shape>
          <o:OLEObject Type="Embed" ProgID="Equation.DSMT4" ShapeID="_x0000_i1065" DrawAspect="Content" ObjectID="_1803646279" r:id="rId92"/>
        </w:object>
      </w:r>
    </w:p>
    <w:p w14:paraId="394B7C5B" w14:textId="712E3D3C" w:rsidR="0018576D" w:rsidRP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5006B27A">
          <v:shape id="_x0000_i1066" type="#_x0000_t75" style="width:309.6pt;height:39pt" o:ole="">
            <v:imagedata r:id="rId93" o:title=""/>
          </v:shape>
          <o:OLEObject Type="Embed" ProgID="Equation.DSMT4" ShapeID="_x0000_i1066" DrawAspect="Content" ObjectID="_1803646280" r:id="rId94"/>
        </w:object>
      </w:r>
    </w:p>
    <w:p w14:paraId="35C47237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5E8ACF" w14:textId="498B4772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2001771" w14:textId="423B2AC0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2ECBA878" w14:textId="7F837477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89027A3" w14:textId="77777777" w:rsidR="0047054A" w:rsidRPr="006D7B13" w:rsidRDefault="0047054A" w:rsidP="004705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E969022">
          <v:shape id="_x0000_i1067" type="#_x0000_t75" style="width:79.8pt;height:27pt" o:ole="">
            <v:imagedata r:id="rId60" o:title=""/>
          </v:shape>
          <o:OLEObject Type="Embed" ProgID="Equation.DSMT4" ShapeID="_x0000_i1067" DrawAspect="Content" ObjectID="_1803646281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112439A7">
          <v:shape id="_x0000_i1068" type="#_x0000_t75" style="width:89.4pt;height:19.2pt" o:ole="">
            <v:imagedata r:id="rId62" o:title=""/>
          </v:shape>
          <o:OLEObject Type="Embed" ProgID="Equation.DSMT4" ShapeID="_x0000_i1068" DrawAspect="Content" ObjectID="_1803646282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6E5CBD6C" w14:textId="695C8A00" w:rsidR="0047054A" w:rsidRDefault="0047054A" w:rsidP="00CE0506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CE0506" w:rsidRPr="00CE05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CE0506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F2D3E4B" w14:textId="6AF8CA5F" w:rsidR="00035E51" w:rsidRDefault="00035E51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EBA77" w14:textId="77777777" w:rsidR="008843B2" w:rsidRDefault="008843B2" w:rsidP="00C0100B">
      <w:pPr>
        <w:spacing w:after="0" w:line="240" w:lineRule="auto"/>
      </w:pPr>
      <w:r>
        <w:separator/>
      </w:r>
    </w:p>
  </w:endnote>
  <w:endnote w:type="continuationSeparator" w:id="0">
    <w:p w14:paraId="31A6B9B2" w14:textId="77777777" w:rsidR="008843B2" w:rsidRDefault="008843B2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226C1D4A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BF3798">
          <w:rPr>
            <w:rFonts w:ascii="Times New Roman" w:hAnsi="Times New Roman"/>
            <w:noProof/>
            <w:sz w:val="28"/>
            <w:szCs w:val="28"/>
          </w:rPr>
          <w:t>3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96C8C" w14:textId="77777777" w:rsidR="008843B2" w:rsidRDefault="008843B2" w:rsidP="00C0100B">
      <w:pPr>
        <w:spacing w:after="0" w:line="240" w:lineRule="auto"/>
      </w:pPr>
      <w:r>
        <w:separator/>
      </w:r>
    </w:p>
  </w:footnote>
  <w:footnote w:type="continuationSeparator" w:id="0">
    <w:p w14:paraId="468FFB5E" w14:textId="77777777" w:rsidR="008843B2" w:rsidRDefault="008843B2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7B"/>
    <w:rsid w:val="000140B4"/>
    <w:rsid w:val="00035E51"/>
    <w:rsid w:val="00073300"/>
    <w:rsid w:val="00091AE6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32EC5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8843B2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B9073F"/>
    <w:rsid w:val="00BF3798"/>
    <w:rsid w:val="00C0100B"/>
    <w:rsid w:val="00C215B1"/>
    <w:rsid w:val="00C46A15"/>
    <w:rsid w:val="00C5775D"/>
    <w:rsid w:val="00CA140B"/>
    <w:rsid w:val="00CD031A"/>
    <w:rsid w:val="00CE0506"/>
    <w:rsid w:val="00CE47AC"/>
    <w:rsid w:val="00D07A00"/>
    <w:rsid w:val="00D41E96"/>
    <w:rsid w:val="00D569EB"/>
    <w:rsid w:val="00E60E15"/>
    <w:rsid w:val="00E74548"/>
    <w:rsid w:val="00F47706"/>
    <w:rsid w:val="00FA1CF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Максим Бородин</cp:lastModifiedBy>
  <cp:revision>2</cp:revision>
  <dcterms:created xsi:type="dcterms:W3CDTF">2025-03-16T13:00:00Z</dcterms:created>
  <dcterms:modified xsi:type="dcterms:W3CDTF">2025-03-16T13:00:00Z</dcterms:modified>
</cp:coreProperties>
</file>