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AD5CC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31C8D9B0" w14:textId="77777777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«Гидравлика и гидр</w:t>
      </w:r>
      <w:r w:rsidR="00291ED8">
        <w:rPr>
          <w:rFonts w:ascii="Times New Roman" w:hAnsi="Times New Roman" w:cs="Times New Roman"/>
          <w:b/>
          <w:bCs/>
          <w:sz w:val="28"/>
          <w:szCs w:val="28"/>
        </w:rPr>
        <w:t>авлические машины и гидравлические приводы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15401F8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EDC3015" w14:textId="77777777" w:rsidR="00A407F5" w:rsidRPr="0053408D" w:rsidRDefault="00A407F5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02D56D2" w14:textId="77777777" w:rsidR="00AD3582" w:rsidRPr="00AD3582" w:rsidRDefault="00AD3582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6687650" w14:textId="77777777" w:rsidR="00E62AF8" w:rsidRDefault="00E62AF8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008FD038" w14:textId="77777777" w:rsidR="00AD3582" w:rsidRPr="00E62AF8" w:rsidRDefault="00AD3582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2833946A" w14:textId="77777777" w:rsidR="00A407F5" w:rsidRPr="00AD3582" w:rsidRDefault="00AD3582" w:rsidP="00291ED8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5DD17675" w14:textId="77777777" w:rsidR="00E62AF8" w:rsidRPr="0005585F" w:rsidRDefault="00E62AF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2B2659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142859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47BA4494" w14:textId="77777777" w:rsidR="003530D0" w:rsidRDefault="003530D0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79440AB1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142860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4FE5AA4C" w14:textId="77777777" w:rsidR="003530D0" w:rsidRDefault="003530D0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25B12E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4142861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38C2F8DB" w14:textId="77777777" w:rsidR="003530D0" w:rsidRDefault="001C56B9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3AF1D3DB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4142862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D1BBD5" w14:textId="77777777" w:rsidR="00AD3582" w:rsidRDefault="00AD3582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B1F9ECA" w14:textId="77777777" w:rsidR="00AD3582" w:rsidRDefault="00291E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ОПК-9</w:t>
      </w:r>
      <w:r w:rsidR="00AD3582">
        <w:rPr>
          <w:rFonts w:ascii="Times New Roman" w:hAnsi="Times New Roman" w:cs="Times New Roman"/>
          <w:sz w:val="28"/>
          <w:szCs w:val="28"/>
        </w:rPr>
        <w:t xml:space="preserve"> (ОПК-</w:t>
      </w:r>
      <w:r>
        <w:rPr>
          <w:rFonts w:ascii="Times New Roman" w:hAnsi="Times New Roman" w:cs="Times New Roman"/>
          <w:sz w:val="28"/>
          <w:szCs w:val="28"/>
        </w:rPr>
        <w:t>9</w:t>
      </w:r>
      <w:r w:rsidR="00AD35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1,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ОПК-9.2</w:t>
      </w:r>
      <w:r w:rsidR="00AD35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171B7F01" w14:textId="77777777" w:rsidR="00AD3582" w:rsidRDefault="00AD3582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14E4181E" w14:textId="77777777" w:rsidR="007D0BE1" w:rsidRDefault="007D0BE1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0D7DE6B5" w14:textId="77777777" w:rsidR="007D0BE1" w:rsidRPr="001C56B9" w:rsidRDefault="007D0BE1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6A595684">
          <v:shape id="_x0000_i1029" type="#_x0000_t75" style="width:71.25pt;height:36.75pt" o:ole="">
            <v:imagedata r:id="rId13" o:title=""/>
          </v:shape>
          <o:OLEObject Type="Embed" ProgID="Equation.DSMT4" ShapeID="_x0000_i1029" DrawAspect="Content" ObjectID="_1804142863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32085CE3" w14:textId="77777777" w:rsidR="007D0BE1" w:rsidRDefault="007D0BE1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0058FD9E">
          <v:shape id="_x0000_i1030" type="#_x0000_t75" style="width:1in;height:35.25pt" o:ole="">
            <v:imagedata r:id="rId15" o:title=""/>
          </v:shape>
          <o:OLEObject Type="Embed" ProgID="Equation.DSMT4" ShapeID="_x0000_i1030" DrawAspect="Content" ObjectID="_1804142864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5E02D9C" w14:textId="77777777" w:rsidR="007D0BE1" w:rsidRDefault="007D0BE1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71064CF2">
          <v:shape id="_x0000_i1031" type="#_x0000_t75" style="width:73.5pt;height:36.75pt" o:ole="">
            <v:imagedata r:id="rId17" o:title=""/>
          </v:shape>
          <o:OLEObject Type="Embed" ProgID="Equation.DSMT4" ShapeID="_x0000_i1031" DrawAspect="Content" ObjectID="_1804142865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442758B" w14:textId="77777777" w:rsidR="007D0BE1" w:rsidRDefault="001C56B9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19C2C2C0">
          <v:shape id="_x0000_i1032" type="#_x0000_t75" style="width:72.75pt;height:36.75pt" o:ole="">
            <v:imagedata r:id="rId19" o:title=""/>
          </v:shape>
          <o:OLEObject Type="Embed" ProgID="Equation.DSMT4" ShapeID="_x0000_i1032" DrawAspect="Content" ObjectID="_1804142866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A40DFF" w14:textId="77777777" w:rsidR="00493F15" w:rsidRDefault="00493F15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4B9A177" w14:textId="77777777" w:rsidR="00291ED8" w:rsidRDefault="00493F15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0074240E" w14:textId="77777777" w:rsidR="001C515C" w:rsidRPr="00F64091" w:rsidRDefault="001C515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0297EE0E" w14:textId="77777777" w:rsidR="00493F15" w:rsidRDefault="001C515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19942EB6" w14:textId="77777777" w:rsidR="001C515C" w:rsidRDefault="008D5E5F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5FB5F1BA">
          <v:shape id="_x0000_i1033" type="#_x0000_t75" style="width:162pt;height:41.25pt" o:ole="">
            <v:imagedata r:id="rId21" o:title=""/>
          </v:shape>
          <o:OLEObject Type="Embed" ProgID="Equation.DSMT4" ShapeID="_x0000_i1033" DrawAspect="Content" ObjectID="_1804142867" r:id="rId22"/>
        </w:object>
      </w:r>
    </w:p>
    <w:p w14:paraId="64D0ADC1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62074C54">
          <v:shape id="_x0000_i1034" type="#_x0000_t75" style="width:169.5pt;height:38.25pt" o:ole="">
            <v:imagedata r:id="rId23" o:title=""/>
          </v:shape>
          <o:OLEObject Type="Embed" ProgID="Equation.DSMT4" ShapeID="_x0000_i1034" DrawAspect="Content" ObjectID="_1804142868" r:id="rId24"/>
        </w:object>
      </w:r>
    </w:p>
    <w:p w14:paraId="34A6A80F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4D081199">
          <v:shape id="_x0000_i1035" type="#_x0000_t75" style="width:162pt;height:41.25pt" o:ole="">
            <v:imagedata r:id="rId25" o:title=""/>
          </v:shape>
          <o:OLEObject Type="Embed" ProgID="Equation.DSMT4" ShapeID="_x0000_i1035" DrawAspect="Content" ObjectID="_1804142869" r:id="rId26"/>
        </w:object>
      </w:r>
    </w:p>
    <w:p w14:paraId="788A08A2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499807AD">
          <v:shape id="_x0000_i1036" type="#_x0000_t75" style="width:169.5pt;height:41.25pt" o:ole="">
            <v:imagedata r:id="rId27" o:title=""/>
          </v:shape>
          <o:OLEObject Type="Embed" ProgID="Equation.DSMT4" ShapeID="_x0000_i1036" DrawAspect="Content" ObjectID="_1804142870" r:id="rId28"/>
        </w:object>
      </w:r>
    </w:p>
    <w:p w14:paraId="627A301A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Г</w:t>
      </w:r>
    </w:p>
    <w:p w14:paraId="04943C07" w14:textId="77777777" w:rsidR="00291E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45CF7F35" w14:textId="77777777" w:rsidR="00291ED8" w:rsidRDefault="00291E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444FE39A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47DB727F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686B63AB">
          <v:shape id="_x0000_i1037" type="#_x0000_t75" style="width:240pt;height:44.25pt" o:ole="">
            <v:imagedata r:id="rId29" o:title=""/>
          </v:shape>
          <o:OLEObject Type="Embed" ProgID="Equation.DSMT4" ShapeID="_x0000_i1037" DrawAspect="Content" ObjectID="_1804142871" r:id="rId30"/>
        </w:object>
      </w:r>
    </w:p>
    <w:p w14:paraId="48C44D06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7ADB7F91">
          <v:shape id="_x0000_i1038" type="#_x0000_t75" style="width:240pt;height:44.25pt" o:ole="">
            <v:imagedata r:id="rId31" o:title=""/>
          </v:shape>
          <o:OLEObject Type="Embed" ProgID="Equation.DSMT4" ShapeID="_x0000_i1038" DrawAspect="Content" ObjectID="_1804142872" r:id="rId32"/>
        </w:object>
      </w:r>
    </w:p>
    <w:p w14:paraId="2DCBC5AF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1B9E5D2">
          <v:shape id="_x0000_i1039" type="#_x0000_t75" style="width:203.25pt;height:44.25pt" o:ole="">
            <v:imagedata r:id="rId33" o:title=""/>
          </v:shape>
          <o:OLEObject Type="Embed" ProgID="Equation.DSMT4" ShapeID="_x0000_i1039" DrawAspect="Content" ObjectID="_1804142873" r:id="rId34"/>
        </w:object>
      </w:r>
    </w:p>
    <w:p w14:paraId="7D6B90A1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63B284C6">
          <v:shape id="_x0000_i1040" type="#_x0000_t75" style="width:209.25pt;height:44.25pt" o:ole="">
            <v:imagedata r:id="rId35" o:title=""/>
          </v:shape>
          <o:OLEObject Type="Embed" ProgID="Equation.DSMT4" ShapeID="_x0000_i1040" DrawAspect="Content" ObjectID="_1804142874" r:id="rId36"/>
        </w:object>
      </w:r>
    </w:p>
    <w:p w14:paraId="22986A53" w14:textId="77777777" w:rsid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C33B31D" w14:textId="77777777" w:rsidR="00291E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766B4BE1" w14:textId="77777777" w:rsidR="006664D8" w:rsidRPr="006664D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0D4AE99B" w14:textId="77777777" w:rsidR="006664D8" w:rsidRDefault="00E966E3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0DF0A452" w14:textId="77777777" w:rsidR="00E966E3" w:rsidRPr="00E966E3" w:rsidRDefault="00E966E3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63DC9C6D" w14:textId="77777777" w:rsidR="000962E8" w:rsidRDefault="006664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2169FC1C" w14:textId="77777777" w:rsidR="000962E8" w:rsidRDefault="000962E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529C97D0">
          <v:shape id="_x0000_i1041" type="#_x0000_t75" style="width:105.75pt;height:20.25pt" o:ole="">
            <v:imagedata r:id="rId37" o:title=""/>
          </v:shape>
          <o:OLEObject Type="Embed" ProgID="Equation.DSMT4" ShapeID="_x0000_i1041" DrawAspect="Content" ObjectID="_1804142875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9F970F8" w14:textId="77777777" w:rsidR="001C56B9" w:rsidRPr="000962E8" w:rsidRDefault="001C56B9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C78F861">
          <v:shape id="_x0000_i1042" type="#_x0000_t75" style="width:105pt;height:18.75pt" o:ole="">
            <v:imagedata r:id="rId39" o:title=""/>
          </v:shape>
          <o:OLEObject Type="Embed" ProgID="Equation.DSMT4" ShapeID="_x0000_i1042" DrawAspect="Content" ObjectID="_1804142876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6FE023" w14:textId="77777777" w:rsidR="000962E8" w:rsidRDefault="001C56B9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27DD77B5">
          <v:shape id="_x0000_i1043" type="#_x0000_t75" style="width:105pt;height:18.75pt" o:ole="">
            <v:imagedata r:id="rId41" o:title=""/>
          </v:shape>
          <o:OLEObject Type="Embed" ProgID="Equation.DSMT4" ShapeID="_x0000_i1043" DrawAspect="Content" ObjectID="_1804142877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F69D44" w14:textId="77777777" w:rsidR="001C56B9" w:rsidRDefault="001C56B9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764625C1">
          <v:shape id="_x0000_i1044" type="#_x0000_t75" style="width:105pt;height:18.75pt" o:ole="">
            <v:imagedata r:id="rId43" o:title=""/>
          </v:shape>
          <o:OLEObject Type="Embed" ProgID="Equation.DSMT4" ShapeID="_x0000_i1044" DrawAspect="Content" ObjectID="_1804142878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FC31F6" w14:textId="77777777" w:rsidR="001C56B9" w:rsidRDefault="001C56B9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7C23567E">
          <v:shape id="_x0000_i1045" type="#_x0000_t75" style="width:105pt;height:18.75pt" o:ole="">
            <v:imagedata r:id="rId45" o:title=""/>
          </v:shape>
          <o:OLEObject Type="Embed" ProgID="Equation.DSMT4" ShapeID="_x0000_i1045" DrawAspect="Content" ObjectID="_1804142879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C1598BC" w14:textId="77777777" w:rsidR="00663008" w:rsidRDefault="0066300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72BA29DD">
          <v:shape id="_x0000_i1046" type="#_x0000_t75" style="width:105pt;height:18.75pt" o:ole="">
            <v:imagedata r:id="rId47" o:title=""/>
          </v:shape>
          <o:OLEObject Type="Embed" ProgID="Equation.DSMT4" ShapeID="_x0000_i1046" DrawAspect="Content" ObjectID="_1804142880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915391" w14:textId="77777777" w:rsidR="00493F15" w:rsidRDefault="00493F15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393FB166" w14:textId="77777777" w:rsidR="00291ED8" w:rsidRDefault="00493F15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5B857A15" w14:textId="77777777" w:rsidR="00493F15" w:rsidRDefault="00493F15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2AA96447" w14:textId="77777777" w:rsidR="00663008" w:rsidRDefault="00663008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F78B9CE" w14:textId="77777777" w:rsidR="003340F5" w:rsidRDefault="003340F5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CEEA7" w14:textId="77777777" w:rsidR="00B40F83" w:rsidRDefault="00B40F83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74DC35D6" w14:textId="77777777" w:rsidR="00B40F83" w:rsidRPr="00366D28" w:rsidRDefault="00B40F83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3F0A4349" w14:textId="77777777" w:rsidR="002D40C1" w:rsidRDefault="0081383F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02E343BC" w14:textId="77777777" w:rsidTr="0050614D">
        <w:tc>
          <w:tcPr>
            <w:tcW w:w="4955" w:type="dxa"/>
          </w:tcPr>
          <w:p w14:paraId="07C41AC5" w14:textId="77777777" w:rsid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0943A37A" w14:textId="77777777" w:rsid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6AE4FA7E">
                <v:shape id="_x0000_i1047" type="#_x0000_t75" style="width:65.25pt;height:36.75pt" o:ole="">
                  <v:imagedata r:id="rId49" o:title=""/>
                </v:shape>
                <o:OLEObject Type="Embed" ProgID="Equation.DSMT4" ShapeID="_x0000_i1047" DrawAspect="Content" ObjectID="_1804142881" r:id="rId50"/>
              </w:object>
            </w:r>
          </w:p>
        </w:tc>
      </w:tr>
      <w:tr w:rsidR="002D40C1" w14:paraId="3BCF7E6A" w14:textId="77777777" w:rsidTr="0050614D">
        <w:tc>
          <w:tcPr>
            <w:tcW w:w="4955" w:type="dxa"/>
          </w:tcPr>
          <w:p w14:paraId="63AA308D" w14:textId="77777777" w:rsid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13158657" w14:textId="77777777" w:rsidR="002D40C1" w:rsidRP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6D6AB3AC">
                <v:shape id="_x0000_i1048" type="#_x0000_t75" style="width:51.75pt;height:38.25pt" o:ole="">
                  <v:imagedata r:id="rId51" o:title=""/>
                </v:shape>
                <o:OLEObject Type="Embed" ProgID="Equation.DSMT4" ShapeID="_x0000_i1048" DrawAspect="Content" ObjectID="_1804142882" r:id="rId52"/>
              </w:object>
            </w:r>
          </w:p>
        </w:tc>
      </w:tr>
      <w:tr w:rsidR="002D40C1" w14:paraId="1E1A8F54" w14:textId="77777777" w:rsidTr="0050614D">
        <w:tc>
          <w:tcPr>
            <w:tcW w:w="4955" w:type="dxa"/>
          </w:tcPr>
          <w:p w14:paraId="223174F0" w14:textId="77777777" w:rsid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5E5FD927" w14:textId="77777777" w:rsidR="002D40C1" w:rsidRP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317BD016">
                <v:shape id="_x0000_i1049" type="#_x0000_t75" style="width:39pt;height:36.75pt" o:ole="">
                  <v:imagedata r:id="rId53" o:title=""/>
                </v:shape>
                <o:OLEObject Type="Embed" ProgID="Equation.DSMT4" ShapeID="_x0000_i1049" DrawAspect="Content" ObjectID="_1804142883" r:id="rId54"/>
              </w:object>
            </w:r>
          </w:p>
        </w:tc>
      </w:tr>
      <w:tr w:rsidR="002D40C1" w14:paraId="72E83525" w14:textId="77777777" w:rsidTr="0050614D">
        <w:tc>
          <w:tcPr>
            <w:tcW w:w="4955" w:type="dxa"/>
          </w:tcPr>
          <w:p w14:paraId="7BF93B0A" w14:textId="77777777" w:rsid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235AF14F" w14:textId="77777777" w:rsidR="002D40C1" w:rsidRDefault="002D40C1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75EAA68B">
                <v:shape id="_x0000_i1050" type="#_x0000_t75" style="width:75pt;height:38.25pt" o:ole="">
                  <v:imagedata r:id="rId55" o:title=""/>
                </v:shape>
                <o:OLEObject Type="Embed" ProgID="Equation.DSMT4" ShapeID="_x0000_i1050" DrawAspect="Content" ObjectID="_1804142884" r:id="rId56"/>
              </w:object>
            </w:r>
          </w:p>
        </w:tc>
      </w:tr>
    </w:tbl>
    <w:p w14:paraId="514BB74A" w14:textId="77777777" w:rsidR="00B82E92" w:rsidRDefault="00B82E92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9214" w:type="dxa"/>
        <w:tblInd w:w="817" w:type="dxa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1781"/>
      </w:tblGrid>
      <w:tr w:rsidR="003340F5" w14:paraId="3B60C829" w14:textId="77777777" w:rsidTr="00291ED8">
        <w:tc>
          <w:tcPr>
            <w:tcW w:w="2477" w:type="dxa"/>
            <w:vAlign w:val="center"/>
          </w:tcPr>
          <w:p w14:paraId="60C36C9F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42AE854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D1FACD1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1" w:type="dxa"/>
            <w:vAlign w:val="center"/>
          </w:tcPr>
          <w:p w14:paraId="0335A0A7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350489F7" w14:textId="77777777" w:rsidTr="00291ED8">
        <w:tc>
          <w:tcPr>
            <w:tcW w:w="2477" w:type="dxa"/>
            <w:vAlign w:val="center"/>
          </w:tcPr>
          <w:p w14:paraId="0AEBAE28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E84F62C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DE4ADF5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81" w:type="dxa"/>
            <w:vAlign w:val="center"/>
          </w:tcPr>
          <w:p w14:paraId="68F25DC7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A2D8713" w14:textId="77777777" w:rsidR="00291ED8" w:rsidRDefault="00B82E92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0FA39C2D" w14:textId="77777777" w:rsidR="00B82E92" w:rsidRDefault="00B82E92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12AB2DA3" w14:textId="77777777" w:rsidR="003340F5" w:rsidRDefault="0081383F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13A0C382" w14:textId="77777777" w:rsidTr="0050614D">
        <w:tc>
          <w:tcPr>
            <w:tcW w:w="4955" w:type="dxa"/>
            <w:vAlign w:val="center"/>
          </w:tcPr>
          <w:p w14:paraId="4C027E09" w14:textId="77777777" w:rsidR="0093483D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16AA0579" w14:textId="77777777" w:rsidR="0093483D" w:rsidRDefault="008967F0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604186F">
                <v:shape id="_x0000_i1051" type="#_x0000_t75" style="width:45.75pt;height:38.25pt" o:ole="">
                  <v:imagedata r:id="rId57" o:title=""/>
                </v:shape>
                <o:OLEObject Type="Embed" ProgID="Equation.DSMT4" ShapeID="_x0000_i1051" DrawAspect="Content" ObjectID="_1804142885" r:id="rId58"/>
              </w:object>
            </w:r>
          </w:p>
        </w:tc>
      </w:tr>
      <w:tr w:rsidR="0093483D" w14:paraId="1B7DC272" w14:textId="77777777" w:rsidTr="0050614D">
        <w:tc>
          <w:tcPr>
            <w:tcW w:w="4955" w:type="dxa"/>
            <w:vAlign w:val="center"/>
          </w:tcPr>
          <w:p w14:paraId="19790FD2" w14:textId="77777777" w:rsidR="0093483D" w:rsidRPr="001669DD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5460AA9A" w14:textId="77777777" w:rsidR="0093483D" w:rsidRDefault="008967F0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262A3092">
                <v:shape id="_x0000_i1052" type="#_x0000_t75" style="width:24pt;height:38.25pt" o:ole="">
                  <v:imagedata r:id="rId59" o:title=""/>
                </v:shape>
                <o:OLEObject Type="Embed" ProgID="Equation.DSMT4" ShapeID="_x0000_i1052" DrawAspect="Content" ObjectID="_1804142886" r:id="rId60"/>
              </w:object>
            </w:r>
          </w:p>
        </w:tc>
      </w:tr>
      <w:tr w:rsidR="0093483D" w14:paraId="14DBB505" w14:textId="77777777" w:rsidTr="0050614D">
        <w:tc>
          <w:tcPr>
            <w:tcW w:w="4955" w:type="dxa"/>
            <w:vAlign w:val="center"/>
          </w:tcPr>
          <w:p w14:paraId="4299437D" w14:textId="77777777" w:rsidR="0093483D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0CBEF578" w14:textId="77777777" w:rsidR="0093483D" w:rsidRPr="008967F0" w:rsidRDefault="008967F0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30886956" w14:textId="77777777" w:rsidTr="0050614D">
        <w:tc>
          <w:tcPr>
            <w:tcW w:w="4955" w:type="dxa"/>
            <w:vAlign w:val="center"/>
          </w:tcPr>
          <w:p w14:paraId="4BBC2BAD" w14:textId="77777777" w:rsidR="0093483D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0CE461CB" w14:textId="77777777" w:rsidR="0093483D" w:rsidRDefault="008967F0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3B960723">
                <v:shape id="_x0000_i1053" type="#_x0000_t75" style="width:77.25pt;height:18.75pt" o:ole="">
                  <v:imagedata r:id="rId61" o:title=""/>
                </v:shape>
                <o:OLEObject Type="Embed" ProgID="Equation.DSMT4" ShapeID="_x0000_i1053" DrawAspect="Content" ObjectID="_1804142887" r:id="rId62"/>
              </w:object>
            </w:r>
          </w:p>
        </w:tc>
      </w:tr>
    </w:tbl>
    <w:p w14:paraId="7C3DD1BE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6AA46D7E" w14:textId="77777777" w:rsidR="0050228B" w:rsidRDefault="0050228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9214" w:type="dxa"/>
        <w:tblInd w:w="817" w:type="dxa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1781"/>
      </w:tblGrid>
      <w:tr w:rsidR="003340F5" w14:paraId="76CC8A9F" w14:textId="77777777" w:rsidTr="00291ED8">
        <w:tc>
          <w:tcPr>
            <w:tcW w:w="2477" w:type="dxa"/>
            <w:vAlign w:val="center"/>
          </w:tcPr>
          <w:p w14:paraId="41096433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055C1CF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4F8EE67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1" w:type="dxa"/>
            <w:vAlign w:val="center"/>
          </w:tcPr>
          <w:p w14:paraId="2CDEB4D8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3097A0A1" w14:textId="77777777" w:rsidTr="00291ED8">
        <w:tc>
          <w:tcPr>
            <w:tcW w:w="2477" w:type="dxa"/>
            <w:vAlign w:val="center"/>
          </w:tcPr>
          <w:p w14:paraId="1FEEF2E5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CE8FBDB" w14:textId="77777777" w:rsidR="003340F5" w:rsidRDefault="003340F5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0112D109" w14:textId="77777777" w:rsidR="003340F5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81" w:type="dxa"/>
            <w:vAlign w:val="center"/>
          </w:tcPr>
          <w:p w14:paraId="49E9FCE4" w14:textId="77777777" w:rsidR="003340F5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3FA11B6" w14:textId="77777777" w:rsidR="00291ED8" w:rsidRDefault="0050228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6B86490F" w14:textId="77777777" w:rsidR="0050228B" w:rsidRDefault="0050228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19ADAB67" w14:textId="77777777" w:rsidR="0081383F" w:rsidRDefault="0081383F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06F0CA51" w14:textId="77777777" w:rsidTr="0050614D">
        <w:tc>
          <w:tcPr>
            <w:tcW w:w="4955" w:type="dxa"/>
            <w:vAlign w:val="center"/>
          </w:tcPr>
          <w:p w14:paraId="36955813" w14:textId="77777777" w:rsidR="00C82E9F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1A609996" w14:textId="77777777" w:rsidR="00C82E9F" w:rsidRDefault="00462259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059CA91A">
                <v:shape id="_x0000_i1054" type="#_x0000_t75" style="width:38.25pt;height:20.25pt" o:ole="">
                  <v:imagedata r:id="rId63" o:title=""/>
                </v:shape>
                <o:OLEObject Type="Embed" ProgID="Equation.DSMT4" ShapeID="_x0000_i1054" DrawAspect="Content" ObjectID="_1804142888" r:id="rId64"/>
              </w:object>
            </w:r>
          </w:p>
        </w:tc>
      </w:tr>
      <w:tr w:rsidR="00C82E9F" w14:paraId="26D17E51" w14:textId="77777777" w:rsidTr="0050614D">
        <w:tc>
          <w:tcPr>
            <w:tcW w:w="4955" w:type="dxa"/>
            <w:vAlign w:val="center"/>
          </w:tcPr>
          <w:p w14:paraId="5E8E2917" w14:textId="77777777" w:rsidR="00C82E9F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0ECB42E2" w14:textId="77777777" w:rsidR="00C82E9F" w:rsidRDefault="00462259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661006B0">
                <v:shape id="_x0000_i1055" type="#_x0000_t75" style="width:68.25pt;height:18.75pt" o:ole="">
                  <v:imagedata r:id="rId65" o:title=""/>
                </v:shape>
                <o:OLEObject Type="Embed" ProgID="Equation.DSMT4" ShapeID="_x0000_i1055" DrawAspect="Content" ObjectID="_1804142889" r:id="rId66"/>
              </w:object>
            </w:r>
          </w:p>
        </w:tc>
      </w:tr>
      <w:tr w:rsidR="00B22E77" w14:paraId="0089219B" w14:textId="77777777" w:rsidTr="0050614D">
        <w:tc>
          <w:tcPr>
            <w:tcW w:w="4955" w:type="dxa"/>
            <w:vAlign w:val="center"/>
          </w:tcPr>
          <w:p w14:paraId="4DE7B554" w14:textId="77777777" w:rsidR="00B22E77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криволинейную поверхность</w:t>
            </w:r>
          </w:p>
        </w:tc>
        <w:tc>
          <w:tcPr>
            <w:tcW w:w="4956" w:type="dxa"/>
            <w:vAlign w:val="center"/>
          </w:tcPr>
          <w:p w14:paraId="4D24316E" w14:textId="77777777" w:rsidR="00B22E77" w:rsidRPr="00462259" w:rsidRDefault="00462259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0FDD6947">
                <v:shape id="_x0000_i1056" type="#_x0000_t75" style="width:33.75pt;height:18.75pt" o:ole="">
                  <v:imagedata r:id="rId67" o:title=""/>
                </v:shape>
                <o:OLEObject Type="Embed" ProgID="Equation.DSMT4" ShapeID="_x0000_i1056" DrawAspect="Content" ObjectID="_1804142890" r:id="rId68"/>
              </w:object>
            </w:r>
          </w:p>
        </w:tc>
      </w:tr>
      <w:tr w:rsidR="00B22E77" w14:paraId="123D19DD" w14:textId="77777777" w:rsidTr="0050614D">
        <w:tc>
          <w:tcPr>
            <w:tcW w:w="4955" w:type="dxa"/>
            <w:vAlign w:val="center"/>
          </w:tcPr>
          <w:p w14:paraId="27DAE637" w14:textId="77777777" w:rsidR="00B22E77" w:rsidRDefault="00BB65BA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13BE9A96" w14:textId="77777777" w:rsidR="00B22E77" w:rsidRPr="00462259" w:rsidRDefault="00462259" w:rsidP="00291ED8">
            <w:pPr>
              <w:ind w:left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3C1C8C61">
                <v:shape id="_x0000_i1057" type="#_x0000_t75" style="width:99.75pt;height:39pt" o:ole="">
                  <v:imagedata r:id="rId69" o:title=""/>
                </v:shape>
                <o:OLEObject Type="Embed" ProgID="Equation.DSMT4" ShapeID="_x0000_i1057" DrawAspect="Content" ObjectID="_1804142891" r:id="rId70"/>
              </w:object>
            </w:r>
          </w:p>
        </w:tc>
      </w:tr>
    </w:tbl>
    <w:p w14:paraId="4D15F94E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5F0A0881" w14:textId="77777777" w:rsidR="0081383F" w:rsidRDefault="0081383F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9214" w:type="dxa"/>
        <w:tblInd w:w="817" w:type="dxa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1781"/>
      </w:tblGrid>
      <w:tr w:rsidR="0081383F" w14:paraId="41035BD5" w14:textId="77777777" w:rsidTr="00291ED8">
        <w:tc>
          <w:tcPr>
            <w:tcW w:w="2477" w:type="dxa"/>
            <w:vAlign w:val="center"/>
          </w:tcPr>
          <w:p w14:paraId="1EF512E2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AE22FA9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24B2BC8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1" w:type="dxa"/>
            <w:vAlign w:val="center"/>
          </w:tcPr>
          <w:p w14:paraId="68DB52C6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41378E52" w14:textId="77777777" w:rsidTr="00291ED8">
        <w:tc>
          <w:tcPr>
            <w:tcW w:w="2477" w:type="dxa"/>
            <w:vAlign w:val="center"/>
          </w:tcPr>
          <w:p w14:paraId="38E6D56B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A9637F3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FED2318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81" w:type="dxa"/>
            <w:vAlign w:val="center"/>
          </w:tcPr>
          <w:p w14:paraId="076823F1" w14:textId="77777777" w:rsidR="0081383F" w:rsidRDefault="0081383F" w:rsidP="00291ED8">
            <w:pPr>
              <w:pStyle w:val="a7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B5BBB5B" w14:textId="77777777" w:rsidR="00291ED8" w:rsidRDefault="0081383F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592F442F" w14:textId="77777777" w:rsidR="0081383F" w:rsidRDefault="0081383F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0557ACC6" w14:textId="77777777" w:rsidR="00BE3903" w:rsidRPr="00CD7F2B" w:rsidRDefault="004F7242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F8BD869" w14:textId="77777777" w:rsidR="00CD7F2B" w:rsidRDefault="00CD7F2B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02F9FBA1" w14:textId="77777777" w:rsidR="004F7242" w:rsidRPr="004F7242" w:rsidRDefault="004F7242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4B370DE7" w14:textId="77777777" w:rsidR="00291ED8" w:rsidRDefault="00291ED8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1A1D3C87" w14:textId="77777777" w:rsidR="004F7242" w:rsidRPr="00266D29" w:rsidRDefault="004F7242" w:rsidP="00291ED8">
      <w:pPr>
        <w:spacing w:after="0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6EA7B6D8" w14:textId="77777777" w:rsidR="00266D29" w:rsidRPr="00F525C3" w:rsidRDefault="00266D29" w:rsidP="00291ED8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331E7854" w14:textId="77777777" w:rsidR="00266D29" w:rsidRDefault="0081383F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FAEBBC" w14:textId="77777777" w:rsidR="005D2723" w:rsidRDefault="005D2723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5F324E22" w14:textId="77777777" w:rsidR="005D2723" w:rsidRDefault="005D2723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27EC4917" w14:textId="77777777" w:rsidR="005D2723" w:rsidRDefault="005D2723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2EBCCFEC" w14:textId="77777777" w:rsidR="005D2723" w:rsidRDefault="005D2723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E4238EF">
          <v:shape id="_x0000_i1058" type="#_x0000_t75" style="width:18.75pt;height:15pt" o:ole="">
            <v:imagedata r:id="rId71" o:title=""/>
          </v:shape>
          <o:OLEObject Type="Embed" ProgID="Equation.DSMT4" ShapeID="_x0000_i1058" DrawAspect="Content" ObjectID="_1804142892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1C815F09" w14:textId="77777777" w:rsidR="00AD016D" w:rsidRDefault="00AD016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A27AEFE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4F710E21" w14:textId="77777777" w:rsidR="00291ED8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3F37E93F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5EFBE6E2" w14:textId="77777777" w:rsidR="00650197" w:rsidRPr="002E3B42" w:rsidRDefault="00204B49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0D55382" w14:textId="77777777" w:rsidR="002E3B42" w:rsidRDefault="002E3B42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F148D1" w14:textId="77777777" w:rsidR="001B1375" w:rsidRDefault="001B1375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D83424F" w14:textId="77777777" w:rsidR="00FC6D4B" w:rsidRDefault="00737BE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3F93A182" w14:textId="77777777" w:rsidR="00737BE0" w:rsidRDefault="00737BE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D8EFE8B">
          <v:shape id="_x0000_i1059" type="#_x0000_t75" style="width:18.75pt;height:15pt" o:ole="">
            <v:imagedata r:id="rId71" o:title=""/>
          </v:shape>
          <o:OLEObject Type="Embed" ProgID="Equation.DSMT4" ShapeID="_x0000_i1059" DrawAspect="Content" ObjectID="_1804142893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A7E16E" w14:textId="77777777" w:rsidR="00FC6D4B" w:rsidRDefault="00737BE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4C7FED56" w14:textId="77777777" w:rsidR="00F525C3" w:rsidRPr="00F525C3" w:rsidRDefault="00737BE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62C0D4CE" w14:textId="77777777" w:rsidR="00737BE0" w:rsidRDefault="002B13FE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1AB0D780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D481C39" w14:textId="77777777" w:rsidR="00291ED8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226F7E91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2A573B92" w14:textId="77777777" w:rsidR="009C66D7" w:rsidRPr="002E3B42" w:rsidRDefault="00204B49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), длинытрубопровода,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952109" w14:textId="77777777" w:rsidR="00222028" w:rsidRDefault="00222028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sz w:val="28"/>
          <w:szCs w:val="28"/>
        </w:rPr>
        <w:t xml:space="preserve">для каждого принятого значения диаметра трубопроводаи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31C7EC8B">
          <v:shape id="_x0000_i1060" type="#_x0000_t75" style="width:60pt;height:20.25pt" o:ole="">
            <v:imagedata r:id="rId74" o:title=""/>
          </v:shape>
          <o:OLEObject Type="Embed" ProgID="Equation.DSMT4" ShapeID="_x0000_i1060" DrawAspect="Content" ObjectID="_1804142894" r:id="rId75"/>
        </w:objec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7213DAC" w14:textId="77777777" w:rsidR="002D4C48" w:rsidRDefault="00222028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6147BC6F" w14:textId="77777777" w:rsidR="00222028" w:rsidRDefault="00B8149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1814DD12" w14:textId="77777777" w:rsidR="00AF239C" w:rsidRDefault="00B8149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7371C0D8" w14:textId="77777777" w:rsidR="00AF239C" w:rsidRDefault="00B8149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6E001F58" w14:textId="77777777" w:rsidR="00222028" w:rsidRDefault="00B8149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BF5CFF" w14:textId="77777777" w:rsidR="00B81490" w:rsidRPr="00222028" w:rsidRDefault="00B81490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695F5702" w14:textId="77777777" w:rsidR="00CD7F2B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0999E6A9" w14:textId="77777777" w:rsidR="00291ED8" w:rsidRDefault="00CD7F2B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70328954" w14:textId="77777777" w:rsidR="00663008" w:rsidRPr="00291ED8" w:rsidRDefault="00663008" w:rsidP="00291ED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CB5499" w14:textId="77777777" w:rsidR="00A407F5" w:rsidRDefault="004F7242" w:rsidP="00291ED8">
      <w:pPr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5C795FCD" w14:textId="77777777" w:rsidR="00CD7F2B" w:rsidRPr="00CD7F2B" w:rsidRDefault="00CD7F2B" w:rsidP="00291ED8">
      <w:pPr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5D1CBB" w14:textId="77777777" w:rsidR="004F7242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0A2402EF" w14:textId="77777777" w:rsidR="004F7242" w:rsidRDefault="00096F87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22914BDD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3B182A3D" w14:textId="77777777" w:rsidR="00291ED8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29192E8B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461B4FCE" w14:textId="77777777" w:rsidR="00096F87" w:rsidRDefault="00096F87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0D16C5A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1D367C5C" w14:textId="77777777" w:rsidR="00291ED8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4E4D89B9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0FA94FCF" w14:textId="77777777" w:rsidR="009C5C62" w:rsidRDefault="009C5C62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6D676441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327E0A53" w14:textId="77777777" w:rsidR="00291ED8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285EDD9B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5A6859C6" w14:textId="77777777" w:rsidR="001F5C4C" w:rsidRDefault="00F23C79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5DCA665D">
          <v:shape id="_x0000_i1061" type="#_x0000_t75" style="width:174pt;height:41.25pt" o:ole="">
            <v:imagedata r:id="rId76" o:title=""/>
          </v:shape>
          <o:OLEObject Type="Embed" ProgID="Equation.DSMT4" ShapeID="_x0000_i1061" DrawAspect="Content" ObjectID="_1804142895" r:id="rId77"/>
        </w:objec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</w:p>
    <w:p w14:paraId="7048F24B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398420A1" w14:textId="77777777" w:rsidR="00291ED8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1CE4A438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0A7CC91F" w14:textId="77777777" w:rsidR="00C738C1" w:rsidRDefault="00C738C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38C5DDC5">
          <v:shape id="_x0000_i1062" type="#_x0000_t75" style="width:105pt;height:41.25pt" o:ole="">
            <v:imagedata r:id="rId78" o:title=""/>
          </v:shape>
          <o:OLEObject Type="Embed" ProgID="Equation.DSMT4" ShapeID="_x0000_i1062" DrawAspect="Content" ObjectID="_1804142896" r:id="rId79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703C5664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5CB3A01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707D25FB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C27046D" w14:textId="77777777" w:rsidR="00C738C1" w:rsidRDefault="00C738C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9D99C32">
          <v:shape id="_x0000_i1063" type="#_x0000_t75" style="width:105pt;height:41.25pt" o:ole="">
            <v:imagedata r:id="rId78" o:title=""/>
          </v:shape>
          <o:OLEObject Type="Embed" ProgID="Equation.DSMT4" ShapeID="_x0000_i1063" DrawAspect="Content" ObjectID="_1804142897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4C49E488">
          <v:shape id="_x0000_i1064" type="#_x0000_t75" style="width:12.75pt;height:14.25pt" o:ole="">
            <v:imagedata r:id="rId81" o:title=""/>
          </v:shape>
          <o:OLEObject Type="Embed" ProgID="Equation.DSMT4" ShapeID="_x0000_i1064" DrawAspect="Content" ObjectID="_1804142898" r:id="rId82"/>
        </w:objec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4FE16EFC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166BABE4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3BAE0459" w14:textId="77777777" w:rsidR="001F5C4C" w:rsidRPr="00C738C1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DE99EDB" w14:textId="77777777" w:rsidR="00C738C1" w:rsidRDefault="00C738C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49D1225A">
          <v:shape id="_x0000_i1065" type="#_x0000_t75" style="width:105pt;height:41.25pt" o:ole="">
            <v:imagedata r:id="rId78" o:title=""/>
          </v:shape>
          <o:OLEObject Type="Embed" ProgID="Equation.DSMT4" ShapeID="_x0000_i1065" DrawAspect="Content" ObjectID="_1804142899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771FB494">
          <v:shape id="_x0000_i1066" type="#_x0000_t75" style="width:21.75pt;height:41.25pt" o:ole="">
            <v:imagedata r:id="rId84" o:title=""/>
          </v:shape>
          <o:OLEObject Type="Embed" ProgID="Equation.DSMT4" ShapeID="_x0000_i1066" DrawAspect="Content" ObjectID="_1804142900" r:id="rId85"/>
        </w:objec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267FE6D7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13C79130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6A199210" w14:textId="77777777" w:rsidR="001F5C4C" w:rsidRPr="00343812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2054F6B" w14:textId="77777777" w:rsidR="00205D5B" w:rsidRDefault="00205D5B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165F8276">
          <v:shape id="_x0000_i1067" type="#_x0000_t75" style="width:236.25pt;height:41.25pt" o:ole="">
            <v:imagedata r:id="rId86" o:title=""/>
          </v:shape>
          <o:OLEObject Type="Embed" ProgID="Equation.DSMT4" ShapeID="_x0000_i1067" DrawAspect="Content" ObjectID="_1804142901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50C4B362" w14:textId="77777777" w:rsidR="001F5C4C" w:rsidRDefault="001F5C4C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252285A7" w14:textId="77777777" w:rsidR="001F5C4C" w:rsidRDefault="001F5C4C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386E2359" w14:textId="77777777" w:rsidR="0050614D" w:rsidRDefault="0050614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744ED257" w14:textId="77777777" w:rsidR="008F565C" w:rsidRDefault="004F7242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EE8389D" w14:textId="77777777" w:rsidR="0014480F" w:rsidRPr="0014480F" w:rsidRDefault="0014480F" w:rsidP="00291ED8">
      <w:pPr>
        <w:spacing w:after="0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7DD08CD0" w14:textId="77777777" w:rsidR="004F7242" w:rsidRDefault="008F565C" w:rsidP="00291ED8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44B70717" w14:textId="77777777" w:rsidR="0022403A" w:rsidRDefault="0022403A" w:rsidP="00291ED8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3C97DD30" w14:textId="77777777" w:rsidR="0022403A" w:rsidRDefault="00343812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290D607E" w14:textId="77777777" w:rsidR="000066AD" w:rsidRDefault="000066A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013B8464" w14:textId="77777777" w:rsidR="000066AD" w:rsidRDefault="000066A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63528FCC" w14:textId="77777777" w:rsidR="000066AD" w:rsidRPr="00343812" w:rsidRDefault="000066A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1636A09" w14:textId="77777777" w:rsidR="00343812" w:rsidRDefault="00343812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91CA389">
          <v:shape id="_x0000_i1068" type="#_x0000_t75" style="width:73.5pt;height:41.25pt" o:ole="">
            <v:imagedata r:id="rId88" o:title=""/>
          </v:shape>
          <o:OLEObject Type="Embed" ProgID="Equation.DSMT4" ShapeID="_x0000_i1068" DrawAspect="Content" ObjectID="_1804142902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0ABAA13B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4142903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0DE7DA47" w14:textId="77777777" w:rsidR="000066AD" w:rsidRDefault="000066A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12AD84C7" w14:textId="77777777" w:rsidR="000066AD" w:rsidRDefault="000066A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25CB7580" w14:textId="77777777" w:rsidR="000066AD" w:rsidRDefault="000066AD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967739D" w14:textId="77777777" w:rsidR="00D52660" w:rsidRDefault="00D52660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34C7FB79">
          <v:shape id="_x0000_i1070" type="#_x0000_t75" style="width:117pt;height:20.25pt" o:ole="">
            <v:imagedata r:id="rId92" o:title=""/>
          </v:shape>
          <o:OLEObject Type="Embed" ProgID="Equation.DSMT4" ShapeID="_x0000_i1070" DrawAspect="Content" ObjectID="_1804142904" r:id="rId93"/>
        </w:objec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60CB05C8" w14:textId="77777777" w:rsidR="000066AD" w:rsidRDefault="000066A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67A9A8E3" w14:textId="77777777" w:rsidR="000066AD" w:rsidRDefault="000066A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72C1077F" w14:textId="77777777" w:rsidR="000066AD" w:rsidRDefault="000066AD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24976B7" w14:textId="77777777" w:rsidR="004B0DAF" w:rsidRDefault="004B0DAF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071CC8">
          <v:shape id="_x0000_i1071" type="#_x0000_t75" style="width:152.25pt;height:38.25pt" o:ole="">
            <v:imagedata r:id="rId94" o:title=""/>
          </v:shape>
          <o:OLEObject Type="Embed" ProgID="Equation.DSMT4" ShapeID="_x0000_i1071" DrawAspect="Content" ObjectID="_1804142905" r:id="rId95"/>
        </w:objec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075C33C2" w14:textId="77777777" w:rsidR="000066AD" w:rsidRDefault="000066A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773A54E4" w14:textId="77777777" w:rsidR="000066AD" w:rsidRDefault="000066A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13D7B09B" w14:textId="77777777" w:rsidR="000066AD" w:rsidRDefault="000066AD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49EF4DC" w14:textId="77777777" w:rsidR="00932198" w:rsidRDefault="006A4327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12491DB" w14:textId="77777777" w:rsidR="000066AD" w:rsidRDefault="000066AD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22FC7B04" w14:textId="77777777" w:rsidR="000066AD" w:rsidRDefault="000066A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4B08170D" w14:textId="77777777" w:rsidR="000066AD" w:rsidRDefault="000066AD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0693C52" w14:textId="77777777" w:rsidR="00932198" w:rsidRDefault="00932198" w:rsidP="00291ED8">
      <w:pPr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303BCD2A" w14:textId="77777777" w:rsidR="00932198" w:rsidRDefault="00932198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3A80A7" w14:textId="77777777" w:rsidR="00932198" w:rsidRPr="00331074" w:rsidRDefault="00331074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3C664994" w14:textId="77777777" w:rsidR="006300FF" w:rsidRDefault="00E33E4D" w:rsidP="00291ED8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lastRenderedPageBreak/>
        <w:drawing>
          <wp:inline distT="0" distB="0" distL="0" distR="0" wp14:anchorId="66E81DF7" wp14:editId="71D26990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19479" w14:textId="77777777" w:rsidR="00264D8E" w:rsidRDefault="00264D8E" w:rsidP="00291ED8">
      <w:pPr>
        <w:tabs>
          <w:tab w:val="left" w:pos="2302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1249C5DE" w14:textId="77777777" w:rsidR="00707CE1" w:rsidRDefault="00707CE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3389C4F" w14:textId="77777777" w:rsidR="0014480F" w:rsidRDefault="00707CE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1DD14131" w14:textId="77777777" w:rsidR="0014480F" w:rsidRPr="009F46BE" w:rsidRDefault="0014480F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7FBEBB01" w14:textId="77777777" w:rsidR="0014480F" w:rsidRDefault="0014480F" w:rsidP="00291ED8">
      <w:pPr>
        <w:tabs>
          <w:tab w:val="left" w:pos="2302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3028BB8A" wp14:editId="25AF6B49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91D22" w14:textId="77777777" w:rsidR="00291ED8" w:rsidRDefault="00331074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291ED8">
        <w:rPr>
          <w:rFonts w:ascii="Times New Roman" w:hAnsi="Times New Roman" w:cs="Times New Roman"/>
          <w:sz w:val="28"/>
          <w:szCs w:val="28"/>
        </w:rPr>
        <w:t>: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057F804A" w14:textId="77777777" w:rsidR="00331074" w:rsidRDefault="00331074" w:rsidP="00291ED8">
      <w:pPr>
        <w:tabs>
          <w:tab w:val="left" w:pos="2302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7694FAF" w14:textId="77777777" w:rsidR="00DD1F94" w:rsidRDefault="004B6E7E" w:rsidP="00291ED8">
      <w:pPr>
        <w:tabs>
          <w:tab w:val="left" w:pos="2302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 w:rsidR="00291ED8"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6E2293E9" w14:textId="77777777" w:rsidR="00F70C95" w:rsidRDefault="00F70C95" w:rsidP="00291ED8">
      <w:pPr>
        <w:tabs>
          <w:tab w:val="left" w:pos="2302"/>
        </w:tabs>
        <w:ind w:left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lastRenderedPageBreak/>
        <w:drawing>
          <wp:inline distT="0" distB="0" distL="0" distR="0" wp14:anchorId="55B3944D" wp14:editId="654D446F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13958" w14:textId="77777777" w:rsidR="00DB4F00" w:rsidRDefault="004B6E7E" w:rsidP="00291ED8">
      <w:pPr>
        <w:tabs>
          <w:tab w:val="left" w:pos="2302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4151CDCB" w14:textId="77777777" w:rsidR="00707CE1" w:rsidRDefault="00707CE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7A50C301" w14:textId="77777777" w:rsidR="00707CE1" w:rsidRDefault="00707CE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755EA8A" w14:textId="77777777" w:rsidR="0014480F" w:rsidRDefault="0014480F" w:rsidP="00291ED8">
      <w:pPr>
        <w:pStyle w:val="a7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06135646" w14:textId="77777777" w:rsidR="0014480F" w:rsidRDefault="00F155AD" w:rsidP="00291ED8">
      <w:pPr>
        <w:tabs>
          <w:tab w:val="left" w:pos="2302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604736D5" wp14:editId="270F616C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1805D" w14:textId="77777777" w:rsidR="00291ED8" w:rsidRDefault="00291E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ОПК-9 (ОПК-9.1,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ОПК-9.2),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1C064DD3" w14:textId="77777777" w:rsidR="00F155AD" w:rsidRPr="004B6E7E" w:rsidRDefault="00F155AD" w:rsidP="00291ED8">
      <w:pPr>
        <w:tabs>
          <w:tab w:val="left" w:pos="2302"/>
        </w:tabs>
        <w:ind w:left="709"/>
        <w:rPr>
          <w:rFonts w:ascii="Times New Roman" w:hAnsi="Times New Roman" w:cs="Times New Roman"/>
          <w:sz w:val="28"/>
          <w:szCs w:val="28"/>
        </w:rPr>
      </w:pPr>
    </w:p>
    <w:p w14:paraId="38E4498E" w14:textId="77777777" w:rsidR="00AD4B5C" w:rsidRPr="00915A49" w:rsidRDefault="003B1AE8" w:rsidP="00291ED8">
      <w:pPr>
        <w:tabs>
          <w:tab w:val="left" w:pos="2302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proofErr w:type="spellStart"/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B5C">
        <w:rPr>
          <w:rFonts w:ascii="Times New Roman" w:hAnsi="Times New Roman" w:cs="Times New Roman"/>
          <w:sz w:val="28"/>
          <w:szCs w:val="28"/>
        </w:rPr>
        <w:t>насоса</w:t>
      </w:r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</w:t>
      </w:r>
      <w:proofErr w:type="spellStart"/>
      <w:r w:rsidR="00AD4B5C">
        <w:rPr>
          <w:rFonts w:ascii="Times New Roman" w:hAnsi="Times New Roman" w:cs="Times New Roman"/>
          <w:sz w:val="28"/>
          <w:szCs w:val="28"/>
        </w:rPr>
        <w:t>установки</w:t>
      </w:r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. </w:t>
      </w:r>
      <w:r w:rsidR="00AD4B5C">
        <w:rPr>
          <w:rFonts w:ascii="Times New Roman" w:hAnsi="Times New Roman" w:cs="Times New Roman"/>
          <w:sz w:val="28"/>
          <w:szCs w:val="28"/>
        </w:rPr>
        <w:lastRenderedPageBreak/>
        <w:t xml:space="preserve">Определить </w:t>
      </w:r>
      <w:r w:rsidR="00915A49">
        <w:rPr>
          <w:rFonts w:ascii="Times New Roman" w:hAnsi="Times New Roman" w:cs="Times New Roman"/>
          <w:sz w:val="28"/>
          <w:szCs w:val="28"/>
        </w:rPr>
        <w:t>параметры работы насоса (Напор Н и подачу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8E6A561" w14:textId="77777777" w:rsidR="00AD4B5C" w:rsidRDefault="009702B9" w:rsidP="00291ED8">
      <w:pPr>
        <w:tabs>
          <w:tab w:val="left" w:pos="2302"/>
        </w:tabs>
        <w:ind w:left="709"/>
        <w:jc w:val="center"/>
      </w:pPr>
      <w:r w:rsidRPr="002B61BB">
        <w:rPr>
          <w:noProof/>
          <w:lang w:eastAsia="ru-RU"/>
        </w:rPr>
        <w:drawing>
          <wp:inline distT="0" distB="0" distL="0" distR="0" wp14:anchorId="1419301F" wp14:editId="2557DE78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33715" w14:textId="77777777" w:rsidR="00AD4B5C" w:rsidRDefault="00AD4B5C" w:rsidP="00291ED8">
      <w:pPr>
        <w:tabs>
          <w:tab w:val="left" w:pos="3788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044E6FE" w14:textId="77777777" w:rsidR="00D75B41" w:rsidRDefault="00D75B4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E5E40E3" w14:textId="77777777" w:rsidR="00D75B41" w:rsidRDefault="00D75B4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0EC4186" w14:textId="77777777" w:rsidR="00F155AD" w:rsidRDefault="00F155AD" w:rsidP="00291ED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729A79AF" w14:textId="77777777" w:rsidR="00291ED8" w:rsidRDefault="00F155AD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291E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 (ОПК-9.1,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ОПК-9.2),</w:t>
      </w:r>
      <w:r w:rsidR="00291ED8" w:rsidRPr="00291ED8">
        <w:rPr>
          <w:rFonts w:ascii="Times New Roman" w:hAnsi="Times New Roman" w:cs="Times New Roman"/>
          <w:sz w:val="28"/>
          <w:szCs w:val="28"/>
        </w:rPr>
        <w:t xml:space="preserve"> </w:t>
      </w:r>
      <w:r w:rsidR="00291ED8"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2B3B1DC5" w14:textId="77777777" w:rsidR="00F155AD" w:rsidRPr="003700FD" w:rsidRDefault="00F155AD" w:rsidP="00291ED8">
      <w:pPr>
        <w:tabs>
          <w:tab w:val="left" w:pos="3788"/>
        </w:tabs>
        <w:ind w:left="709"/>
        <w:rPr>
          <w:rFonts w:ascii="Times New Roman" w:hAnsi="Times New Roman" w:cs="Times New Roman"/>
          <w:sz w:val="28"/>
          <w:szCs w:val="28"/>
        </w:rPr>
      </w:pPr>
    </w:p>
    <w:p w14:paraId="15F1D753" w14:textId="77777777" w:rsidR="006A4121" w:rsidRDefault="008D778A" w:rsidP="00291ED8">
      <w:pPr>
        <w:tabs>
          <w:tab w:val="left" w:pos="378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79DE4CF0" w14:textId="77777777" w:rsidR="00FE0D4C" w:rsidRDefault="00FE0D4C" w:rsidP="00291ED8">
      <w:pPr>
        <w:tabs>
          <w:tab w:val="left" w:pos="378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603A7F75" w14:textId="77777777" w:rsidR="00FE0D4C" w:rsidRDefault="00FE0D4C" w:rsidP="00291ED8">
      <w:pPr>
        <w:tabs>
          <w:tab w:val="left" w:pos="378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3F38977A" w14:textId="77777777" w:rsidR="00FE0D4C" w:rsidRDefault="00FE0D4C" w:rsidP="00291ED8">
      <w:pPr>
        <w:tabs>
          <w:tab w:val="left" w:pos="378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7917F357" w14:textId="77777777" w:rsidR="00FE0D4C" w:rsidRPr="008D778A" w:rsidRDefault="00FE0D4C" w:rsidP="00291ED8">
      <w:pPr>
        <w:tabs>
          <w:tab w:val="left" w:pos="378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26DF5083" w14:textId="77777777" w:rsidR="006A4121" w:rsidRDefault="006A4121" w:rsidP="00291ED8">
      <w:pPr>
        <w:tabs>
          <w:tab w:val="left" w:pos="3788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36FE66D4" wp14:editId="58BBA68F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06776" w14:textId="77777777" w:rsidR="00C73213" w:rsidRDefault="008D778A" w:rsidP="00291ED8">
      <w:pPr>
        <w:tabs>
          <w:tab w:val="left" w:pos="3788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562E0AB5" w14:textId="77777777" w:rsidR="00D75B41" w:rsidRDefault="00D75B4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F5DB0B9" w14:textId="77777777" w:rsidR="00D75B41" w:rsidRDefault="00D75B41" w:rsidP="00291ED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851836D" w14:textId="77777777" w:rsidR="00F155AD" w:rsidRDefault="00F155AD" w:rsidP="00291ED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A2B9463" w14:textId="77777777" w:rsidR="00F155AD" w:rsidRDefault="00F155AD" w:rsidP="00291ED8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34E85EC0" w14:textId="77777777" w:rsidR="00F155AD" w:rsidRDefault="00F155AD" w:rsidP="00291ED8">
      <w:pPr>
        <w:pStyle w:val="a7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31F1AA18">
          <v:shape id="_x0000_i1072" type="#_x0000_t75" style="width:80.25pt;height:18pt" o:ole="">
            <v:imagedata r:id="rId102" o:title=""/>
          </v:shape>
          <o:OLEObject Type="Embed" ProgID="Equation.DSMT4" ShapeID="_x0000_i1072" DrawAspect="Content" ObjectID="_1804142906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87BBD9" w14:textId="77777777" w:rsidR="00F155AD" w:rsidRDefault="00F155AD" w:rsidP="00291ED8">
      <w:pPr>
        <w:pStyle w:val="a7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1F173502">
          <v:shape id="_x0000_i1073" type="#_x0000_t75" style="width:88.5pt;height:18.75pt" o:ole="">
            <v:imagedata r:id="rId104" o:title=""/>
          </v:shape>
          <o:OLEObject Type="Embed" ProgID="Equation.DSMT4" ShapeID="_x0000_i1073" DrawAspect="Content" ObjectID="_1804142907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3E5457" w14:textId="77777777" w:rsidR="00F155AD" w:rsidRDefault="00F155AD" w:rsidP="00291ED8">
      <w:pPr>
        <w:pStyle w:val="a7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585962D8">
          <v:shape id="_x0000_i1074" type="#_x0000_t75" style="width:92.25pt;height:20.25pt" o:ole="">
            <v:imagedata r:id="rId106" o:title=""/>
          </v:shape>
          <o:OLEObject Type="Embed" ProgID="Equation.DSMT4" ShapeID="_x0000_i1074" DrawAspect="Content" ObjectID="_1804142908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3665A5" w14:textId="77777777" w:rsidR="00F155AD" w:rsidRDefault="00F155AD" w:rsidP="00291ED8">
      <w:pPr>
        <w:tabs>
          <w:tab w:val="left" w:pos="3788"/>
        </w:tabs>
        <w:spacing w:after="0" w:line="276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7831DF7E">
          <v:shape id="_x0000_i1075" type="#_x0000_t75" style="width:87pt;height:18.75pt" o:ole="">
            <v:imagedata r:id="rId108" o:title=""/>
          </v:shape>
          <o:OLEObject Type="Embed" ProgID="Equation.DSMT4" ShapeID="_x0000_i1075" DrawAspect="Content" ObjectID="_1804142909" r:id="rId109"/>
        </w:object>
      </w:r>
    </w:p>
    <w:p w14:paraId="42E65531" w14:textId="77777777" w:rsidR="00230884" w:rsidRDefault="00230884" w:rsidP="00291ED8">
      <w:pPr>
        <w:tabs>
          <w:tab w:val="left" w:pos="3788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C57DB9C" wp14:editId="4190CCCF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0229" w14:textId="77777777" w:rsidR="00291ED8" w:rsidRDefault="00291ED8" w:rsidP="00291ED8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ОПК-9 (ОПК-9.1,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ОПК-9.2),</w:t>
      </w:r>
      <w:r w:rsidRPr="00291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ОПК-13 (ОПК-13.1)</w:t>
      </w:r>
    </w:p>
    <w:p w14:paraId="5343F283" w14:textId="77777777" w:rsidR="007F6E70" w:rsidRPr="00C73213" w:rsidRDefault="007F6E70" w:rsidP="0046690B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7F6E70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91ED8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67706"/>
    <w:rsid w:val="003700FD"/>
    <w:rsid w:val="0039653A"/>
    <w:rsid w:val="003B1AE8"/>
    <w:rsid w:val="00434EAA"/>
    <w:rsid w:val="00462259"/>
    <w:rsid w:val="0046690B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7F6E70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4:docId w14:val="46246BC1"/>
  <w15:docId w15:val="{7D506CCF-CE59-4E34-91E6-4F009907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706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91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91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2120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Admin</cp:lastModifiedBy>
  <cp:revision>6</cp:revision>
  <dcterms:created xsi:type="dcterms:W3CDTF">2025-02-28T09:01:00Z</dcterms:created>
  <dcterms:modified xsi:type="dcterms:W3CDTF">2025-03-22T06:57:00Z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