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60893" w14:textId="613335A9" w:rsidR="00BF1250" w:rsidRPr="00ED3021" w:rsidRDefault="00E32500" w:rsidP="00E32500">
      <w:pPr>
        <w:spacing w:after="0" w:line="240" w:lineRule="auto"/>
        <w:ind w:hanging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250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07EB5FF" wp14:editId="54C44743">
            <wp:extent cx="6725330" cy="9505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3280" cy="9517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1250" w:rsidRPr="00ED3021">
        <w:rPr>
          <w:rFonts w:ascii="Times New Roman" w:hAnsi="Times New Roman" w:cs="Times New Roman"/>
          <w:b/>
          <w:sz w:val="28"/>
          <w:szCs w:val="28"/>
        </w:rPr>
        <w:lastRenderedPageBreak/>
        <w:t>Комплект</w:t>
      </w:r>
      <w:r w:rsidR="00BF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250"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BF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250"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BF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250"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BF12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1250"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14:paraId="1C13CD24" w14:textId="77777777" w:rsidR="00BF1250" w:rsidRPr="00ED3021" w:rsidRDefault="00BF1250" w:rsidP="00BF12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14:paraId="3EB19A79" w14:textId="77777777" w:rsidR="00BF1250" w:rsidRDefault="00BF1250" w:rsidP="00BF12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7FD6DE" w14:textId="77777777" w:rsidR="00BF1250" w:rsidRDefault="00BF1250" w:rsidP="00BF12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2E45B" w14:textId="77777777" w:rsidR="00BF1250" w:rsidRPr="00840510" w:rsidRDefault="00BF1250" w:rsidP="007D5DC5">
      <w:pPr>
        <w:pStyle w:val="3"/>
      </w:pPr>
      <w:r w:rsidRPr="00840510">
        <w:t>Задания</w:t>
      </w:r>
      <w:r>
        <w:t xml:space="preserve"> </w:t>
      </w:r>
      <w:r w:rsidRPr="00840510">
        <w:t>закрытого</w:t>
      </w:r>
      <w:r>
        <w:t xml:space="preserve"> </w:t>
      </w:r>
      <w:r w:rsidRPr="00840510">
        <w:t>типа</w:t>
      </w:r>
    </w:p>
    <w:p w14:paraId="71DF4B80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14:paraId="1E60628A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72B1177B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14:paraId="0EDEB13D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</w:p>
    <w:p w14:paraId="104225D7" w14:textId="77777777" w:rsidR="00BF1250" w:rsidRPr="00ED3021" w:rsidRDefault="00BF1250" w:rsidP="00BF1250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14:paraId="54B250D1" w14:textId="77777777" w:rsidR="00BF1250" w:rsidRPr="00ED3021" w:rsidRDefault="00BF1250" w:rsidP="00BF1250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14:paraId="57D3461B" w14:textId="77777777" w:rsidR="00BF1250" w:rsidRPr="00ED3021" w:rsidRDefault="00BF1250" w:rsidP="00BF1250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14:paraId="5F354E07" w14:textId="77777777" w:rsidR="00BF1250" w:rsidRPr="00ED3021" w:rsidRDefault="00BF1250" w:rsidP="00BF1250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14:paraId="1AFF42AE" w14:textId="77777777" w:rsidR="00BF1250" w:rsidRPr="00ED3021" w:rsidRDefault="00BF1250" w:rsidP="00BF1250">
      <w:pPr>
        <w:shd w:val="clear" w:color="auto" w:fill="FFFFFF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14:paraId="4DADC269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1E080EA3" w14:textId="59D447CC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36264A8C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7606B3B3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7A28C7DE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14:paraId="09889AF2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14:paraId="58ACDCCD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14:paraId="7A9F88B9" w14:textId="77777777" w:rsidR="00BF1250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14:paraId="554D22C2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B3B4891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14:paraId="7C5B9F37" w14:textId="25D2EFBC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61F7F831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00F94958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14:paraId="767F6AC4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14:paraId="112FCB15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14:paraId="718E969A" w14:textId="77777777" w:rsidR="00BF1250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14:paraId="06349812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14:paraId="2ABAA369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551BC7D0" w14:textId="4B10E65D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25CD5A25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52080047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14:paraId="17FF7E89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14:paraId="3FA5FFF9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14:paraId="5E59C1C1" w14:textId="77777777" w:rsidR="00BF1250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14:paraId="346B0233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8402663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14:paraId="200D5EDC" w14:textId="73F8ED93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3BFCEEEC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716694C5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14:paraId="07663CE3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783A728E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14:paraId="7549A439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14:paraId="252E1B9D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14:paraId="74E62814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14:paraId="3C9C837F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14:paraId="5B6D7F45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14:paraId="12B855A2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44B9D9FB" w14:textId="528F0944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28EC3984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096753CC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14:paraId="5C068097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14:paraId="008005A3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14:paraId="4A64FD74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14:paraId="1F5C30AC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14:paraId="2EC3FA25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14:paraId="2F60381B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14:paraId="19553568" w14:textId="7F658AE2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74EEA933" w14:textId="77777777" w:rsidR="00BF1250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02DE023E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14:paraId="1A08A99E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595FC281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8647" w:type="dxa"/>
        <w:tblInd w:w="704" w:type="dxa"/>
        <w:tblLook w:val="04A0" w:firstRow="1" w:lastRow="0" w:firstColumn="1" w:lastColumn="0" w:noHBand="0" w:noVBand="1"/>
      </w:tblPr>
      <w:tblGrid>
        <w:gridCol w:w="1159"/>
        <w:gridCol w:w="2726"/>
        <w:gridCol w:w="1221"/>
        <w:gridCol w:w="3541"/>
      </w:tblGrid>
      <w:tr w:rsidR="00BF1250" w:rsidRPr="00ED3021" w14:paraId="077F28E0" w14:textId="77777777" w:rsidTr="00365C0E">
        <w:tc>
          <w:tcPr>
            <w:tcW w:w="1159" w:type="dxa"/>
          </w:tcPr>
          <w:p w14:paraId="49B5B0DF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</w:tcPr>
          <w:p w14:paraId="5A4F24F7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1221" w:type="dxa"/>
          </w:tcPr>
          <w:p w14:paraId="2949FC49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1" w:type="dxa"/>
          </w:tcPr>
          <w:p w14:paraId="16604D38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BF1250" w:rsidRPr="00ED3021" w14:paraId="7D4BA839" w14:textId="77777777" w:rsidTr="00365C0E">
        <w:tc>
          <w:tcPr>
            <w:tcW w:w="1159" w:type="dxa"/>
          </w:tcPr>
          <w:p w14:paraId="344FD073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26" w:type="dxa"/>
          </w:tcPr>
          <w:p w14:paraId="74FC92A8" w14:textId="77777777" w:rsidR="00BF1250" w:rsidRDefault="00BF1250" w:rsidP="00AE00D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189330CB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1221" w:type="dxa"/>
          </w:tcPr>
          <w:p w14:paraId="61C395AA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541" w:type="dxa"/>
          </w:tcPr>
          <w:p w14:paraId="27518442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338A3BE0" w14:textId="77777777" w:rsidTr="00365C0E">
        <w:tc>
          <w:tcPr>
            <w:tcW w:w="1159" w:type="dxa"/>
          </w:tcPr>
          <w:p w14:paraId="5A818126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26" w:type="dxa"/>
          </w:tcPr>
          <w:p w14:paraId="3544851E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1221" w:type="dxa"/>
          </w:tcPr>
          <w:p w14:paraId="20B3A279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541" w:type="dxa"/>
          </w:tcPr>
          <w:p w14:paraId="266CB5E1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2C9DE75F" w14:textId="77777777" w:rsidTr="00365C0E">
        <w:tc>
          <w:tcPr>
            <w:tcW w:w="1159" w:type="dxa"/>
          </w:tcPr>
          <w:p w14:paraId="5927D09F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726" w:type="dxa"/>
          </w:tcPr>
          <w:p w14:paraId="677B5234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1221" w:type="dxa"/>
          </w:tcPr>
          <w:p w14:paraId="010D8B0F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541" w:type="dxa"/>
          </w:tcPr>
          <w:p w14:paraId="7F9C5CB7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4E4A6C26" w14:textId="77777777" w:rsidTr="00365C0E">
        <w:tc>
          <w:tcPr>
            <w:tcW w:w="1159" w:type="dxa"/>
          </w:tcPr>
          <w:p w14:paraId="40C1F583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726" w:type="dxa"/>
          </w:tcPr>
          <w:p w14:paraId="6BF47FCC" w14:textId="77777777" w:rsidR="00BF1250" w:rsidRDefault="00BF1250" w:rsidP="00AE00D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14:paraId="1DD7B3D1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1221" w:type="dxa"/>
          </w:tcPr>
          <w:p w14:paraId="771A1265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541" w:type="dxa"/>
          </w:tcPr>
          <w:p w14:paraId="3E4092BF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1823C194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8647" w:type="dxa"/>
        <w:tblInd w:w="704" w:type="dxa"/>
        <w:tblLook w:val="04A0" w:firstRow="1" w:lastRow="0" w:firstColumn="1" w:lastColumn="0" w:noHBand="0" w:noVBand="1"/>
      </w:tblPr>
      <w:tblGrid>
        <w:gridCol w:w="2335"/>
        <w:gridCol w:w="2338"/>
        <w:gridCol w:w="2336"/>
        <w:gridCol w:w="1638"/>
      </w:tblGrid>
      <w:tr w:rsidR="00BF1250" w:rsidRPr="00ED3021" w14:paraId="2BE6A936" w14:textId="77777777" w:rsidTr="00365C0E">
        <w:tc>
          <w:tcPr>
            <w:tcW w:w="2335" w:type="dxa"/>
          </w:tcPr>
          <w:p w14:paraId="2EC60117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8" w:type="dxa"/>
          </w:tcPr>
          <w:p w14:paraId="7D249D47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B2A967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638" w:type="dxa"/>
          </w:tcPr>
          <w:p w14:paraId="61198A97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F1250" w:rsidRPr="00ED3021" w14:paraId="40C01AA0" w14:textId="77777777" w:rsidTr="00365C0E">
        <w:tc>
          <w:tcPr>
            <w:tcW w:w="2335" w:type="dxa"/>
          </w:tcPr>
          <w:p w14:paraId="4AF64034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6409DE95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9ACF635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38" w:type="dxa"/>
          </w:tcPr>
          <w:p w14:paraId="2B6E47AA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4CA4C1C" w14:textId="61FC7589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Pr="0036136A"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7FD69BCB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6723C1D7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8789" w:type="dxa"/>
        <w:tblInd w:w="704" w:type="dxa"/>
        <w:tblLook w:val="04A0" w:firstRow="1" w:lastRow="0" w:firstColumn="1" w:lastColumn="0" w:noHBand="0" w:noVBand="1"/>
      </w:tblPr>
      <w:tblGrid>
        <w:gridCol w:w="1159"/>
        <w:gridCol w:w="2620"/>
        <w:gridCol w:w="1221"/>
        <w:gridCol w:w="3789"/>
      </w:tblGrid>
      <w:tr w:rsidR="00BF1250" w:rsidRPr="00ED3021" w14:paraId="66455EBB" w14:textId="77777777" w:rsidTr="00365C0E">
        <w:tc>
          <w:tcPr>
            <w:tcW w:w="1159" w:type="dxa"/>
          </w:tcPr>
          <w:p w14:paraId="61D04220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0" w:type="dxa"/>
          </w:tcPr>
          <w:p w14:paraId="0D85AA7B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1221" w:type="dxa"/>
          </w:tcPr>
          <w:p w14:paraId="5BE9F6E4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89" w:type="dxa"/>
          </w:tcPr>
          <w:p w14:paraId="39B16A3C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BF1250" w:rsidRPr="00ED3021" w14:paraId="04576A8D" w14:textId="77777777" w:rsidTr="00365C0E">
        <w:tc>
          <w:tcPr>
            <w:tcW w:w="1159" w:type="dxa"/>
          </w:tcPr>
          <w:p w14:paraId="0E500B19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20" w:type="dxa"/>
          </w:tcPr>
          <w:p w14:paraId="2FC6656C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1221" w:type="dxa"/>
          </w:tcPr>
          <w:p w14:paraId="692DA192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789" w:type="dxa"/>
          </w:tcPr>
          <w:p w14:paraId="169C46DE" w14:textId="77777777" w:rsidR="00BF1250" w:rsidRPr="003A55DC" w:rsidRDefault="00BF1250" w:rsidP="00AE00D2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4A96779C" w14:textId="77777777" w:rsidTr="00365C0E">
        <w:tc>
          <w:tcPr>
            <w:tcW w:w="1159" w:type="dxa"/>
          </w:tcPr>
          <w:p w14:paraId="289F43AB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20" w:type="dxa"/>
          </w:tcPr>
          <w:p w14:paraId="00F3C38D" w14:textId="77777777" w:rsidR="00BF1250" w:rsidRPr="003A55DC" w:rsidRDefault="00BF1250" w:rsidP="00AE00D2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1221" w:type="dxa"/>
          </w:tcPr>
          <w:p w14:paraId="22A1B631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789" w:type="dxa"/>
          </w:tcPr>
          <w:p w14:paraId="30D73199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4DED075C" w14:textId="77777777" w:rsidTr="00365C0E">
        <w:tc>
          <w:tcPr>
            <w:tcW w:w="1159" w:type="dxa"/>
          </w:tcPr>
          <w:p w14:paraId="097786A3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20" w:type="dxa"/>
          </w:tcPr>
          <w:p w14:paraId="4974C6AC" w14:textId="77777777" w:rsidR="00BF1250" w:rsidRPr="003A55DC" w:rsidRDefault="00BF1250" w:rsidP="00AE00D2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1221" w:type="dxa"/>
          </w:tcPr>
          <w:p w14:paraId="1FF69BD0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789" w:type="dxa"/>
          </w:tcPr>
          <w:p w14:paraId="52C4408B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4A9B0D5F" w14:textId="77777777" w:rsidTr="00365C0E">
        <w:tc>
          <w:tcPr>
            <w:tcW w:w="1159" w:type="dxa"/>
          </w:tcPr>
          <w:p w14:paraId="19403FB9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620" w:type="dxa"/>
          </w:tcPr>
          <w:p w14:paraId="50D953E1" w14:textId="77777777" w:rsidR="00BF1250" w:rsidRPr="003A55DC" w:rsidRDefault="00BF1250" w:rsidP="00AE00D2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1221" w:type="dxa"/>
          </w:tcPr>
          <w:p w14:paraId="3C73B701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789" w:type="dxa"/>
          </w:tcPr>
          <w:p w14:paraId="3E407A27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рынка,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95CE23C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Правильный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8789" w:type="dxa"/>
        <w:tblInd w:w="704" w:type="dxa"/>
        <w:tblLook w:val="04A0" w:firstRow="1" w:lastRow="0" w:firstColumn="1" w:lastColumn="0" w:noHBand="0" w:noVBand="1"/>
      </w:tblPr>
      <w:tblGrid>
        <w:gridCol w:w="2334"/>
        <w:gridCol w:w="2336"/>
        <w:gridCol w:w="2338"/>
        <w:gridCol w:w="1781"/>
      </w:tblGrid>
      <w:tr w:rsidR="00BF1250" w:rsidRPr="00ED3021" w14:paraId="2E63DFC0" w14:textId="77777777" w:rsidTr="00365C0E">
        <w:tc>
          <w:tcPr>
            <w:tcW w:w="2334" w:type="dxa"/>
          </w:tcPr>
          <w:p w14:paraId="3B5FE0C7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83F08FC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8" w:type="dxa"/>
          </w:tcPr>
          <w:p w14:paraId="55488B74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5B1ACE29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F1250" w:rsidRPr="00ED3021" w14:paraId="0682624D" w14:textId="77777777" w:rsidTr="00365C0E">
        <w:tc>
          <w:tcPr>
            <w:tcW w:w="2334" w:type="dxa"/>
          </w:tcPr>
          <w:p w14:paraId="488B8EF5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2CF82E6A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48195114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81" w:type="dxa"/>
          </w:tcPr>
          <w:p w14:paraId="0E484B6E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301E54F" w14:textId="0879BE61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Pr="0036136A"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0AC6F087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0D0622F1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8647" w:type="dxa"/>
        <w:tblInd w:w="704" w:type="dxa"/>
        <w:tblLook w:val="04A0" w:firstRow="1" w:lastRow="0" w:firstColumn="1" w:lastColumn="0" w:noHBand="0" w:noVBand="1"/>
      </w:tblPr>
      <w:tblGrid>
        <w:gridCol w:w="1159"/>
        <w:gridCol w:w="2742"/>
        <w:gridCol w:w="1221"/>
        <w:gridCol w:w="3525"/>
      </w:tblGrid>
      <w:tr w:rsidR="00BF1250" w:rsidRPr="00ED3021" w14:paraId="1D674D9E" w14:textId="77777777" w:rsidTr="00365C0E">
        <w:tc>
          <w:tcPr>
            <w:tcW w:w="1159" w:type="dxa"/>
          </w:tcPr>
          <w:p w14:paraId="3F773E5C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2" w:type="dxa"/>
          </w:tcPr>
          <w:p w14:paraId="5CA01BD9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1221" w:type="dxa"/>
          </w:tcPr>
          <w:p w14:paraId="0559382A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5" w:type="dxa"/>
          </w:tcPr>
          <w:p w14:paraId="4ACC5F0D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BF1250" w:rsidRPr="00ED3021" w14:paraId="3DEB91C0" w14:textId="77777777" w:rsidTr="00365C0E">
        <w:tc>
          <w:tcPr>
            <w:tcW w:w="1159" w:type="dxa"/>
          </w:tcPr>
          <w:p w14:paraId="1F195C59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742" w:type="dxa"/>
          </w:tcPr>
          <w:p w14:paraId="2AF893C8" w14:textId="77777777" w:rsidR="00BF1250" w:rsidRPr="00637B31" w:rsidRDefault="00BF1250" w:rsidP="00AE0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1221" w:type="dxa"/>
          </w:tcPr>
          <w:p w14:paraId="1D4A2425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525" w:type="dxa"/>
          </w:tcPr>
          <w:p w14:paraId="405953AB" w14:textId="77777777" w:rsidR="00BF1250" w:rsidRPr="00637B3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2ED192BE" w14:textId="77777777" w:rsidTr="00365C0E">
        <w:tc>
          <w:tcPr>
            <w:tcW w:w="1159" w:type="dxa"/>
          </w:tcPr>
          <w:p w14:paraId="1143494C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742" w:type="dxa"/>
          </w:tcPr>
          <w:p w14:paraId="5D5F9437" w14:textId="77777777" w:rsidR="00BF1250" w:rsidRPr="00637B31" w:rsidRDefault="00BF1250" w:rsidP="00AE0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1221" w:type="dxa"/>
          </w:tcPr>
          <w:p w14:paraId="36C5F73E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525" w:type="dxa"/>
          </w:tcPr>
          <w:p w14:paraId="63AAE9A0" w14:textId="77777777" w:rsidR="00BF1250" w:rsidRPr="00637B3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426A48FD" w14:textId="77777777" w:rsidTr="00365C0E">
        <w:tc>
          <w:tcPr>
            <w:tcW w:w="1159" w:type="dxa"/>
          </w:tcPr>
          <w:p w14:paraId="38F740EA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742" w:type="dxa"/>
          </w:tcPr>
          <w:p w14:paraId="00822C33" w14:textId="77777777" w:rsidR="00BF1250" w:rsidRPr="00637B31" w:rsidRDefault="00BF1250" w:rsidP="00AE0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1221" w:type="dxa"/>
          </w:tcPr>
          <w:p w14:paraId="1CE6562E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525" w:type="dxa"/>
          </w:tcPr>
          <w:p w14:paraId="4B84D849" w14:textId="77777777" w:rsidR="00BF1250" w:rsidRPr="00637B3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BF1250" w:rsidRPr="00ED3021" w14:paraId="607B2202" w14:textId="77777777" w:rsidTr="00365C0E">
        <w:tc>
          <w:tcPr>
            <w:tcW w:w="1159" w:type="dxa"/>
          </w:tcPr>
          <w:p w14:paraId="027EF99D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742" w:type="dxa"/>
          </w:tcPr>
          <w:p w14:paraId="5C3ABE7F" w14:textId="77777777" w:rsidR="00BF1250" w:rsidRPr="00637B31" w:rsidRDefault="00BF1250" w:rsidP="00AE00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1221" w:type="dxa"/>
          </w:tcPr>
          <w:p w14:paraId="54AAEC66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525" w:type="dxa"/>
          </w:tcPr>
          <w:p w14:paraId="3C3BE2DE" w14:textId="77777777" w:rsidR="00BF1250" w:rsidRPr="00637B3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14:paraId="6ED48BE1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8647" w:type="dxa"/>
        <w:tblInd w:w="704" w:type="dxa"/>
        <w:tblLook w:val="04A0" w:firstRow="1" w:lastRow="0" w:firstColumn="1" w:lastColumn="0" w:noHBand="0" w:noVBand="1"/>
      </w:tblPr>
      <w:tblGrid>
        <w:gridCol w:w="2335"/>
        <w:gridCol w:w="2338"/>
        <w:gridCol w:w="2336"/>
        <w:gridCol w:w="1638"/>
      </w:tblGrid>
      <w:tr w:rsidR="00BF1250" w:rsidRPr="00ED3021" w14:paraId="5FF3A835" w14:textId="77777777" w:rsidTr="00365C0E">
        <w:tc>
          <w:tcPr>
            <w:tcW w:w="2335" w:type="dxa"/>
          </w:tcPr>
          <w:p w14:paraId="6B0718D1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8" w:type="dxa"/>
          </w:tcPr>
          <w:p w14:paraId="0A50014A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3A4E34FF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638" w:type="dxa"/>
          </w:tcPr>
          <w:p w14:paraId="6553EE8E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F1250" w:rsidRPr="00ED3021" w14:paraId="07A3BBF6" w14:textId="77777777" w:rsidTr="00365C0E">
        <w:tc>
          <w:tcPr>
            <w:tcW w:w="2335" w:type="dxa"/>
          </w:tcPr>
          <w:p w14:paraId="2188E54D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8" w:type="dxa"/>
          </w:tcPr>
          <w:p w14:paraId="1BD191F8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51D98626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38" w:type="dxa"/>
          </w:tcPr>
          <w:p w14:paraId="20FC3C58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2F6E847D" w14:textId="4C0A5E8C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Pr="0036136A"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3DDD8B1F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772F0AB0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4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8647" w:type="dxa"/>
        <w:tblInd w:w="704" w:type="dxa"/>
        <w:tblLook w:val="04A0" w:firstRow="1" w:lastRow="0" w:firstColumn="1" w:lastColumn="0" w:noHBand="0" w:noVBand="1"/>
      </w:tblPr>
      <w:tblGrid>
        <w:gridCol w:w="1159"/>
        <w:gridCol w:w="2885"/>
        <w:gridCol w:w="1221"/>
        <w:gridCol w:w="3382"/>
      </w:tblGrid>
      <w:tr w:rsidR="00BF1250" w:rsidRPr="00ED3021" w14:paraId="0FD8D3C4" w14:textId="77777777" w:rsidTr="00365C0E">
        <w:tc>
          <w:tcPr>
            <w:tcW w:w="1159" w:type="dxa"/>
          </w:tcPr>
          <w:p w14:paraId="62B9E763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85" w:type="dxa"/>
          </w:tcPr>
          <w:p w14:paraId="10EEBF13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1221" w:type="dxa"/>
          </w:tcPr>
          <w:p w14:paraId="3224E3EA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</w:tcPr>
          <w:p w14:paraId="4C4861B2" w14:textId="77777777" w:rsidR="00BF1250" w:rsidRPr="00ED3021" w:rsidRDefault="00BF1250" w:rsidP="00AE00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BF1250" w:rsidRPr="00ED3021" w14:paraId="39F86621" w14:textId="77777777" w:rsidTr="00365C0E">
        <w:tc>
          <w:tcPr>
            <w:tcW w:w="1159" w:type="dxa"/>
          </w:tcPr>
          <w:p w14:paraId="0C40C17A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85" w:type="dxa"/>
          </w:tcPr>
          <w:p w14:paraId="2B4B0C6F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1221" w:type="dxa"/>
          </w:tcPr>
          <w:p w14:paraId="7928D11E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382" w:type="dxa"/>
          </w:tcPr>
          <w:p w14:paraId="2DEB6116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BF1250" w:rsidRPr="00ED3021" w14:paraId="243D6015" w14:textId="77777777" w:rsidTr="00365C0E">
        <w:tc>
          <w:tcPr>
            <w:tcW w:w="1159" w:type="dxa"/>
          </w:tcPr>
          <w:p w14:paraId="0972D15D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85" w:type="dxa"/>
          </w:tcPr>
          <w:p w14:paraId="14D69A4E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1221" w:type="dxa"/>
          </w:tcPr>
          <w:p w14:paraId="07EA5AB0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382" w:type="dxa"/>
          </w:tcPr>
          <w:p w14:paraId="44A5B5D4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179F4F79" w14:textId="77777777" w:rsidTr="00365C0E">
        <w:tc>
          <w:tcPr>
            <w:tcW w:w="1159" w:type="dxa"/>
          </w:tcPr>
          <w:p w14:paraId="619BC5D7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885" w:type="dxa"/>
          </w:tcPr>
          <w:p w14:paraId="3001BC7F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обмен </w:t>
            </w:r>
          </w:p>
        </w:tc>
        <w:tc>
          <w:tcPr>
            <w:tcW w:w="1221" w:type="dxa"/>
          </w:tcPr>
          <w:p w14:paraId="4DA9237C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382" w:type="dxa"/>
          </w:tcPr>
          <w:p w14:paraId="6CC33398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1250" w:rsidRPr="00ED3021" w14:paraId="6F0F5F0C" w14:textId="77777777" w:rsidTr="00365C0E">
        <w:tc>
          <w:tcPr>
            <w:tcW w:w="1159" w:type="dxa"/>
          </w:tcPr>
          <w:p w14:paraId="55B8952B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85" w:type="dxa"/>
          </w:tcPr>
          <w:p w14:paraId="253F8603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1221" w:type="dxa"/>
          </w:tcPr>
          <w:p w14:paraId="1104F071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382" w:type="dxa"/>
          </w:tcPr>
          <w:p w14:paraId="0588E03E" w14:textId="77777777" w:rsidR="00BF1250" w:rsidRPr="00ED3021" w:rsidRDefault="00BF1250" w:rsidP="00AE00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BBE35DD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8363" w:type="dxa"/>
        <w:tblInd w:w="846" w:type="dxa"/>
        <w:tblLook w:val="04A0" w:firstRow="1" w:lastRow="0" w:firstColumn="1" w:lastColumn="0" w:noHBand="0" w:noVBand="1"/>
      </w:tblPr>
      <w:tblGrid>
        <w:gridCol w:w="2334"/>
        <w:gridCol w:w="2338"/>
        <w:gridCol w:w="2336"/>
        <w:gridCol w:w="1355"/>
      </w:tblGrid>
      <w:tr w:rsidR="00BF1250" w:rsidRPr="00ED3021" w14:paraId="11D5B869" w14:textId="77777777" w:rsidTr="00365C0E">
        <w:tc>
          <w:tcPr>
            <w:tcW w:w="2334" w:type="dxa"/>
          </w:tcPr>
          <w:p w14:paraId="0B252559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8" w:type="dxa"/>
          </w:tcPr>
          <w:p w14:paraId="2B167471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177DD3DE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355" w:type="dxa"/>
          </w:tcPr>
          <w:p w14:paraId="5135A3B2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BF1250" w:rsidRPr="00ED3021" w14:paraId="2AEB5BCB" w14:textId="77777777" w:rsidTr="00365C0E">
        <w:tc>
          <w:tcPr>
            <w:tcW w:w="2334" w:type="dxa"/>
          </w:tcPr>
          <w:p w14:paraId="4F105854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8" w:type="dxa"/>
          </w:tcPr>
          <w:p w14:paraId="41197398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08746956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55" w:type="dxa"/>
          </w:tcPr>
          <w:p w14:paraId="74F9B6EB" w14:textId="77777777" w:rsidR="00BF1250" w:rsidRPr="00ED3021" w:rsidRDefault="00BF1250" w:rsidP="00365C0E">
            <w:pPr>
              <w:ind w:left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22D4F7E" w14:textId="77D58952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</w:t>
      </w: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(индикаторы):</w:t>
      </w:r>
      <w:r w:rsidRPr="0036136A"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3F4F58F5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</w:p>
    <w:p w14:paraId="62149415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14:paraId="4A81C4BE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6F658211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14:paraId="243BA63C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/>
          <w:sz w:val="28"/>
          <w:szCs w:val="28"/>
        </w:rPr>
      </w:pPr>
    </w:p>
    <w:p w14:paraId="1F65208B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14:paraId="059E38AF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14:paraId="21F1504B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14:paraId="41A201FF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14:paraId="7F3368AD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14:paraId="7243BB44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Б,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14:paraId="2B741AD0" w14:textId="24E6DBFA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Компетенции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203561D3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iCs/>
          <w:sz w:val="28"/>
          <w:szCs w:val="28"/>
          <w:highlight w:val="yellow"/>
        </w:rPr>
      </w:pPr>
    </w:p>
    <w:p w14:paraId="3AF6A156" w14:textId="77777777" w:rsidR="00BF1250" w:rsidRPr="0052430F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2.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14:paraId="2298373C" w14:textId="77777777" w:rsidR="00BF1250" w:rsidRPr="0052430F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48BCE37" w14:textId="77777777" w:rsidR="00BF1250" w:rsidRPr="0052430F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272F084" w14:textId="77777777" w:rsidR="00BF1250" w:rsidRPr="0052430F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14:paraId="4E81DE4E" w14:textId="77777777" w:rsidR="00BF1250" w:rsidRPr="0052430F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14:paraId="673A34D2" w14:textId="77777777" w:rsidR="00BF1250" w:rsidRPr="0052430F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14:paraId="3F093800" w14:textId="3CAF4815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Компетенции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(индикаторы):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5FB63E6D" w14:textId="77777777" w:rsidR="00BF1250" w:rsidRPr="00ED3021" w:rsidRDefault="00BF1250" w:rsidP="00BF1250">
      <w:pPr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14:paraId="6D85C10C" w14:textId="77777777" w:rsidR="00BF1250" w:rsidRDefault="00BF1250" w:rsidP="007D5DC5">
      <w:pPr>
        <w:pStyle w:val="3"/>
      </w:pPr>
      <w:r>
        <w:t>Задания открытого типа</w:t>
      </w:r>
    </w:p>
    <w:p w14:paraId="3F4BE750" w14:textId="77777777" w:rsidR="00BF1250" w:rsidRPr="00ED3021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14:paraId="5DF5CEF0" w14:textId="77777777" w:rsidR="00BF1250" w:rsidRDefault="00BF1250" w:rsidP="00BF1250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3A10B616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14:paraId="2E264F39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EBA0066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14:paraId="10ADEF7F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C99594" w14:textId="167E8D89" w:rsidR="00BF1250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7F7C42AD" w14:textId="77777777" w:rsidR="00BF1250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D16E70C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труда,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рынке.</w:t>
      </w:r>
    </w:p>
    <w:p w14:paraId="52AAAF78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1A6EF3" w14:textId="2FCAC1C6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061F50C0" w14:textId="77777777" w:rsidR="00BF1250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697B96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участвуют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услуг,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называют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_____________</w:t>
      </w:r>
      <w:r w:rsidRPr="00ED3021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ресурсами.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B71F48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37D54F" w14:textId="7F1D5054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27FF34D5" w14:textId="77777777" w:rsidR="00BF1250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49A900C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теория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наука,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которая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изучает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проблему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выбора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условиях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людей.</w:t>
      </w:r>
    </w:p>
    <w:p w14:paraId="3894C678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8EC695" w14:textId="632782DE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06650591" w14:textId="77777777" w:rsidR="00BF1250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C93516E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поводу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услуг.</w:t>
      </w:r>
    </w:p>
    <w:p w14:paraId="6AA7ED48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46DAF7" w14:textId="564525BA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Pr="0036136A"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044B2095" w14:textId="77777777" w:rsidR="00BF1250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12DA85A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FA075B0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CFB77B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14:paraId="20BEBBA8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031EAEE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лежит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14:paraId="260E9091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лежит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четкая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получение</w:t>
      </w:r>
      <w:r>
        <w:rPr>
          <w:rFonts w:ascii="Times New Roman" w:hAnsi="Times New Roman" w:cs="Times New Roman"/>
          <w:sz w:val="28"/>
          <w:szCs w:val="28"/>
        </w:rPr>
        <w:t xml:space="preserve"> _________________</w:t>
      </w:r>
      <w:r w:rsidRPr="00ED3021">
        <w:rPr>
          <w:rFonts w:ascii="Times New Roman" w:hAnsi="Times New Roman" w:cs="Times New Roman"/>
          <w:sz w:val="28"/>
          <w:szCs w:val="28"/>
        </w:rPr>
        <w:t>.</w:t>
      </w:r>
    </w:p>
    <w:p w14:paraId="17CCD7EE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>
        <w:rPr>
          <w:rFonts w:ascii="Times New Roman" w:hAnsi="Times New Roman" w:cs="Times New Roman"/>
          <w:sz w:val="28"/>
          <w:szCs w:val="28"/>
        </w:rPr>
        <w:t xml:space="preserve"> один из предложенных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>
        <w:rPr>
          <w:rFonts w:ascii="Times New Roman" w:hAnsi="Times New Roman" w:cs="Times New Roman"/>
          <w:sz w:val="28"/>
          <w:szCs w:val="28"/>
        </w:rPr>
        <w:t xml:space="preserve">х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>
        <w:rPr>
          <w:rFonts w:ascii="Times New Roman" w:hAnsi="Times New Roman" w:cs="Times New Roman"/>
          <w:sz w:val="28"/>
          <w:szCs w:val="28"/>
        </w:rPr>
        <w:t>; 4) доход.</w:t>
      </w:r>
    </w:p>
    <w:p w14:paraId="2884835A" w14:textId="6B00ECE5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Pr="0036136A"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7EAFEEE1" w14:textId="77777777" w:rsidR="00BF1250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E6C301D" w14:textId="77777777" w:rsidR="00BF1250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D30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понимается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основными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фондами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14:paraId="577EA479" w14:textId="77777777" w:rsidR="00BF1250" w:rsidRPr="00F6476A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14:paraId="30788AED" w14:textId="77777777" w:rsidR="00BF1250" w:rsidRPr="00025189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готовую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14:paraId="1B767F31" w14:textId="77777777" w:rsidR="00BF1250" w:rsidRPr="00025189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FA2D27" w14:textId="4730AE79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Pr="0036136A"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37A30D68" w14:textId="77777777" w:rsidR="00BF1250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5461944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14:paraId="6D43E7F1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1260920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D30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изделия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«А».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месяц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составили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600000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переменные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единицу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продукции.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Планируемый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месяц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шт.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Какую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отпускную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изделие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установить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предприятие,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чтобы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бизнес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был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Pr="00ED302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390524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14:paraId="2586FADD" w14:textId="36884ED8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 w:rsidRPr="0036136A"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4652C062" w14:textId="77777777" w:rsidR="00BF1250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AB501B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ED30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Pr="00ED302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2D1A37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14:paraId="4F5373F1" w14:textId="51DC47A0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4F93B4B9" w14:textId="77777777" w:rsidR="00BF1250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8904AE" w14:textId="77777777" w:rsidR="00BF1250" w:rsidRPr="00025189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Если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, то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будет равен _______.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14:paraId="5385817E" w14:textId="77777777" w:rsidR="00BF1250" w:rsidRPr="00025189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14:paraId="43C5A966" w14:textId="4FBBCA76" w:rsidR="00166271" w:rsidRPr="00ED302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110073BE" w14:textId="77777777" w:rsidR="00BF1250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964F0A7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14:paraId="10710C17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E98487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14:paraId="288E1566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DD7A22C" w14:textId="77777777" w:rsidR="00BF1250" w:rsidRPr="00ED3021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ED30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14:paraId="04757410" w14:textId="77777777" w:rsidR="00BF1250" w:rsidRPr="00ED3021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28F249E1" w14:textId="77777777" w:rsidR="00BF1250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7208FBD3" w14:textId="77777777" w:rsidR="00BF1250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DB1CB9B" w14:textId="77777777" w:rsidR="00BF1250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Для определения бухгалтерских затрат используем следующую формулу:</w:t>
      </w:r>
    </w:p>
    <w:p w14:paraId="08DCE030" w14:textId="77777777" w:rsidR="00BF1250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1C9153FA" w14:textId="77777777" w:rsidR="00BF1250" w:rsidRPr="00ED3021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 прибыль и выручка даны по условию, определим 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0E4F5CB0" w14:textId="77777777" w:rsidR="00BF1250" w:rsidRPr="00ED3021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15A38EA0" w14:textId="77777777" w:rsidR="00BF1250" w:rsidRPr="00ED3021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 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3EA35CED" w14:textId="77777777" w:rsidR="00BF1250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14:paraId="1C30D0E8" w14:textId="77777777" w:rsidR="00BF1250" w:rsidRPr="00ED3021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 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ую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14:paraId="17CB21D6" w14:textId="77777777" w:rsidR="00BF1250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14:paraId="66DDC224" w14:textId="77777777" w:rsidR="00BF1250" w:rsidRPr="006047FA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646DD025" w14:textId="77777777" w:rsidR="00BF1250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бухгалтерских затрат;</w:t>
      </w:r>
    </w:p>
    <w:p w14:paraId="63D6F8F3" w14:textId="77777777" w:rsidR="00BF1250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экономических затрат;</w:t>
      </w:r>
    </w:p>
    <w:p w14:paraId="4919767E" w14:textId="77777777" w:rsidR="00BF1250" w:rsidRPr="00ED3021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экономической прибыли.</w:t>
      </w:r>
    </w:p>
    <w:p w14:paraId="70E38F0B" w14:textId="718758FC" w:rsidR="00166271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3341">
        <w:rPr>
          <w:rFonts w:ascii="Times New Roman" w:hAnsi="Times New Roman" w:cs="Times New Roman"/>
          <w:sz w:val="28"/>
          <w:szCs w:val="28"/>
        </w:rPr>
        <w:t>УК-10 (УК-10.1, УК-10.2, УК-10.3), ОПК-3 (ОПК-3.1)</w:t>
      </w:r>
    </w:p>
    <w:p w14:paraId="64F39FF1" w14:textId="77777777" w:rsidR="00166271" w:rsidRPr="00ED3021" w:rsidRDefault="00166271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14BBFA2" w14:textId="77777777" w:rsidR="00BF1250" w:rsidRDefault="00BF1250" w:rsidP="00AE00D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00ED4">
        <w:rPr>
          <w:rFonts w:ascii="Times New Roman" w:hAnsi="Times New Roman" w:cs="Times New Roman"/>
          <w:sz w:val="28"/>
          <w:szCs w:val="28"/>
        </w:rPr>
        <w:t>Годовые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составляют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расчете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равны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предприятии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возрастет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изменятся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14:paraId="020396F4" w14:textId="77777777" w:rsidR="00BF1250" w:rsidRPr="00ED3021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14:paraId="5EC2ADBC" w14:textId="77777777" w:rsidR="00BF1250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14:paraId="6D8FEDBF" w14:textId="77777777" w:rsidR="00BF1250" w:rsidRPr="00ED3021" w:rsidRDefault="00BF1250" w:rsidP="00AE00D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45A0B12C" w14:textId="77777777" w:rsidR="00BF1250" w:rsidRPr="00000ED4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14:paraId="40B9B755" w14:textId="77777777" w:rsidR="00BF1250" w:rsidRPr="00000ED4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14:paraId="2FBB0342" w14:textId="77777777" w:rsidR="00BF1250" w:rsidRPr="00000ED4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lastRenderedPageBreak/>
        <w:t>FC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14:paraId="3478CA7A" w14:textId="77777777" w:rsidR="00BF1250" w:rsidRPr="00000ED4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14:paraId="18FC7973" w14:textId="77777777" w:rsidR="00BF1250" w:rsidRPr="00000ED4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00ED4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0ED4">
        <w:rPr>
          <w:rFonts w:ascii="Times New Roman" w:hAnsi="Times New Roman" w:cs="Times New Roman"/>
          <w:sz w:val="28"/>
          <w:szCs w:val="28"/>
        </w:rPr>
        <w:t>:</w:t>
      </w:r>
    </w:p>
    <w:p w14:paraId="28CBDD10" w14:textId="77777777" w:rsidR="00BF1250" w:rsidRPr="00000ED4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2FEC6FB4" w14:textId="77777777" w:rsidR="00BF1250" w:rsidRPr="00000ED4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00ED4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00ED4">
        <w:rPr>
          <w:rFonts w:ascii="Times New Roman" w:hAnsi="Times New Roman" w:cs="Times New Roman"/>
          <w:sz w:val="28"/>
          <w:szCs w:val="28"/>
        </w:rPr>
        <w:t>:</w:t>
      </w:r>
    </w:p>
    <w:p w14:paraId="1C860B68" w14:textId="77777777" w:rsidR="00BF1250" w:rsidRPr="00000ED4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14:paraId="5D706567" w14:textId="77777777" w:rsidR="00BF1250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14:paraId="3BEF0B57" w14:textId="77777777" w:rsidR="00BF1250" w:rsidRPr="006047FA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14:paraId="5C92EA29" w14:textId="77777777" w:rsidR="00BF1250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определение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0B2E13C5" w14:textId="77777777" w:rsidR="00BF1250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определение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14:paraId="01B91D20" w14:textId="09A2EB6D" w:rsidR="00BF1250" w:rsidRDefault="00BF1250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формулировка ответа на вопрос.</w:t>
      </w:r>
    </w:p>
    <w:p w14:paraId="4A2E7988" w14:textId="36821B5E" w:rsidR="00AE00D2" w:rsidRPr="00ED3021" w:rsidRDefault="00AE00D2" w:rsidP="00AE00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УК-10 (УК-10.1, УК-10.2, УК-10.3), ОПК-3 (ОПК-3.1)</w:t>
      </w:r>
    </w:p>
    <w:p w14:paraId="658B74AA" w14:textId="3860AFED" w:rsidR="00000ED4" w:rsidRDefault="00E32500" w:rsidP="00E3250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3250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E7E15F4" wp14:editId="2A01F5AC">
            <wp:extent cx="6672604" cy="9410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1148" cy="94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049FB93" w14:textId="6145267E" w:rsidR="00AE00D2" w:rsidRDefault="00AE00D2" w:rsidP="00E3250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14:paraId="00C41EA2" w14:textId="77777777" w:rsidR="00AE00D2" w:rsidRPr="00AE00D2" w:rsidRDefault="00AE00D2" w:rsidP="00AE00D2">
      <w:pPr>
        <w:keepNext/>
        <w:spacing w:before="240" w:after="60" w:line="259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en-US"/>
        </w:rPr>
      </w:pPr>
      <w:r w:rsidRPr="00AE00D2">
        <w:rPr>
          <w:rFonts w:ascii="Times New Roman" w:eastAsia="Calibri" w:hAnsi="Times New Roman" w:cs="Times New Roman"/>
          <w:b/>
          <w:bCs/>
          <w:kern w:val="32"/>
          <w:sz w:val="28"/>
          <w:szCs w:val="28"/>
          <w:lang w:eastAsia="en-US"/>
        </w:rPr>
        <w:t>Лист изменений и дополнений</w:t>
      </w:r>
    </w:p>
    <w:p w14:paraId="7ED7E977" w14:textId="77777777" w:rsidR="00AE00D2" w:rsidRPr="00AE00D2" w:rsidRDefault="00AE00D2" w:rsidP="00AE00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65"/>
        <w:gridCol w:w="2965"/>
        <w:gridCol w:w="2966"/>
      </w:tblGrid>
      <w:tr w:rsidR="00AE00D2" w:rsidRPr="00AE00D2" w14:paraId="50DC2882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7869" w14:textId="77777777" w:rsidR="00AE00D2" w:rsidRPr="00AE00D2" w:rsidRDefault="00AE00D2" w:rsidP="00AE0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AE00D2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№</w:t>
            </w:r>
          </w:p>
          <w:p w14:paraId="5E2C3506" w14:textId="77777777" w:rsidR="00AE00D2" w:rsidRPr="00AE00D2" w:rsidRDefault="00AE00D2" w:rsidP="00AE0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AE00D2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220F" w14:textId="77777777" w:rsidR="00AE00D2" w:rsidRPr="00AE00D2" w:rsidRDefault="00AE00D2" w:rsidP="00AE0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AE00D2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Виды дополнений и изменений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69575" w14:textId="77777777" w:rsidR="00AE00D2" w:rsidRPr="00AE00D2" w:rsidRDefault="00AE00D2" w:rsidP="00AE0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AE00D2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Дата и номер протокола заседания кафедры (кафедр), на котором были рассмотрены и одобрены изменения и дополнения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7496" w14:textId="77777777" w:rsidR="00AE00D2" w:rsidRPr="00AE00D2" w:rsidRDefault="00AE00D2" w:rsidP="00AE0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AE00D2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Подпись</w:t>
            </w:r>
          </w:p>
          <w:p w14:paraId="1575521F" w14:textId="77777777" w:rsidR="00AE00D2" w:rsidRPr="00AE00D2" w:rsidRDefault="00AE00D2" w:rsidP="00AE00D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  <w:r w:rsidRPr="00AE00D2"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  <w:t>(с расшифровкой) заведующего кафедрой (заведующих кафедрами)</w:t>
            </w:r>
          </w:p>
        </w:tc>
      </w:tr>
      <w:tr w:rsidR="00AE00D2" w:rsidRPr="00AE00D2" w14:paraId="1AFAC899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D460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  <w:p w14:paraId="1F8235DA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B0E7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7D6A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9C6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</w:tr>
      <w:tr w:rsidR="00AE00D2" w:rsidRPr="00AE00D2" w14:paraId="76102101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5CFE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  <w:p w14:paraId="507233B8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0391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B6D5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C519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</w:tr>
      <w:tr w:rsidR="00AE00D2" w:rsidRPr="00AE00D2" w14:paraId="69B2CEF9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0F4C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  <w:p w14:paraId="198AB672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F31A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156C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9625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</w:tr>
      <w:tr w:rsidR="00AE00D2" w:rsidRPr="00AE00D2" w14:paraId="0066506C" w14:textId="77777777" w:rsidTr="00A2305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15E1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  <w:p w14:paraId="2343100A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050E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D77C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6B04" w14:textId="77777777" w:rsidR="00AE00D2" w:rsidRPr="00AE00D2" w:rsidRDefault="00AE00D2" w:rsidP="00AE00D2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  <w:lang w:eastAsia="en-US"/>
              </w:rPr>
            </w:pPr>
          </w:p>
        </w:tc>
      </w:tr>
    </w:tbl>
    <w:p w14:paraId="7027FC26" w14:textId="77777777" w:rsidR="00AE00D2" w:rsidRPr="00AE00D2" w:rsidRDefault="00AE00D2" w:rsidP="00AE00D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4E2A5C9" w14:textId="77777777" w:rsidR="00AE00D2" w:rsidRPr="00ED3021" w:rsidRDefault="00AE00D2" w:rsidP="00E32500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sectPr w:rsidR="00AE00D2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C0617" w14:textId="77777777" w:rsidR="00FE1343" w:rsidRDefault="00FE1343" w:rsidP="00890EFD">
      <w:pPr>
        <w:spacing w:after="0" w:line="240" w:lineRule="auto"/>
      </w:pPr>
      <w:r>
        <w:separator/>
      </w:r>
    </w:p>
  </w:endnote>
  <w:endnote w:type="continuationSeparator" w:id="0">
    <w:p w14:paraId="75FFE955" w14:textId="77777777" w:rsidR="00FE1343" w:rsidRDefault="00FE1343" w:rsidP="00890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D10C8" w14:textId="77777777" w:rsidR="00FE1343" w:rsidRDefault="00FE1343" w:rsidP="00890EFD">
      <w:pPr>
        <w:spacing w:after="0" w:line="240" w:lineRule="auto"/>
      </w:pPr>
      <w:r>
        <w:separator/>
      </w:r>
    </w:p>
  </w:footnote>
  <w:footnote w:type="continuationSeparator" w:id="0">
    <w:p w14:paraId="05C598CD" w14:textId="77777777" w:rsidR="00FE1343" w:rsidRDefault="00FE1343" w:rsidP="00890E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166271"/>
    <w:rsid w:val="001D2B78"/>
    <w:rsid w:val="002510EC"/>
    <w:rsid w:val="00256700"/>
    <w:rsid w:val="002573A8"/>
    <w:rsid w:val="0034772E"/>
    <w:rsid w:val="0036136A"/>
    <w:rsid w:val="00386C43"/>
    <w:rsid w:val="003A55DC"/>
    <w:rsid w:val="003B7F11"/>
    <w:rsid w:val="003F706F"/>
    <w:rsid w:val="004729E9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13341"/>
    <w:rsid w:val="007C0DDD"/>
    <w:rsid w:val="007D5DC5"/>
    <w:rsid w:val="00813191"/>
    <w:rsid w:val="00843F90"/>
    <w:rsid w:val="00845077"/>
    <w:rsid w:val="00890EFD"/>
    <w:rsid w:val="009F72EF"/>
    <w:rsid w:val="00A55B21"/>
    <w:rsid w:val="00A72F1C"/>
    <w:rsid w:val="00A776E2"/>
    <w:rsid w:val="00AE00D2"/>
    <w:rsid w:val="00B03FA7"/>
    <w:rsid w:val="00B228C6"/>
    <w:rsid w:val="00B43937"/>
    <w:rsid w:val="00B73643"/>
    <w:rsid w:val="00B83988"/>
    <w:rsid w:val="00BF1250"/>
    <w:rsid w:val="00C44A2D"/>
    <w:rsid w:val="00C86ACF"/>
    <w:rsid w:val="00C920CB"/>
    <w:rsid w:val="00CE01B1"/>
    <w:rsid w:val="00D66B8B"/>
    <w:rsid w:val="00D93826"/>
    <w:rsid w:val="00DE2BB1"/>
    <w:rsid w:val="00DF011F"/>
    <w:rsid w:val="00E31F50"/>
    <w:rsid w:val="00E32500"/>
    <w:rsid w:val="00ED3021"/>
    <w:rsid w:val="00EE309A"/>
    <w:rsid w:val="00EF4F42"/>
    <w:rsid w:val="00EF795B"/>
    <w:rsid w:val="00F14643"/>
    <w:rsid w:val="00F16C7B"/>
    <w:rsid w:val="00F31340"/>
    <w:rsid w:val="00FE1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A5FB"/>
  <w15:docId w15:val="{CD2224AE-4842-43B4-A5C6-3BF77386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890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90EFD"/>
  </w:style>
  <w:style w:type="paragraph" w:styleId="a8">
    <w:name w:val="footer"/>
    <w:basedOn w:val="a"/>
    <w:link w:val="a9"/>
    <w:uiPriority w:val="99"/>
    <w:semiHidden/>
    <w:unhideWhenUsed/>
    <w:rsid w:val="00890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90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12</Pages>
  <Words>1780</Words>
  <Characters>10152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dcterms:created xsi:type="dcterms:W3CDTF">2025-02-28T07:47:00Z</dcterms:created>
  <dcterms:modified xsi:type="dcterms:W3CDTF">2025-11-25T10:55:00Z</dcterms:modified>
</cp:coreProperties>
</file>