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4D49D" w14:textId="3C586A03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0CB159C3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36518C0D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1CF6322D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2BEFAF02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25199E38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62D7908D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02D152A2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335BC96C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634B1365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5233EE65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2D4D7754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0FE794CE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42445AA8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5356C53C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42D95F58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282B96ED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2B49C16A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478DC5A4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24E3FF05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lastRenderedPageBreak/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59BB1F82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7AB49D02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D2612E" w14:textId="77777777" w:rsidR="00871B1E" w:rsidRDefault="00871B1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приведенных 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 – годы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 автор-составитель; б-ка − библиотека; р-н – район; стр. – страница;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lastRenderedPageBreak/>
        <w:t>аннотация; изд-во – издательство; доц. – доцент; 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7DF84D4F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7A14">
        <w:rPr>
          <w:rFonts w:ascii="Times New Roman" w:hAnsi="Times New Roman" w:cs="Times New Roman"/>
          <w:sz w:val="28"/>
          <w:szCs w:val="28"/>
        </w:rPr>
        <w:t>УК-4 (УК</w:t>
      </w:r>
      <w:proofErr w:type="gramStart"/>
      <w:r w:rsidR="009F7A14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F7A14">
        <w:rPr>
          <w:rFonts w:ascii="Times New Roman" w:hAnsi="Times New Roman" w:cs="Times New Roman"/>
          <w:sz w:val="28"/>
          <w:szCs w:val="28"/>
        </w:rPr>
        <w:t>.1, УК-4.2, УК-4.3)</w:t>
      </w:r>
    </w:p>
    <w:p w14:paraId="39BACC02" w14:textId="77777777" w:rsidR="009F7A14" w:rsidRDefault="009F7A1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12964" w14:textId="77777777" w:rsidR="009F7A14" w:rsidRDefault="009F7A1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0DB1CD" w14:textId="22C68BE9" w:rsidR="009F7A14" w:rsidRPr="00AE2BAE" w:rsidRDefault="009F7A1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bookmarkStart w:id="1" w:name="_GoBack"/>
      <w:bookmarkEnd w:id="1"/>
    </w:p>
    <w:sectPr w:rsidR="009F7A14" w:rsidRPr="00AE2BAE" w:rsidSect="0027068D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5237F4" w14:textId="77777777" w:rsidR="007004C1" w:rsidRDefault="007004C1">
      <w:pPr>
        <w:spacing w:after="0" w:line="240" w:lineRule="auto"/>
      </w:pPr>
      <w:r>
        <w:separator/>
      </w:r>
    </w:p>
  </w:endnote>
  <w:endnote w:type="continuationSeparator" w:id="0">
    <w:p w14:paraId="46B52B5A" w14:textId="77777777" w:rsidR="007004C1" w:rsidRDefault="0070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E5756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21BE8" w14:textId="77777777" w:rsidR="007004C1" w:rsidRDefault="007004C1">
      <w:pPr>
        <w:spacing w:after="0" w:line="240" w:lineRule="auto"/>
      </w:pPr>
      <w:r>
        <w:separator/>
      </w:r>
    </w:p>
  </w:footnote>
  <w:footnote w:type="continuationSeparator" w:id="0">
    <w:p w14:paraId="0440E136" w14:textId="77777777" w:rsidR="007004C1" w:rsidRDefault="00700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628A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5CAA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0196"/>
    <w:rsid w:val="004C56C4"/>
    <w:rsid w:val="004D3D2D"/>
    <w:rsid w:val="00503DC6"/>
    <w:rsid w:val="005100F5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004C1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1B1E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9F7A14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C6CAA"/>
    <w:rsid w:val="00CE2571"/>
    <w:rsid w:val="00CE5756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811F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F7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7A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F7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7A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FE348-8C10-490E-83B7-16F0471A4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Пользователь</cp:lastModifiedBy>
  <cp:revision>6</cp:revision>
  <dcterms:created xsi:type="dcterms:W3CDTF">2025-03-25T11:38:00Z</dcterms:created>
  <dcterms:modified xsi:type="dcterms:W3CDTF">2025-04-03T16:54:00Z</dcterms:modified>
</cp:coreProperties>
</file>