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86111" w14:textId="77777777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4F2478CF" w:rsidR="008D1A4A" w:rsidRPr="00450540" w:rsidRDefault="0055756C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34C9AC7E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13C2FE49" w:rsidR="006D7CF6" w:rsidRPr="00450540" w:rsidRDefault="0055756C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6D7CF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7024D29C" w:rsidR="006D7CF6" w:rsidRPr="00450540" w:rsidRDefault="0055756C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6D7CF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441A2D44" w:rsidR="007A5DFC" w:rsidRPr="00450540" w:rsidRDefault="0055756C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6D7CF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2F1C751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53E0BCE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учащихся. 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3F0A22EA" w:rsidR="000575E9" w:rsidRPr="00450540" w:rsidRDefault="0055756C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343B47D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716B5E79" w:rsidR="00573090" w:rsidRPr="00450540" w:rsidRDefault="0055756C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573090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19816A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081E55C7" w:rsidR="000575E9" w:rsidRPr="00450540" w:rsidRDefault="0055756C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Компетенции (индикаторы): УК-5.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7928C285" w:rsidR="00E845C8" w:rsidRPr="00450540" w:rsidRDefault="0055756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E579A8A" w14:textId="77777777"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4E1BB9DB" w:rsidR="00E845C8" w:rsidRPr="00450540" w:rsidRDefault="0055756C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14D31634" w:rsidR="00E845C8" w:rsidRPr="00450540" w:rsidRDefault="0055756C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2C642BF" w14:textId="77777777"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AFB7971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188B44B1" w:rsidR="00EE1460" w:rsidRPr="00450540" w:rsidRDefault="0055756C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1FD6CCAA" w:rsidR="0060707B" w:rsidRPr="00450540" w:rsidRDefault="0055756C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6C78324C" w:rsidR="006D6BE9" w:rsidRPr="00450540" w:rsidRDefault="0055756C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0E7DF739" w14:textId="43898E4C" w:rsidR="00CB7767" w:rsidRPr="00450540" w:rsidRDefault="0055756C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182040D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14B0BEDB" w:rsidR="00CB7767" w:rsidRPr="00450540" w:rsidRDefault="0055756C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39A886B5" w:rsidR="00090FB6" w:rsidRPr="00450540" w:rsidRDefault="0055756C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139BCFD9" w:rsidR="00090FB6" w:rsidRPr="00450540" w:rsidRDefault="0055756C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F0CF9A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10EFD100" w:rsidR="0082025A" w:rsidRPr="00450540" w:rsidRDefault="0055756C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1C393F39" w:rsidR="0082025A" w:rsidRPr="00450540" w:rsidRDefault="0055756C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0AC787F6" w:rsidR="0082025A" w:rsidRPr="00450540" w:rsidRDefault="0055756C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53C33795" w:rsidR="0082025A" w:rsidRPr="00450540" w:rsidRDefault="0055756C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1E34D080" w:rsidR="0082025A" w:rsidRPr="00450540" w:rsidRDefault="0055756C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161A8DA9" w:rsidR="0082025A" w:rsidRPr="00450540" w:rsidRDefault="0055756C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</w:p>
    <w:p w14:paraId="4503ACFB" w14:textId="77777777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48F5F017" w:rsidR="00A144AB" w:rsidRPr="00450540" w:rsidRDefault="0055756C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B5B239A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4C1BE2E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4931FD93" w:rsidR="00DB659A" w:rsidRPr="00450540" w:rsidRDefault="0055756C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Время выполнения – 5 мин.</w:t>
      </w:r>
    </w:p>
    <w:p w14:paraId="72A338A8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46560806" w:rsidR="00275F06" w:rsidRPr="00450540" w:rsidRDefault="0055756C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A18BB6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2FE0CF67" w:rsidR="00275F06" w:rsidRPr="00450540" w:rsidRDefault="0055756C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</w:p>
    <w:p w14:paraId="276C95EC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2649DB84" w:rsidR="000F3CA3" w:rsidRPr="00450540" w:rsidRDefault="0055756C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0F3CA3" w:rsidRPr="0045054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613D9" w14:textId="77777777" w:rsidR="00E6110D" w:rsidRDefault="00E6110D" w:rsidP="000F3CA3">
      <w:pPr>
        <w:spacing w:after="0" w:line="240" w:lineRule="auto"/>
      </w:pPr>
      <w:r>
        <w:separator/>
      </w:r>
    </w:p>
  </w:endnote>
  <w:endnote w:type="continuationSeparator" w:id="0">
    <w:p w14:paraId="6C78E42F" w14:textId="77777777" w:rsidR="00E6110D" w:rsidRDefault="00E6110D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77777777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171BB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D9A77" w14:textId="77777777" w:rsidR="00E6110D" w:rsidRDefault="00E6110D" w:rsidP="000F3CA3">
      <w:pPr>
        <w:spacing w:after="0" w:line="240" w:lineRule="auto"/>
      </w:pPr>
      <w:r>
        <w:separator/>
      </w:r>
    </w:p>
  </w:footnote>
  <w:footnote w:type="continuationSeparator" w:id="0">
    <w:p w14:paraId="289080C0" w14:textId="77777777" w:rsidR="00E6110D" w:rsidRDefault="00E6110D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1024747618">
    <w:abstractNumId w:val="19"/>
  </w:num>
  <w:num w:numId="2" w16cid:durableId="1888640168">
    <w:abstractNumId w:val="11"/>
  </w:num>
  <w:num w:numId="3" w16cid:durableId="2135637159">
    <w:abstractNumId w:val="16"/>
  </w:num>
  <w:num w:numId="4" w16cid:durableId="1093892144">
    <w:abstractNumId w:val="5"/>
  </w:num>
  <w:num w:numId="5" w16cid:durableId="541939126">
    <w:abstractNumId w:val="22"/>
  </w:num>
  <w:num w:numId="6" w16cid:durableId="499927681">
    <w:abstractNumId w:val="10"/>
  </w:num>
  <w:num w:numId="7" w16cid:durableId="1426077670">
    <w:abstractNumId w:val="13"/>
  </w:num>
  <w:num w:numId="8" w16cid:durableId="1705520146">
    <w:abstractNumId w:val="1"/>
  </w:num>
  <w:num w:numId="9" w16cid:durableId="367683299">
    <w:abstractNumId w:val="14"/>
  </w:num>
  <w:num w:numId="10" w16cid:durableId="1613048062">
    <w:abstractNumId w:val="6"/>
  </w:num>
  <w:num w:numId="11" w16cid:durableId="1454976441">
    <w:abstractNumId w:val="29"/>
  </w:num>
  <w:num w:numId="12" w16cid:durableId="725109118">
    <w:abstractNumId w:val="7"/>
  </w:num>
  <w:num w:numId="13" w16cid:durableId="921531308">
    <w:abstractNumId w:val="23"/>
  </w:num>
  <w:num w:numId="14" w16cid:durableId="1671566826">
    <w:abstractNumId w:val="0"/>
  </w:num>
  <w:num w:numId="15" w16cid:durableId="1382365871">
    <w:abstractNumId w:val="21"/>
  </w:num>
  <w:num w:numId="16" w16cid:durableId="1016158110">
    <w:abstractNumId w:val="28"/>
  </w:num>
  <w:num w:numId="17" w16cid:durableId="1606693016">
    <w:abstractNumId w:val="4"/>
  </w:num>
  <w:num w:numId="18" w16cid:durableId="165826393">
    <w:abstractNumId w:val="8"/>
  </w:num>
  <w:num w:numId="19" w16cid:durableId="1289701777">
    <w:abstractNumId w:val="12"/>
  </w:num>
  <w:num w:numId="20" w16cid:durableId="1588076911">
    <w:abstractNumId w:val="18"/>
  </w:num>
  <w:num w:numId="21" w16cid:durableId="2091270140">
    <w:abstractNumId w:val="17"/>
  </w:num>
  <w:num w:numId="22" w16cid:durableId="300039217">
    <w:abstractNumId w:val="20"/>
  </w:num>
  <w:num w:numId="23" w16cid:durableId="662317383">
    <w:abstractNumId w:val="24"/>
  </w:num>
  <w:num w:numId="24" w16cid:durableId="2097707864">
    <w:abstractNumId w:val="25"/>
  </w:num>
  <w:num w:numId="25" w16cid:durableId="162594864">
    <w:abstractNumId w:val="26"/>
  </w:num>
  <w:num w:numId="26" w16cid:durableId="109325712">
    <w:abstractNumId w:val="2"/>
  </w:num>
  <w:num w:numId="27" w16cid:durableId="353918961">
    <w:abstractNumId w:val="3"/>
  </w:num>
  <w:num w:numId="28" w16cid:durableId="1153983239">
    <w:abstractNumId w:val="27"/>
  </w:num>
  <w:num w:numId="29" w16cid:durableId="559559226">
    <w:abstractNumId w:val="9"/>
  </w:num>
  <w:num w:numId="30" w16cid:durableId="16789950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E59F3"/>
    <w:rsid w:val="001E6545"/>
    <w:rsid w:val="001F1D8C"/>
    <w:rsid w:val="00204829"/>
    <w:rsid w:val="0027079C"/>
    <w:rsid w:val="00275F06"/>
    <w:rsid w:val="002C05AB"/>
    <w:rsid w:val="002F1701"/>
    <w:rsid w:val="0032180C"/>
    <w:rsid w:val="00344B63"/>
    <w:rsid w:val="00347EB7"/>
    <w:rsid w:val="003C2241"/>
    <w:rsid w:val="003F37B1"/>
    <w:rsid w:val="00450540"/>
    <w:rsid w:val="00454E45"/>
    <w:rsid w:val="00471D3B"/>
    <w:rsid w:val="00491599"/>
    <w:rsid w:val="004C4107"/>
    <w:rsid w:val="0051628F"/>
    <w:rsid w:val="0054489E"/>
    <w:rsid w:val="0055756C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A5DFC"/>
    <w:rsid w:val="007A7C2C"/>
    <w:rsid w:val="007B4F47"/>
    <w:rsid w:val="007D5345"/>
    <w:rsid w:val="007F5500"/>
    <w:rsid w:val="0082025A"/>
    <w:rsid w:val="0083406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10D"/>
    <w:rsid w:val="00E6172D"/>
    <w:rsid w:val="00E845C8"/>
    <w:rsid w:val="00E84E9B"/>
    <w:rsid w:val="00EA32CE"/>
    <w:rsid w:val="00EB6E66"/>
    <w:rsid w:val="00EC6B0D"/>
    <w:rsid w:val="00ED5738"/>
    <w:rsid w:val="00EE1460"/>
    <w:rsid w:val="00F01857"/>
    <w:rsid w:val="00F079AB"/>
    <w:rsid w:val="00F1705F"/>
    <w:rsid w:val="00F40D55"/>
    <w:rsid w:val="00F6628F"/>
    <w:rsid w:val="00F933E4"/>
    <w:rsid w:val="00FD48E8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B10D6B4C-F628-4319-8090-32CAA807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10</Pages>
  <Words>2710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bat</cp:lastModifiedBy>
  <cp:revision>143</cp:revision>
  <dcterms:created xsi:type="dcterms:W3CDTF">2025-01-20T10:19:00Z</dcterms:created>
  <dcterms:modified xsi:type="dcterms:W3CDTF">2025-03-25T20:43:00Z</dcterms:modified>
</cp:coreProperties>
</file>