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9C01" w14:textId="38BCEBB0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20156B3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УК-1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52D7442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188A101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33345B3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УК-1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7A9B81E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УК-1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3AD3549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УК-1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03975BE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5861A87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УК-1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35895F4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УК-1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72193CD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УК-1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60AE87A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229836B1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4476F04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21ECB4A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10DC255F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68925CCA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4054489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4054490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4054491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51FEA2D3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30B952A4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1576AB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50A43D30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7CC2B96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7EB0E877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63D3084D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31F2618B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3A94D6BB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7AFE977A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14061178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47D8DCAB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65966F2D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5733F021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7E901992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7931F258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0C2B0100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68D2072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5C6A7A0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7BD84438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32BE04D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3ECC868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4752658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3F0EB10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31A96AF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4B78C238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4200BE1D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8F5857" w:rsidRPr="008F585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054492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054493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4054494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4054495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318A3FB8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1FBB3FE0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4054496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6D8E3988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0442095A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1576A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746D6762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24240274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147EECB1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24E255FD" w14:textId="16D3BD67" w:rsidR="00DF3360" w:rsidRPr="005B2AF9" w:rsidRDefault="001D7F92" w:rsidP="005B2AF9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F5857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7DD17920" w14:textId="41F617FC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93624" w14:textId="77777777" w:rsidR="001576AB" w:rsidRDefault="001576AB" w:rsidP="00B8783D">
      <w:pPr>
        <w:spacing w:after="0" w:line="240" w:lineRule="auto"/>
      </w:pPr>
      <w:r>
        <w:separator/>
      </w:r>
    </w:p>
  </w:endnote>
  <w:endnote w:type="continuationSeparator" w:id="0">
    <w:p w14:paraId="6AE18200" w14:textId="77777777" w:rsidR="001576AB" w:rsidRDefault="001576AB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F2D14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EEFB1" w14:textId="77777777" w:rsidR="001576AB" w:rsidRDefault="001576AB" w:rsidP="00B8783D">
      <w:pPr>
        <w:spacing w:after="0" w:line="240" w:lineRule="auto"/>
      </w:pPr>
      <w:r>
        <w:separator/>
      </w:r>
    </w:p>
  </w:footnote>
  <w:footnote w:type="continuationSeparator" w:id="0">
    <w:p w14:paraId="161ADCCB" w14:textId="77777777" w:rsidR="001576AB" w:rsidRDefault="001576AB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576AB"/>
    <w:rsid w:val="001B6283"/>
    <w:rsid w:val="001B79C6"/>
    <w:rsid w:val="001B7DEE"/>
    <w:rsid w:val="001C23F6"/>
    <w:rsid w:val="001C65B3"/>
    <w:rsid w:val="001D7F92"/>
    <w:rsid w:val="001E57E6"/>
    <w:rsid w:val="001F191C"/>
    <w:rsid w:val="0021769E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B2AF9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E0B30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8F5857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DF3360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4DE452F1-8184-4AC1-ABF1-3AFFBC3D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6C26B-54F5-40B7-81F2-08160D1DC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14</Pages>
  <Words>2739</Words>
  <Characters>15617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1</cp:lastModifiedBy>
  <cp:revision>27</cp:revision>
  <dcterms:created xsi:type="dcterms:W3CDTF">2025-02-26T11:17:00Z</dcterms:created>
  <dcterms:modified xsi:type="dcterms:W3CDTF">2025-03-21T06:28:00Z</dcterms:modified>
</cp:coreProperties>
</file>