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4E2542D9" w:rsidR="00F66A37" w:rsidRPr="00D15336" w:rsidRDefault="0009656D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2682675" w:rsidR="00F66A37" w:rsidRPr="003808AC" w:rsidRDefault="0009656D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691ED62A" w:rsidR="003F6EEC" w:rsidRDefault="0009656D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lastRenderedPageBreak/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30747ED3" w14:textId="63AB7A04" w:rsidR="007B4CF1" w:rsidRPr="003808AC" w:rsidRDefault="0009656D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 xml:space="preserve">Установите соответствие между наградами Владимира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и за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какие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54535FC5" w:rsidR="00715709" w:rsidRDefault="0009656D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B4412A3" w:rsidR="003040C7" w:rsidRPr="003808AC" w:rsidRDefault="0009656D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6875511B" w:rsidR="000B726F" w:rsidRDefault="0009656D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58BF550" w:rsidR="00EC527E" w:rsidRPr="003808AC" w:rsidRDefault="0009656D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16401558" w:rsidR="00F93932" w:rsidRPr="003808AC" w:rsidRDefault="0009656D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E7BD5EA" w:rsidR="002D7416" w:rsidRPr="003808AC" w:rsidRDefault="0009656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7D0669EF" w:rsidR="002D7416" w:rsidRPr="003808AC" w:rsidRDefault="0009656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7723BEE0" w:rsidR="002D7416" w:rsidRPr="0054546F" w:rsidRDefault="0009656D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11018785" w:rsidR="00876525" w:rsidRPr="003808AC" w:rsidRDefault="0009656D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</w:t>
      </w:r>
      <w:proofErr w:type="gramStart"/>
      <w:r w:rsidRPr="00D35E60">
        <w:rPr>
          <w:rFonts w:cs="Times New Roman"/>
          <w:szCs w:val="28"/>
        </w:rPr>
        <w:t>конкрет­ных</w:t>
      </w:r>
      <w:proofErr w:type="gramEnd"/>
      <w:r w:rsidRPr="00D35E60">
        <w:rPr>
          <w:rFonts w:cs="Times New Roman"/>
          <w:szCs w:val="28"/>
        </w:rPr>
        <w:t xml:space="preserve">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</w:t>
      </w:r>
      <w:proofErr w:type="gramStart"/>
      <w:r w:rsidRPr="00D35E60">
        <w:rPr>
          <w:rFonts w:cs="Times New Roman"/>
          <w:szCs w:val="28"/>
        </w:rPr>
        <w:t xml:space="preserve">.. </w:t>
      </w:r>
      <w:proofErr w:type="gramEnd"/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04F734D3" w:rsidR="00A80556" w:rsidRPr="003808AC" w:rsidRDefault="0009656D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3F74F3F1" w:rsidR="005422B9" w:rsidRPr="003808AC" w:rsidRDefault="0009656D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6A2CB9E0" w:rsidR="00F62AFC" w:rsidRDefault="00F62AFC" w:rsidP="00A80556">
      <w:pPr>
        <w:ind w:firstLine="0"/>
        <w:rPr>
          <w:rFonts w:cs="Times New Roman"/>
          <w:szCs w:val="28"/>
        </w:rPr>
      </w:pPr>
    </w:p>
    <w:p w14:paraId="50E3AE3A" w14:textId="58C0FDE3" w:rsidR="00F62AFC" w:rsidRDefault="00F62AFC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5" w:name="_GoBack"/>
      <w:bookmarkEnd w:id="5"/>
    </w:p>
    <w:p w14:paraId="3950C1EF" w14:textId="25D99CEA" w:rsidR="00F62AFC" w:rsidRDefault="00F62AFC" w:rsidP="00A80556">
      <w:pPr>
        <w:ind w:firstLine="0"/>
        <w:rPr>
          <w:rFonts w:cs="Times New Roman"/>
          <w:szCs w:val="28"/>
        </w:rPr>
      </w:pPr>
    </w:p>
    <w:p w14:paraId="617D8E9A" w14:textId="28657EDF" w:rsidR="00F62AFC" w:rsidRDefault="00F62AFC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0F4E4C9D" w14:textId="3B7F833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headerReference w:type="default" r:id="rId9"/>
      <w:footerReference w:type="default" r:id="rId10"/>
      <w:head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101E2" w14:textId="77777777" w:rsidR="001B5DB9" w:rsidRDefault="001B5DB9" w:rsidP="006943A0">
      <w:r>
        <w:separator/>
      </w:r>
    </w:p>
  </w:endnote>
  <w:endnote w:type="continuationSeparator" w:id="0">
    <w:p w14:paraId="5AC98D3B" w14:textId="77777777" w:rsidR="001B5DB9" w:rsidRDefault="001B5DB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0256F" w14:textId="6B82D1A5" w:rsidR="00FF00A1" w:rsidRPr="006943A0" w:rsidRDefault="00FF00A1">
    <w:pPr>
      <w:pStyle w:val="af"/>
      <w:jc w:val="center"/>
      <w:rPr>
        <w:sz w:val="24"/>
      </w:rPr>
    </w:pPr>
  </w:p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A5B76" w14:textId="77777777" w:rsidR="001B5DB9" w:rsidRDefault="001B5DB9" w:rsidP="006943A0">
      <w:r>
        <w:separator/>
      </w:r>
    </w:p>
  </w:footnote>
  <w:footnote w:type="continuationSeparator" w:id="0">
    <w:p w14:paraId="0F733315" w14:textId="77777777" w:rsidR="001B5DB9" w:rsidRDefault="001B5DB9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507467"/>
      <w:docPartObj>
        <w:docPartGallery w:val="Page Numbers (Top of Page)"/>
        <w:docPartUnique/>
      </w:docPartObj>
    </w:sdtPr>
    <w:sdtEndPr/>
    <w:sdtContent>
      <w:p w14:paraId="2DE583DD" w14:textId="053D7346" w:rsidR="004A7240" w:rsidRDefault="004A724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623">
          <w:rPr>
            <w:noProof/>
          </w:rPr>
          <w:t>5</w:t>
        </w:r>
        <w:r>
          <w:fldChar w:fldCharType="end"/>
        </w:r>
      </w:p>
    </w:sdtContent>
  </w:sdt>
  <w:p w14:paraId="674C9554" w14:textId="77777777" w:rsidR="004A7240" w:rsidRDefault="004A724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8578294"/>
      <w:docPartObj>
        <w:docPartGallery w:val="Page Numbers (Top of Page)"/>
        <w:docPartUnique/>
      </w:docPartObj>
    </w:sdtPr>
    <w:sdtEndPr/>
    <w:sdtContent>
      <w:p w14:paraId="7F97970E" w14:textId="6F4EC6AE" w:rsidR="004A7240" w:rsidRDefault="004A724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623">
          <w:rPr>
            <w:noProof/>
          </w:rPr>
          <w:t>1</w:t>
        </w:r>
        <w:r>
          <w:fldChar w:fldCharType="end"/>
        </w:r>
      </w:p>
    </w:sdtContent>
  </w:sdt>
  <w:p w14:paraId="6804FF9C" w14:textId="77777777" w:rsidR="004A7240" w:rsidRDefault="004A724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27512"/>
    <w:rsid w:val="00032AB3"/>
    <w:rsid w:val="000476EC"/>
    <w:rsid w:val="00060ADA"/>
    <w:rsid w:val="0006136C"/>
    <w:rsid w:val="00061D4B"/>
    <w:rsid w:val="0006311A"/>
    <w:rsid w:val="00064872"/>
    <w:rsid w:val="0009656D"/>
    <w:rsid w:val="000A3AD4"/>
    <w:rsid w:val="000B4D40"/>
    <w:rsid w:val="000B6EC3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5DB9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A7240"/>
    <w:rsid w:val="004B2290"/>
    <w:rsid w:val="0050798C"/>
    <w:rsid w:val="00532623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41013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2AFC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62A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2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62A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2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0A20E-D33C-4666-B377-362F138CB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2025-03-24T12:06:00Z</dcterms:created>
  <dcterms:modified xsi:type="dcterms:W3CDTF">2025-03-24T12:06:00Z</dcterms:modified>
</cp:coreProperties>
</file>