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C10F4B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356C8B75" w:rsidR="0092015D" w:rsidRDefault="00A321C2" w:rsidP="0092015D">
      <w:r>
        <w:t>Компетенции (индикаторы): УК-5, УК-10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73B50866" w:rsidR="00C70737" w:rsidRDefault="00A321C2" w:rsidP="00C70737">
      <w:r>
        <w:t>Компетенции (индикаторы): УК-5, УК-10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proofErr w:type="spellStart"/>
      <w:r w:rsidR="00AC1C46">
        <w:t>девиантная</w:t>
      </w:r>
      <w:proofErr w:type="spellEnd"/>
      <w:r w:rsidR="00AC1C46">
        <w:t xml:space="preserve">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C6A2EDB" w:rsidR="00C70737" w:rsidRDefault="00A321C2" w:rsidP="00C70737">
      <w:r>
        <w:t>Компетенции (индикаторы): УК-5, УК-10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2E302D9" w:rsidR="00C70737" w:rsidRPr="00C70737" w:rsidRDefault="00A321C2" w:rsidP="00C70737">
      <w:r>
        <w:t>Компетенции (индикаторы): УК-5,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518B8D4F" w:rsidR="00721A69" w:rsidRDefault="00A321C2" w:rsidP="00721A69">
      <w:r>
        <w:t>Компетенции (индикаторы): УК-5,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617BFB6B" w:rsidR="00AD7916" w:rsidRDefault="00A321C2" w:rsidP="00AD7916">
      <w:r>
        <w:t>Компетенции (индикаторы): УК-5,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</w:t>
            </w:r>
            <w:proofErr w:type="spellStart"/>
            <w:r w:rsidRPr="00E82E66">
              <w:t>Homo</w:t>
            </w:r>
            <w:proofErr w:type="spellEnd"/>
            <w:r w:rsidRPr="00E82E66">
              <w:t xml:space="preserve"> </w:t>
            </w:r>
            <w:proofErr w:type="spellStart"/>
            <w:r w:rsidRPr="00E82E66">
              <w:t>sapiens</w:t>
            </w:r>
            <w:proofErr w:type="spellEnd"/>
            <w:r w:rsidRPr="00E82E66">
              <w:t>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19659BED" w:rsidR="00AD7916" w:rsidRDefault="00A321C2" w:rsidP="00AD7916">
      <w:r>
        <w:t>Компетенции (индикаторы): УК-5,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D4B83F9" w:rsidR="00AD7916" w:rsidRDefault="00A321C2" w:rsidP="00AD7916">
      <w:r>
        <w:t>Компетенции (индикаторы): УК-5, УК-10</w:t>
      </w:r>
    </w:p>
    <w:p w14:paraId="0594FFC8" w14:textId="77777777" w:rsidR="00AD7916" w:rsidRDefault="00AD7916" w:rsidP="00721A69"/>
    <w:p w14:paraId="15F86660" w14:textId="202ED967" w:rsidR="00DB7C34" w:rsidRDefault="00DB7C34" w:rsidP="00721A69"/>
    <w:p w14:paraId="40570C59" w14:textId="66819A8E" w:rsidR="00A321C2" w:rsidRDefault="00A321C2" w:rsidP="00721A69"/>
    <w:p w14:paraId="15132CD4" w14:textId="77777777" w:rsidR="00A321C2" w:rsidRPr="00721A69" w:rsidRDefault="00A321C2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082A3957" w:rsidR="00BB2661" w:rsidRDefault="00A321C2" w:rsidP="00BB2661">
      <w:r>
        <w:t>Компетенции (индикаторы): УК-5,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642BC4D9" w:rsidR="00640F75" w:rsidRDefault="00A321C2" w:rsidP="00640F75">
      <w:r>
        <w:t>Компетенции (индикаторы): УК-5,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0C5D28E6" w14:textId="6AB1CA9E" w:rsidR="00640F75" w:rsidRPr="00651072" w:rsidRDefault="00A321C2" w:rsidP="00640F75">
      <w:r>
        <w:t>Компетенции (индикаторы): УК-5,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3A27DDD" w:rsidR="00640F75" w:rsidRPr="00651072" w:rsidRDefault="00A321C2" w:rsidP="00640F75">
      <w:r>
        <w:t>Компетенции (индикаторы): УК-5, УК-10</w:t>
      </w:r>
    </w:p>
    <w:p w14:paraId="04054A14" w14:textId="1BAB826E" w:rsidR="00640F75" w:rsidRDefault="00640F75" w:rsidP="00AD7916"/>
    <w:p w14:paraId="1DB77F65" w14:textId="239EF978" w:rsidR="00A321C2" w:rsidRDefault="00A321C2" w:rsidP="00AD7916"/>
    <w:p w14:paraId="24D537C7" w14:textId="22C99633" w:rsidR="00A321C2" w:rsidRDefault="00A321C2" w:rsidP="00AD7916"/>
    <w:p w14:paraId="2A93F241" w14:textId="77777777" w:rsidR="00A321C2" w:rsidRPr="00AD7916" w:rsidRDefault="00A321C2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01049F37" w:rsidR="00D874BB" w:rsidRDefault="00A321C2" w:rsidP="00D874BB">
      <w:r>
        <w:t>Компетенции (индикаторы): УК-5,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2F8BC465" w14:textId="42DBAD5F" w:rsidR="00D169A3" w:rsidRDefault="00A321C2" w:rsidP="00D169A3">
      <w:r>
        <w:t>Компетенции (индикаторы): УК-5,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3901A606" w:rsidR="00D169A3" w:rsidRDefault="00A321C2" w:rsidP="001E2325">
      <w:r>
        <w:t>Компетенции (индикаторы): УК-5,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4C90FC86" w:rsidR="00D169A3" w:rsidRDefault="00A321C2" w:rsidP="00D169A3">
      <w:r>
        <w:t>Компетенции (индикаторы): УК-5,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03BD83F8" w:rsidR="0050337A" w:rsidRDefault="00A321C2" w:rsidP="0050337A">
      <w:r>
        <w:t>Компетенции (индикаторы): УК-5,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91DDBE1" w:rsidR="006047A2" w:rsidRDefault="00A321C2" w:rsidP="006047A2">
      <w:r>
        <w:t>Компетенции (индикаторы): УК-5,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lastRenderedPageBreak/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4170A6A" w:rsidR="00F11FDA" w:rsidRDefault="00A321C2" w:rsidP="00F11FDA">
      <w:r>
        <w:t>Компетенции (индикаторы): УК-5,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59B70DCD" w:rsidR="001C3A9C" w:rsidRDefault="00A321C2" w:rsidP="001C3A9C">
      <w:r>
        <w:t>Компетенции (индикаторы): УК-5,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3B4C9DD4" w:rsidR="00840510" w:rsidRDefault="00A321C2" w:rsidP="00F51BB9">
      <w:r>
        <w:t>Компетенции (индикаторы): УК-5,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A9CBD1A" w:rsidR="00CF300E" w:rsidRDefault="00A321C2" w:rsidP="00CF300E">
      <w:r>
        <w:t>Компетенции (индикаторы): УК-5,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E17938F" w:rsidR="00031894" w:rsidRDefault="00A321C2" w:rsidP="00031894">
      <w:r>
        <w:t>Компетенции (индикаторы): УК-5, УК-10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72F2BFC8" w:rsidR="004B0617" w:rsidRDefault="00A321C2" w:rsidP="00C71C99">
      <w:r>
        <w:t>Компетенции (индикаторы): УК-5, УК-10</w:t>
      </w:r>
    </w:p>
    <w:p w14:paraId="65B4502B" w14:textId="0C4BD283" w:rsidR="004B0617" w:rsidRDefault="004B0617">
      <w:pPr>
        <w:spacing w:after="160" w:line="278" w:lineRule="auto"/>
        <w:ind w:firstLine="0"/>
        <w:jc w:val="left"/>
      </w:pPr>
      <w:bookmarkStart w:id="11" w:name="_GoBack"/>
      <w:bookmarkEnd w:id="11"/>
    </w:p>
    <w:p w14:paraId="3185BEBA" w14:textId="73139179" w:rsidR="004B0617" w:rsidRDefault="004B0617" w:rsidP="00C71C99"/>
    <w:p w14:paraId="41CE9454" w14:textId="77777777" w:rsidR="00C71C99" w:rsidRPr="00840510" w:rsidRDefault="00C71C99" w:rsidP="00F51BB9"/>
    <w:sectPr w:rsidR="00C71C99" w:rsidRPr="00840510" w:rsidSect="006943A0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E2F2D" w14:textId="77777777" w:rsidR="000D72E9" w:rsidRDefault="000D72E9" w:rsidP="006943A0">
      <w:r>
        <w:separator/>
      </w:r>
    </w:p>
  </w:endnote>
  <w:endnote w:type="continuationSeparator" w:id="0">
    <w:p w14:paraId="09C9EA05" w14:textId="77777777" w:rsidR="000D72E9" w:rsidRDefault="000D72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CAA05" w14:textId="77777777" w:rsidR="000D72E9" w:rsidRDefault="000D72E9" w:rsidP="006943A0">
      <w:r>
        <w:separator/>
      </w:r>
    </w:p>
  </w:footnote>
  <w:footnote w:type="continuationSeparator" w:id="0">
    <w:p w14:paraId="102E1C31" w14:textId="77777777" w:rsidR="000D72E9" w:rsidRDefault="000D72E9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005251"/>
      <w:docPartObj>
        <w:docPartGallery w:val="Page Numbers (Top of Page)"/>
        <w:docPartUnique/>
      </w:docPartObj>
    </w:sdtPr>
    <w:sdtEndPr/>
    <w:sdtContent>
      <w:p w14:paraId="1A43E8F3" w14:textId="210DA199" w:rsidR="00DE298A" w:rsidRDefault="00DE298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A72">
          <w:rPr>
            <w:noProof/>
          </w:rPr>
          <w:t>8</w:t>
        </w:r>
        <w:r>
          <w:fldChar w:fldCharType="end"/>
        </w:r>
      </w:p>
    </w:sdtContent>
  </w:sdt>
  <w:p w14:paraId="572F2A52" w14:textId="77777777" w:rsidR="00DE298A" w:rsidRDefault="00DE298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0D72E9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17A19"/>
    <w:rsid w:val="00432D00"/>
    <w:rsid w:val="00433296"/>
    <w:rsid w:val="00461D7F"/>
    <w:rsid w:val="0046213D"/>
    <w:rsid w:val="00470BF5"/>
    <w:rsid w:val="00495EDC"/>
    <w:rsid w:val="004A6607"/>
    <w:rsid w:val="004B061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06C8"/>
    <w:rsid w:val="0094428B"/>
    <w:rsid w:val="00951A72"/>
    <w:rsid w:val="0095688A"/>
    <w:rsid w:val="009B6C90"/>
    <w:rsid w:val="009D196A"/>
    <w:rsid w:val="009F744D"/>
    <w:rsid w:val="00A00792"/>
    <w:rsid w:val="00A07227"/>
    <w:rsid w:val="00A16E9F"/>
    <w:rsid w:val="00A321C2"/>
    <w:rsid w:val="00A528C0"/>
    <w:rsid w:val="00A62DE5"/>
    <w:rsid w:val="00A93D69"/>
    <w:rsid w:val="00AA1C80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E298A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87642-657E-4C50-9521-951AB0C5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2025-03-24T11:17:00Z</dcterms:created>
  <dcterms:modified xsi:type="dcterms:W3CDTF">2025-03-24T11:17:00Z</dcterms:modified>
</cp:coreProperties>
</file>