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D72AA" w14:textId="77777777" w:rsidR="004630D3" w:rsidRPr="004530ED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0ED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5B249DD3" w14:textId="396AFCA4" w:rsidR="0050418D" w:rsidRPr="004530ED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0ED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615318956"/>
          <w:placeholder>
            <w:docPart w:val="D3251C60743042E392AD407802102649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4F2F17" w:rsidRPr="004530ED">
            <w:rPr>
              <w:rFonts w:ascii="Times New Roman" w:hAnsi="Times New Roman" w:cs="Times New Roman"/>
              <w:b/>
              <w:bCs/>
              <w:sz w:val="28"/>
              <w:szCs w:val="28"/>
            </w:rPr>
            <w:t>производственной</w:t>
          </w:r>
        </w:sdtContent>
      </w:sdt>
      <w:r w:rsidR="004630D3" w:rsidRPr="004530E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61F7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61F77" w:rsidRPr="004530ED">
        <w:rPr>
          <w:rFonts w:ascii="Times New Roman" w:hAnsi="Times New Roman" w:cs="Times New Roman"/>
          <w:b/>
          <w:bCs/>
          <w:sz w:val="28"/>
          <w:szCs w:val="28"/>
        </w:rPr>
        <w:t>практике</w:t>
      </w:r>
      <w:r w:rsidR="00261F7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4630D3" w:rsidRPr="004530ED">
        <w:rPr>
          <w:rFonts w:ascii="Times New Roman" w:eastAsia="Times New Roman" w:hAnsi="Times New Roman" w:cs="Times New Roman"/>
          <w:b/>
          <w:bCs/>
          <w:sz w:val="28"/>
          <w:szCs w:val="28"/>
        </w:rPr>
        <w:t>(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583952617"/>
          <w:placeholder>
            <w:docPart w:val="B1F94560D2AB4F07AFC310BA49182E9E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  <w:listItem w:displayText="получение первичных навыков научно-исследовательской работы" w:value="получение первичных навыков научно-исследовательской работы"/>
          </w:comboBox>
        </w:sdtPr>
        <w:sdtContent>
          <w:r w:rsidR="00261F77">
            <w:rPr>
              <w:rFonts w:ascii="Times New Roman" w:hAnsi="Times New Roman" w:cs="Times New Roman"/>
              <w:b/>
              <w:bCs/>
              <w:sz w:val="28"/>
              <w:szCs w:val="28"/>
            </w:rPr>
            <w:t>научно-исследовательская работа</w:t>
          </w:r>
        </w:sdtContent>
      </w:sdt>
      <w:r w:rsidR="004630D3" w:rsidRPr="004530ED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="004630D3" w:rsidRPr="004530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6C79F17" w14:textId="77777777" w:rsidR="004630D3" w:rsidRPr="004530ED" w:rsidRDefault="004630D3" w:rsidP="004630D3">
      <w:pPr>
        <w:pStyle w:val="3"/>
      </w:pPr>
    </w:p>
    <w:p w14:paraId="532EFD5C" w14:textId="77777777" w:rsidR="0050418D" w:rsidRPr="004530ED" w:rsidRDefault="0050418D" w:rsidP="004630D3">
      <w:pPr>
        <w:pStyle w:val="3"/>
      </w:pPr>
      <w:r w:rsidRPr="004530ED">
        <w:t>Задания закрытого типа</w:t>
      </w:r>
    </w:p>
    <w:p w14:paraId="4CBAA19D" w14:textId="77777777" w:rsidR="0050418D" w:rsidRPr="004530ED" w:rsidRDefault="0050418D" w:rsidP="004630D3">
      <w:pPr>
        <w:spacing w:after="0" w:line="240" w:lineRule="auto"/>
      </w:pPr>
    </w:p>
    <w:p w14:paraId="2ED6F328" w14:textId="77777777" w:rsidR="0050418D" w:rsidRPr="004530ED" w:rsidRDefault="0050418D" w:rsidP="004630D3">
      <w:pPr>
        <w:pStyle w:val="4"/>
      </w:pPr>
      <w:r w:rsidRPr="004530ED">
        <w:t>Задания закрытого типа на выбор правильного ответа</w:t>
      </w:r>
    </w:p>
    <w:p w14:paraId="464F4B70" w14:textId="77777777" w:rsidR="00FA007D" w:rsidRPr="00440D7C" w:rsidRDefault="00FA007D" w:rsidP="00FA007D">
      <w:pPr>
        <w:spacing w:after="0" w:line="240" w:lineRule="auto"/>
        <w:ind w:firstLine="709"/>
        <w:jc w:val="both"/>
        <w:rPr>
          <w:rFonts w:cstheme="minorHAnsi"/>
          <w:i/>
          <w:iCs/>
        </w:rPr>
      </w:pPr>
      <w:r w:rsidRPr="00440D7C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1. Выберите правильный ответ.</w:t>
      </w:r>
    </w:p>
    <w:p w14:paraId="6B0DDC21" w14:textId="58342C46" w:rsidR="00FA007D" w:rsidRPr="004709A5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Цель производственной </w:t>
      </w:r>
      <w:r w:rsidRPr="00FA007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(научно-исследовательская работа)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практики определяется:</w:t>
      </w:r>
    </w:p>
    <w:p w14:paraId="0DC2D308" w14:textId="77777777" w:rsidR="00FA007D" w:rsidRPr="004709A5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требованиями руководителя от предприятия</w:t>
      </w:r>
    </w:p>
    <w:p w14:paraId="062682E5" w14:textId="77777777" w:rsidR="00FA007D" w:rsidRPr="004709A5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договором на практику</w:t>
      </w:r>
    </w:p>
    <w:p w14:paraId="0E784C62" w14:textId="77777777" w:rsidR="00FA007D" w:rsidRPr="004709A5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программой практики</w:t>
      </w:r>
    </w:p>
    <w:p w14:paraId="38170021" w14:textId="77777777" w:rsidR="00FA007D" w:rsidRPr="004709A5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все варианты верны</w:t>
      </w:r>
    </w:p>
    <w:p w14:paraId="656CB220" w14:textId="77777777" w:rsidR="00FA007D" w:rsidRPr="004709A5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В</w:t>
      </w:r>
    </w:p>
    <w:p w14:paraId="15FA620D" w14:textId="1BF9C62B" w:rsidR="00FA007D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E44032">
        <w:rPr>
          <w:rFonts w:ascii="Times New Roman" w:hAnsi="Times New Roman"/>
          <w:kern w:val="2"/>
          <w:sz w:val="28"/>
          <w:szCs w:val="24"/>
          <w14:ligatures w14:val="standardContextual"/>
        </w:rPr>
        <w:t>О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ПК-</w:t>
      </w:r>
      <w:r w:rsidR="00E44032">
        <w:rPr>
          <w:rFonts w:ascii="Times New Roman" w:hAnsi="Times New Roman"/>
          <w:kern w:val="2"/>
          <w:sz w:val="28"/>
          <w:szCs w:val="24"/>
          <w14:ligatures w14:val="standardContextual"/>
        </w:rPr>
        <w:t>4</w:t>
      </w:r>
    </w:p>
    <w:p w14:paraId="419039D4" w14:textId="77777777" w:rsidR="00FA007D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55076131" w14:textId="77777777" w:rsidR="00FA007D" w:rsidRPr="00440D7C" w:rsidRDefault="00FA007D" w:rsidP="00FA007D">
      <w:pPr>
        <w:spacing w:after="0" w:line="240" w:lineRule="auto"/>
        <w:ind w:firstLine="709"/>
        <w:jc w:val="both"/>
        <w:rPr>
          <w:rFonts w:cstheme="minorHAnsi"/>
          <w:i/>
          <w:iCs/>
        </w:rPr>
      </w:pPr>
      <w:r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2</w:t>
      </w:r>
      <w:r w:rsidRPr="00440D7C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. Выберите правильный ответ.</w:t>
      </w:r>
    </w:p>
    <w:p w14:paraId="17287337" w14:textId="5D4897E7" w:rsidR="00FA007D" w:rsidRPr="004709A5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Производственная (</w:t>
      </w:r>
      <w:r w:rsidRPr="00FA007D">
        <w:rPr>
          <w:rFonts w:ascii="Times New Roman" w:hAnsi="Times New Roman"/>
          <w:kern w:val="2"/>
          <w:sz w:val="28"/>
          <w:szCs w:val="24"/>
          <w14:ligatures w14:val="standardContextual"/>
        </w:rPr>
        <w:t>научно-исследовательская работа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) практика направлена на:</w:t>
      </w:r>
    </w:p>
    <w:p w14:paraId="05D8B35D" w14:textId="1D3990A1" w:rsidR="00FA007D" w:rsidRPr="004709A5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FA007D">
        <w:rPr>
          <w:rFonts w:ascii="Times New Roman" w:hAnsi="Times New Roman"/>
          <w:kern w:val="2"/>
          <w:sz w:val="28"/>
          <w:szCs w:val="24"/>
          <w14:ligatures w14:val="standardContextual"/>
        </w:rPr>
        <w:t>планирование научного исследования по теме магистерской диссертации</w:t>
      </w:r>
    </w:p>
    <w:p w14:paraId="6565BAF8" w14:textId="6F212B04" w:rsidR="00FA007D" w:rsidRPr="004709A5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FA007D">
        <w:rPr>
          <w:rFonts w:ascii="Times New Roman" w:hAnsi="Times New Roman"/>
          <w:kern w:val="2"/>
          <w:sz w:val="28"/>
          <w:szCs w:val="24"/>
          <w14:ligatures w14:val="standardContextual"/>
        </w:rPr>
        <w:t>анализ математического аппарата для исследования проблемы разработки новых методов и алгоритмов решения прикладных естественнонаучных и технических задач с помощью современных методов прикладной математики</w:t>
      </w:r>
    </w:p>
    <w:p w14:paraId="0AC2A12D" w14:textId="24850CFB" w:rsidR="00FA007D" w:rsidRPr="004709A5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FA007D">
        <w:rPr>
          <w:rFonts w:ascii="Times New Roman" w:hAnsi="Times New Roman"/>
          <w:kern w:val="2"/>
          <w:sz w:val="28"/>
          <w:szCs w:val="24"/>
          <w14:ligatures w14:val="standardContextual"/>
        </w:rPr>
        <w:t>разработка и анализ методов решения задачи на базе предложенных моделей</w:t>
      </w:r>
    </w:p>
    <w:p w14:paraId="67ADF018" w14:textId="77777777" w:rsidR="00FA007D" w:rsidRPr="004709A5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все варианты верны</w:t>
      </w:r>
    </w:p>
    <w:p w14:paraId="16E0C421" w14:textId="77777777" w:rsidR="00FA007D" w:rsidRPr="004709A5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Г</w:t>
      </w:r>
    </w:p>
    <w:p w14:paraId="47D0DFAF" w14:textId="7BE16737" w:rsidR="00FA007D" w:rsidRPr="004709A5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E44032">
        <w:rPr>
          <w:rFonts w:ascii="Times New Roman" w:hAnsi="Times New Roman"/>
          <w:kern w:val="2"/>
          <w:sz w:val="28"/>
          <w:szCs w:val="24"/>
          <w14:ligatures w14:val="standardContextual"/>
        </w:rPr>
        <w:t>О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ПК-</w:t>
      </w:r>
      <w:r w:rsidR="00E44032">
        <w:rPr>
          <w:rFonts w:ascii="Times New Roman" w:hAnsi="Times New Roman"/>
          <w:kern w:val="2"/>
          <w:sz w:val="28"/>
          <w:szCs w:val="24"/>
          <w14:ligatures w14:val="standardContextual"/>
        </w:rPr>
        <w:t>4</w:t>
      </w:r>
    </w:p>
    <w:p w14:paraId="0327B57B" w14:textId="77777777" w:rsidR="000A3E63" w:rsidRPr="00FA007D" w:rsidRDefault="000A3E63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bookmarkStart w:id="0" w:name="_Hlk188869509"/>
    </w:p>
    <w:p w14:paraId="592EBEEE" w14:textId="77777777" w:rsidR="0050418D" w:rsidRPr="004530ED" w:rsidRDefault="0050418D" w:rsidP="004630D3">
      <w:pPr>
        <w:pStyle w:val="4"/>
        <w:rPr>
          <w:highlight w:val="yellow"/>
        </w:rPr>
      </w:pPr>
      <w:r w:rsidRPr="004530ED">
        <w:t>Задания закрытого типа на установление соответствия</w:t>
      </w:r>
    </w:p>
    <w:p w14:paraId="6D39B085" w14:textId="2F1BAB80" w:rsidR="00FA007D" w:rsidRPr="00FA007D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</w:pPr>
      <w:r w:rsidRPr="00FA007D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1. Установите соответствие между наименованиями этапов производственной (научно-исследовательская работа) практики и задачами, выполнение которых предусмотрено программой практики для каждого из этапов:</w:t>
      </w:r>
    </w:p>
    <w:tbl>
      <w:tblPr>
        <w:tblStyle w:val="a6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226"/>
        <w:gridCol w:w="512"/>
        <w:gridCol w:w="5310"/>
      </w:tblGrid>
      <w:tr w:rsidR="00FA007D" w:rsidRPr="00C53098" w14:paraId="23962723" w14:textId="77777777" w:rsidTr="00A33189">
        <w:tc>
          <w:tcPr>
            <w:tcW w:w="3652" w:type="dxa"/>
            <w:gridSpan w:val="2"/>
          </w:tcPr>
          <w:p w14:paraId="5BBEAE1D" w14:textId="77777777" w:rsidR="00FA007D" w:rsidRPr="00C53098" w:rsidRDefault="00FA007D" w:rsidP="00A3318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bCs/>
                <w:sz w:val="28"/>
                <w:szCs w:val="28"/>
              </w:rPr>
              <w:t>Этап практики</w:t>
            </w:r>
          </w:p>
        </w:tc>
        <w:tc>
          <w:tcPr>
            <w:tcW w:w="5846" w:type="dxa"/>
            <w:gridSpan w:val="2"/>
          </w:tcPr>
          <w:p w14:paraId="3D2A8752" w14:textId="77777777" w:rsidR="00FA007D" w:rsidRPr="00C53098" w:rsidRDefault="00FA007D" w:rsidP="00A3318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bCs/>
                <w:sz w:val="28"/>
                <w:szCs w:val="28"/>
              </w:rPr>
              <w:t>Задачи</w:t>
            </w:r>
          </w:p>
        </w:tc>
      </w:tr>
      <w:tr w:rsidR="00FA007D" w:rsidRPr="00C53098" w14:paraId="47BB22AF" w14:textId="77777777" w:rsidTr="00A33189">
        <w:tc>
          <w:tcPr>
            <w:tcW w:w="392" w:type="dxa"/>
          </w:tcPr>
          <w:p w14:paraId="52683518" w14:textId="76F46944" w:rsidR="00FA007D" w:rsidRPr="00C53098" w:rsidRDefault="00FA007D" w:rsidP="00A33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14:paraId="02C9A939" w14:textId="77777777" w:rsidR="00FA007D" w:rsidRPr="00C53098" w:rsidRDefault="00FA007D" w:rsidP="00A33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Организационный</w:t>
            </w:r>
          </w:p>
        </w:tc>
        <w:tc>
          <w:tcPr>
            <w:tcW w:w="425" w:type="dxa"/>
          </w:tcPr>
          <w:p w14:paraId="0D6D9879" w14:textId="54DC8E1E" w:rsidR="00FA007D" w:rsidRPr="00C53098" w:rsidRDefault="00FA007D" w:rsidP="00A33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421" w:type="dxa"/>
          </w:tcPr>
          <w:p w14:paraId="3A220F8B" w14:textId="3198053E" w:rsidR="00FA007D" w:rsidRPr="00C53098" w:rsidRDefault="00B01F19" w:rsidP="00B01F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2A89">
              <w:rPr>
                <w:rFonts w:ascii="Times New Roman" w:hAnsi="Times New Roman"/>
                <w:color w:val="000000"/>
                <w:sz w:val="28"/>
                <w:szCs w:val="28"/>
              </w:rPr>
              <w:t>планирование научного исследования по теме магистерской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2A89">
              <w:rPr>
                <w:rFonts w:ascii="Times New Roman" w:hAnsi="Times New Roman"/>
                <w:color w:val="000000"/>
                <w:sz w:val="28"/>
                <w:szCs w:val="28"/>
              </w:rPr>
              <w:t>диссертации;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2A89">
              <w:rPr>
                <w:rFonts w:ascii="Times New Roman" w:hAnsi="Times New Roman"/>
                <w:color w:val="000000"/>
                <w:sz w:val="28"/>
                <w:szCs w:val="28"/>
              </w:rPr>
              <w:t>− обоснование актуальности темы магистерской диссертации;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2A89">
              <w:rPr>
                <w:rFonts w:ascii="Times New Roman" w:hAnsi="Times New Roman"/>
                <w:color w:val="000000"/>
                <w:sz w:val="28"/>
                <w:szCs w:val="28"/>
              </w:rPr>
              <w:t>сбор и изучение научной и учебно-научной литературы по проблеме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2A8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магистерской диссертации; формулирование категориального аппарата исследования; </w:t>
            </w:r>
            <w:r w:rsidRPr="001D2A8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проектирование структуры магистерской диссертации;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2A89">
              <w:rPr>
                <w:rFonts w:ascii="Times New Roman" w:hAnsi="Times New Roman"/>
                <w:color w:val="000000"/>
                <w:sz w:val="28"/>
                <w:szCs w:val="28"/>
              </w:rPr>
              <w:t>анализ и систематизация существующих научных подходов 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2A89">
              <w:rPr>
                <w:rFonts w:ascii="Times New Roman" w:hAnsi="Times New Roman"/>
                <w:color w:val="000000"/>
                <w:sz w:val="28"/>
                <w:szCs w:val="28"/>
              </w:rPr>
              <w:t>решению проблемы исследования;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2A8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анализ существующих концепций, подходов, анализ изучаемой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2A89">
              <w:rPr>
                <w:rFonts w:ascii="Times New Roman" w:hAnsi="Times New Roman"/>
                <w:color w:val="000000"/>
                <w:sz w:val="28"/>
                <w:szCs w:val="28"/>
              </w:rPr>
              <w:t>проблемы с современной научной точки зрения;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2A89">
              <w:rPr>
                <w:rFonts w:ascii="Times New Roman" w:hAnsi="Times New Roman"/>
                <w:color w:val="000000"/>
                <w:sz w:val="28"/>
                <w:szCs w:val="28"/>
              </w:rPr>
              <w:t>анализ теоретических аспектов решаемой проблемы, формулирование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2A89">
              <w:rPr>
                <w:rFonts w:ascii="Times New Roman" w:hAnsi="Times New Roman"/>
                <w:color w:val="000000"/>
                <w:sz w:val="28"/>
                <w:szCs w:val="28"/>
              </w:rPr>
              <w:t>основных теоретических положений исследования;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анализ </w:t>
            </w:r>
            <w:r w:rsidRPr="001D2A89"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математического аппарата для исследования проблемы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2A89">
              <w:rPr>
                <w:rFonts w:ascii="Times New Roman" w:hAnsi="Times New Roman"/>
                <w:color w:val="000000"/>
                <w:sz w:val="28"/>
                <w:szCs w:val="28"/>
              </w:rPr>
              <w:t>разработки новых методов и алгоритмов решения прикладных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2A8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естественнонаучных и технических задач с помощью современных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информационных технологий</w:t>
            </w:r>
            <w:r w:rsidRPr="001D2A89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2A8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построение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информационных</w:t>
            </w:r>
            <w:r w:rsidRPr="001D2A8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моделей систем и процессов, связанных 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2A89">
              <w:rPr>
                <w:rFonts w:ascii="Times New Roman" w:hAnsi="Times New Roman"/>
                <w:color w:val="000000"/>
                <w:sz w:val="28"/>
                <w:szCs w:val="28"/>
              </w:rPr>
              <w:t>решением поставленной задачи;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2A8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разработка и анализ методов решения задачи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 использованием современных информационных технологий</w:t>
            </w:r>
            <w:r w:rsidRPr="001D2A89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2A8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разработка и апробация алгоритма(-ов) практической реализации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D2A89">
              <w:rPr>
                <w:rFonts w:ascii="Times New Roman" w:hAnsi="Times New Roman"/>
                <w:color w:val="000000"/>
                <w:sz w:val="28"/>
                <w:szCs w:val="28"/>
              </w:rPr>
              <w:t>методов решения задачи на компьютере;</w:t>
            </w:r>
          </w:p>
        </w:tc>
      </w:tr>
      <w:tr w:rsidR="00FA007D" w:rsidRPr="00C53098" w14:paraId="3C9EFCA1" w14:textId="77777777" w:rsidTr="00A33189">
        <w:tc>
          <w:tcPr>
            <w:tcW w:w="392" w:type="dxa"/>
          </w:tcPr>
          <w:p w14:paraId="712E6F95" w14:textId="19774845" w:rsidR="00FA007D" w:rsidRPr="00C53098" w:rsidRDefault="00FA007D" w:rsidP="00A33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14:paraId="1D7BA96F" w14:textId="77777777" w:rsidR="00FA007D" w:rsidRPr="00C53098" w:rsidRDefault="00FA007D" w:rsidP="00A33189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Аналитический</w:t>
            </w:r>
          </w:p>
        </w:tc>
        <w:tc>
          <w:tcPr>
            <w:tcW w:w="425" w:type="dxa"/>
          </w:tcPr>
          <w:p w14:paraId="2C1FB602" w14:textId="2C44FC27" w:rsidR="00FA007D" w:rsidRPr="00C53098" w:rsidRDefault="00FA007D" w:rsidP="00A33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421" w:type="dxa"/>
          </w:tcPr>
          <w:p w14:paraId="5796246C" w14:textId="77777777" w:rsidR="00FA007D" w:rsidRPr="00C53098" w:rsidRDefault="00FA007D" w:rsidP="00A33189">
            <w:pPr>
              <w:pStyle w:val="Default"/>
              <w:tabs>
                <w:tab w:val="center" w:pos="4153"/>
                <w:tab w:val="right" w:pos="8306"/>
              </w:tabs>
              <w:rPr>
                <w:color w:val="auto"/>
                <w:sz w:val="28"/>
                <w:szCs w:val="28"/>
              </w:rPr>
            </w:pPr>
            <w:r w:rsidRPr="00C53098">
              <w:rPr>
                <w:color w:val="auto"/>
                <w:sz w:val="28"/>
                <w:szCs w:val="28"/>
              </w:rPr>
              <w:t xml:space="preserve">инструктаж по технике безопасности; </w:t>
            </w:r>
          </w:p>
          <w:p w14:paraId="360017D4" w14:textId="77777777" w:rsidR="00FA007D" w:rsidRPr="00C53098" w:rsidRDefault="00FA007D" w:rsidP="00A33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ознакомление с программой и составление индивидуального плана практики</w:t>
            </w:r>
          </w:p>
        </w:tc>
      </w:tr>
      <w:tr w:rsidR="00FA007D" w:rsidRPr="00C53098" w14:paraId="3F258FBB" w14:textId="77777777" w:rsidTr="00A33189">
        <w:tc>
          <w:tcPr>
            <w:tcW w:w="392" w:type="dxa"/>
          </w:tcPr>
          <w:p w14:paraId="3A4E7372" w14:textId="101C4E92" w:rsidR="00FA007D" w:rsidRPr="00C53098" w:rsidRDefault="00FA007D" w:rsidP="00A33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14:paraId="6EAFB6C6" w14:textId="77777777" w:rsidR="00FA007D" w:rsidRPr="00C53098" w:rsidRDefault="00FA007D" w:rsidP="00A33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Итоговый</w:t>
            </w:r>
          </w:p>
        </w:tc>
        <w:tc>
          <w:tcPr>
            <w:tcW w:w="425" w:type="dxa"/>
          </w:tcPr>
          <w:p w14:paraId="6603CC61" w14:textId="6D8A232E" w:rsidR="00FA007D" w:rsidRPr="00C53098" w:rsidRDefault="00FA007D" w:rsidP="00A33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421" w:type="dxa"/>
          </w:tcPr>
          <w:p w14:paraId="3AC48838" w14:textId="77777777" w:rsidR="00FA007D" w:rsidRPr="00C53098" w:rsidRDefault="00FA007D" w:rsidP="00A33189">
            <w:pPr>
              <w:pStyle w:val="11"/>
              <w:ind w:left="27"/>
              <w:rPr>
                <w:sz w:val="28"/>
                <w:szCs w:val="28"/>
              </w:rPr>
            </w:pPr>
            <w:r w:rsidRPr="00C53098">
              <w:rPr>
                <w:sz w:val="28"/>
                <w:szCs w:val="28"/>
              </w:rPr>
              <w:t>формулирование выводов по результатам прохождения практики и решения поставленных задач, подготовка отчета по практике, получение отзыва от руководителя практики;</w:t>
            </w:r>
          </w:p>
          <w:p w14:paraId="20AAA429" w14:textId="77777777" w:rsidR="00FA007D" w:rsidRPr="00C53098" w:rsidRDefault="00FA007D" w:rsidP="00A33189">
            <w:pPr>
              <w:pStyle w:val="11"/>
              <w:ind w:left="27"/>
              <w:rPr>
                <w:sz w:val="28"/>
                <w:szCs w:val="28"/>
              </w:rPr>
            </w:pPr>
            <w:r w:rsidRPr="00C53098">
              <w:rPr>
                <w:sz w:val="28"/>
                <w:szCs w:val="28"/>
              </w:rPr>
              <w:t xml:space="preserve">сдача отчета по практике, дневника, на кафедру, устранение замечаний руководителя практики от кафедры; </w:t>
            </w:r>
          </w:p>
          <w:p w14:paraId="4D688E3D" w14:textId="77777777" w:rsidR="00FA007D" w:rsidRPr="00C53098" w:rsidRDefault="00FA007D" w:rsidP="00A33189">
            <w:pPr>
              <w:pStyle w:val="11"/>
              <w:ind w:left="27"/>
              <w:rPr>
                <w:sz w:val="28"/>
                <w:szCs w:val="28"/>
              </w:rPr>
            </w:pPr>
            <w:r w:rsidRPr="00C53098">
              <w:rPr>
                <w:sz w:val="28"/>
                <w:szCs w:val="28"/>
              </w:rPr>
              <w:t>защита отчета по практике</w:t>
            </w:r>
          </w:p>
        </w:tc>
      </w:tr>
      <w:tr w:rsidR="00FA007D" w:rsidRPr="00C53098" w14:paraId="6A33D0C9" w14:textId="77777777" w:rsidTr="00A33189">
        <w:tc>
          <w:tcPr>
            <w:tcW w:w="392" w:type="dxa"/>
          </w:tcPr>
          <w:p w14:paraId="1F07BD0C" w14:textId="28FEDFCD" w:rsidR="00FA007D" w:rsidRPr="00C53098" w:rsidRDefault="00FA007D" w:rsidP="00A33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14:paraId="06EC2D1C" w14:textId="77777777" w:rsidR="00FA007D" w:rsidRPr="00C53098" w:rsidRDefault="00FA007D" w:rsidP="00A33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Отчетный</w:t>
            </w:r>
          </w:p>
        </w:tc>
        <w:tc>
          <w:tcPr>
            <w:tcW w:w="425" w:type="dxa"/>
          </w:tcPr>
          <w:p w14:paraId="2D8B440B" w14:textId="677492B2" w:rsidR="00FA007D" w:rsidRPr="00C53098" w:rsidRDefault="00FA007D" w:rsidP="00A33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309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421" w:type="dxa"/>
          </w:tcPr>
          <w:p w14:paraId="52BE2EAA" w14:textId="77777777" w:rsidR="00FA007D" w:rsidRPr="00C53098" w:rsidRDefault="00FA007D" w:rsidP="00A33189">
            <w:pPr>
              <w:pStyle w:val="Default"/>
              <w:tabs>
                <w:tab w:val="center" w:pos="4153"/>
                <w:tab w:val="right" w:pos="8306"/>
              </w:tabs>
              <w:rPr>
                <w:rFonts w:eastAsiaTheme="minorEastAsia"/>
                <w:color w:val="auto"/>
                <w:sz w:val="28"/>
                <w:szCs w:val="28"/>
                <w:lang w:eastAsia="ru-RU"/>
              </w:rPr>
            </w:pPr>
            <w:r w:rsidRPr="00C53098">
              <w:rPr>
                <w:rFonts w:eastAsiaTheme="minorEastAsia"/>
                <w:color w:val="auto"/>
                <w:sz w:val="28"/>
                <w:szCs w:val="28"/>
                <w:lang w:eastAsia="ru-RU"/>
              </w:rPr>
              <w:t>формирование текста магистерской диссертации по согласованному с научным руководителем плану работы;</w:t>
            </w:r>
          </w:p>
          <w:p w14:paraId="65111356" w14:textId="77777777" w:rsidR="00FA007D" w:rsidRPr="00C53098" w:rsidRDefault="00FA007D" w:rsidP="00A33189">
            <w:pPr>
              <w:pStyle w:val="Default"/>
              <w:tabs>
                <w:tab w:val="center" w:pos="4153"/>
                <w:tab w:val="right" w:pos="8306"/>
              </w:tabs>
              <w:rPr>
                <w:rFonts w:eastAsiaTheme="minorEastAsia"/>
                <w:color w:val="auto"/>
                <w:sz w:val="28"/>
                <w:szCs w:val="28"/>
                <w:lang w:eastAsia="ru-RU"/>
              </w:rPr>
            </w:pPr>
            <w:r w:rsidRPr="00C53098">
              <w:rPr>
                <w:rFonts w:eastAsiaTheme="minorEastAsia"/>
                <w:color w:val="auto"/>
                <w:sz w:val="28"/>
                <w:szCs w:val="28"/>
                <w:lang w:eastAsia="ru-RU"/>
              </w:rPr>
              <w:t>подготовка научной статьи по результатам проведенного исследования;</w:t>
            </w:r>
          </w:p>
          <w:p w14:paraId="5B1FB371" w14:textId="77777777" w:rsidR="00FA007D" w:rsidRPr="00C53098" w:rsidRDefault="00FA007D" w:rsidP="00A33189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5309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подготовка доклада на научную конференцию</w:t>
            </w:r>
          </w:p>
        </w:tc>
      </w:tr>
    </w:tbl>
    <w:p w14:paraId="53E7E876" w14:textId="77CCD1D4" w:rsidR="00FA007D" w:rsidRPr="00FA007D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FA007D">
        <w:rPr>
          <w:rFonts w:ascii="Times New Roman" w:hAnsi="Times New Roman"/>
          <w:kern w:val="2"/>
          <w:sz w:val="28"/>
          <w:szCs w:val="24"/>
          <w14:ligatures w14:val="standardContextual"/>
        </w:rPr>
        <w:lastRenderedPageBreak/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FA007D">
        <w:rPr>
          <w:rFonts w:ascii="Times New Roman" w:hAnsi="Times New Roman"/>
          <w:kern w:val="2"/>
          <w:sz w:val="28"/>
          <w:szCs w:val="24"/>
          <w14:ligatures w14:val="standardContextual"/>
        </w:rPr>
        <w:t>1-Б, 2-А, 3-Г, 4-В</w:t>
      </w:r>
    </w:p>
    <w:p w14:paraId="05F27309" w14:textId="7F18E1E1" w:rsidR="00FA007D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FA007D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E44032">
        <w:rPr>
          <w:rFonts w:ascii="Times New Roman" w:hAnsi="Times New Roman"/>
          <w:kern w:val="2"/>
          <w:sz w:val="28"/>
          <w:szCs w:val="24"/>
          <w14:ligatures w14:val="standardContextual"/>
        </w:rPr>
        <w:t>О</w:t>
      </w:r>
      <w:r w:rsidRPr="00FA007D">
        <w:rPr>
          <w:rFonts w:ascii="Times New Roman" w:hAnsi="Times New Roman"/>
          <w:kern w:val="2"/>
          <w:sz w:val="28"/>
          <w:szCs w:val="24"/>
          <w14:ligatures w14:val="standardContextual"/>
        </w:rPr>
        <w:t>ПК-</w:t>
      </w:r>
      <w:r w:rsidR="00E44032">
        <w:rPr>
          <w:rFonts w:ascii="Times New Roman" w:hAnsi="Times New Roman"/>
          <w:kern w:val="2"/>
          <w:sz w:val="28"/>
          <w:szCs w:val="24"/>
          <w14:ligatures w14:val="standardContextual"/>
        </w:rPr>
        <w:t>4</w:t>
      </w:r>
    </w:p>
    <w:p w14:paraId="79D6B482" w14:textId="77777777" w:rsidR="00FA007D" w:rsidRDefault="00FA007D" w:rsidP="00FA007D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342621F7" w14:textId="77777777" w:rsidR="0050418D" w:rsidRPr="004530ED" w:rsidRDefault="0050418D" w:rsidP="004630D3">
      <w:pPr>
        <w:pStyle w:val="4"/>
      </w:pPr>
      <w:bookmarkStart w:id="1" w:name="_Hlk188875600"/>
      <w:bookmarkEnd w:id="0"/>
      <w:r w:rsidRPr="004530ED">
        <w:t>Задания закрытого типа на установление правильной последовательности</w:t>
      </w:r>
    </w:p>
    <w:p w14:paraId="35F1D4E0" w14:textId="3BEB09C6" w:rsidR="004630D3" w:rsidRDefault="00804839" w:rsidP="00804839">
      <w:pPr>
        <w:spacing w:after="0" w:line="240" w:lineRule="auto"/>
        <w:ind w:firstLine="709"/>
        <w:jc w:val="both"/>
        <w:rPr>
          <w:rStyle w:val="a9"/>
          <w:rFonts w:ascii="Times New Roman" w:hAnsi="Times New Roman"/>
          <w:b w:val="0"/>
          <w:i/>
          <w:iCs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1. </w:t>
      </w:r>
      <w:r w:rsidRPr="00C5309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 этапов</w:t>
      </w:r>
      <w:r w:rsidRPr="00C53098">
        <w:rPr>
          <w:rStyle w:val="a9"/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53098">
        <w:rPr>
          <w:rStyle w:val="a9"/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работы над магистерской диссертации в ходе производственной (научно-исследовательская работа) практики</w:t>
      </w:r>
      <w:r w:rsidRPr="00C53098">
        <w:rPr>
          <w:rStyle w:val="a9"/>
          <w:rFonts w:ascii="Times New Roman" w:hAnsi="Times New Roman"/>
          <w:b w:val="0"/>
          <w:i/>
          <w:iCs/>
          <w:sz w:val="28"/>
          <w:szCs w:val="28"/>
        </w:rPr>
        <w:t>:</w:t>
      </w:r>
    </w:p>
    <w:p w14:paraId="76202DDD" w14:textId="13B45C2C" w:rsidR="00804839" w:rsidRPr="00804839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сбор и изучение научной и учебно-научной литературы по проблеме магистерской диссертации</w:t>
      </w:r>
    </w:p>
    <w:p w14:paraId="4B8C6DBF" w14:textId="162C349D" w:rsidR="00804839" w:rsidRPr="00804839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обоснование актуальности темы магистерской диссертации; формулирование категориального аппарата исследования; проектирование структуры магистерской диссертации</w:t>
      </w:r>
    </w:p>
    <w:p w14:paraId="655B18F8" w14:textId="32C14DF0" w:rsidR="00804839" w:rsidRPr="00804839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планирование научного исследования по теме магистерской диссертации</w:t>
      </w:r>
    </w:p>
    <w:p w14:paraId="72D9C11A" w14:textId="3D712016" w:rsidR="00804839" w:rsidRPr="00804839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анализ и систематизация существующих научных подходов к решению проблемы исследования; анализ существующих концепций, подходов, анализ изучаемой проблемы с современной научной точки зрения</w:t>
      </w:r>
    </w:p>
    <w:p w14:paraId="26D1E893" w14:textId="09A76465" w:rsidR="00804839" w:rsidRPr="00804839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В, А, Б, Г</w:t>
      </w:r>
    </w:p>
    <w:p w14:paraId="1C8F2110" w14:textId="641705D9" w:rsidR="00804839" w:rsidRPr="00804839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E44032">
        <w:rPr>
          <w:rFonts w:ascii="Times New Roman" w:hAnsi="Times New Roman"/>
          <w:kern w:val="2"/>
          <w:sz w:val="28"/>
          <w:szCs w:val="24"/>
          <w14:ligatures w14:val="standardContextual"/>
        </w:rPr>
        <w:t>О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ПК-</w:t>
      </w:r>
      <w:r w:rsidR="00E44032">
        <w:rPr>
          <w:rFonts w:ascii="Times New Roman" w:hAnsi="Times New Roman"/>
          <w:kern w:val="2"/>
          <w:sz w:val="28"/>
          <w:szCs w:val="24"/>
          <w14:ligatures w14:val="standardContextual"/>
        </w:rPr>
        <w:t>4</w:t>
      </w:r>
    </w:p>
    <w:p w14:paraId="35C81086" w14:textId="77777777" w:rsidR="00C53098" w:rsidRPr="00804839" w:rsidRDefault="00C53098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5CFA9C4F" w14:textId="77777777" w:rsidR="0050418D" w:rsidRPr="004530ED" w:rsidRDefault="0050418D" w:rsidP="004630D3">
      <w:pPr>
        <w:pStyle w:val="3"/>
        <w:rPr>
          <w:rFonts w:cs="Times New Roman"/>
          <w:szCs w:val="28"/>
          <w:highlight w:val="yellow"/>
        </w:rPr>
      </w:pPr>
      <w:bookmarkStart w:id="2" w:name="_Hlk188876015"/>
      <w:bookmarkEnd w:id="1"/>
      <w:r w:rsidRPr="004530ED">
        <w:rPr>
          <w:rFonts w:cs="Times New Roman"/>
          <w:szCs w:val="28"/>
        </w:rPr>
        <w:t>Задания открытого типа</w:t>
      </w:r>
    </w:p>
    <w:p w14:paraId="154B6E00" w14:textId="77777777" w:rsidR="0050418D" w:rsidRPr="00804839" w:rsidRDefault="0050418D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09C7ADAD" w14:textId="77777777" w:rsidR="0050418D" w:rsidRPr="004530ED" w:rsidRDefault="0050418D" w:rsidP="004630D3">
      <w:pPr>
        <w:pStyle w:val="4"/>
        <w:rPr>
          <w:rFonts w:cs="Times New Roman"/>
          <w:szCs w:val="28"/>
          <w:highlight w:val="yellow"/>
        </w:rPr>
      </w:pPr>
      <w:r w:rsidRPr="004530ED">
        <w:rPr>
          <w:rFonts w:cs="Times New Roman"/>
          <w:szCs w:val="28"/>
        </w:rPr>
        <w:t>Задания открытого типа на дополнение</w:t>
      </w:r>
    </w:p>
    <w:p w14:paraId="3900D0E7" w14:textId="77777777" w:rsidR="00804839" w:rsidRPr="00746D30" w:rsidRDefault="00804839" w:rsidP="0080483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746D30"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  <w:t>1. Напишите пропущенное слово.</w:t>
      </w:r>
    </w:p>
    <w:p w14:paraId="6DC740EC" w14:textId="3A64813E" w:rsidR="00804839" w:rsidRPr="00804839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Производственная (научно-исследовательская работа) практика является обязательным видом учебных занятий, непосредственно ориентированных на профессионально-практическую подготовку бакалавров по направлению 0</w:t>
      </w:r>
      <w:r w:rsidR="00B817C3">
        <w:rPr>
          <w:rFonts w:ascii="Times New Roman" w:hAnsi="Times New Roman"/>
          <w:kern w:val="2"/>
          <w:sz w:val="28"/>
          <w:szCs w:val="24"/>
          <w14:ligatures w14:val="standardContextual"/>
        </w:rPr>
        <w:t>9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.04.02 </w:t>
      </w:r>
      <w:r w:rsidR="00B817C3">
        <w:rPr>
          <w:rFonts w:ascii="Times New Roman" w:hAnsi="Times New Roman"/>
          <w:kern w:val="2"/>
          <w:sz w:val="28"/>
          <w:szCs w:val="24"/>
          <w14:ligatures w14:val="standardContextual"/>
        </w:rPr>
        <w:t>Информационные системы и технологии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. Производственная практика способствует формированию у обучающихся профессиональных умений и опыта профессиональной деятельности по реализации _______________ вида профессиональной деятельности</w:t>
      </w:r>
    </w:p>
    <w:p w14:paraId="10129373" w14:textId="3F485ECB" w:rsidR="00804839" w:rsidRPr="00804839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научно-исследовательского</w:t>
      </w:r>
    </w:p>
    <w:p w14:paraId="4C5E77C0" w14:textId="663BD1AC" w:rsidR="00A53D45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E44032">
        <w:rPr>
          <w:rFonts w:ascii="Times New Roman" w:hAnsi="Times New Roman"/>
          <w:kern w:val="2"/>
          <w:sz w:val="28"/>
          <w:szCs w:val="24"/>
          <w14:ligatures w14:val="standardContextual"/>
        </w:rPr>
        <w:t>О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ПК-</w:t>
      </w:r>
      <w:r w:rsidR="00E44032">
        <w:rPr>
          <w:rFonts w:ascii="Times New Roman" w:hAnsi="Times New Roman"/>
          <w:kern w:val="2"/>
          <w:sz w:val="28"/>
          <w:szCs w:val="24"/>
          <w14:ligatures w14:val="standardContextual"/>
        </w:rPr>
        <w:t>4</w:t>
      </w:r>
    </w:p>
    <w:p w14:paraId="56C438CC" w14:textId="77777777" w:rsidR="00804839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1157F470" w14:textId="77777777" w:rsidR="0050418D" w:rsidRPr="004530ED" w:rsidRDefault="0050418D" w:rsidP="004630D3">
      <w:pPr>
        <w:pStyle w:val="4"/>
      </w:pPr>
      <w:bookmarkStart w:id="3" w:name="_Hlk188877470"/>
      <w:bookmarkEnd w:id="2"/>
      <w:r w:rsidRPr="004530ED">
        <w:t>Задания открытого типа с кратким свободным ответом</w:t>
      </w:r>
    </w:p>
    <w:p w14:paraId="33F7F081" w14:textId="77777777" w:rsidR="00804839" w:rsidRPr="00746D30" w:rsidRDefault="00804839" w:rsidP="0080483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746D30">
        <w:rPr>
          <w:rFonts w:ascii="Times New Roman" w:hAnsi="Times New Roman" w:cs="Times New Roman"/>
          <w:i/>
          <w:iCs/>
          <w:kern w:val="2"/>
          <w:sz w:val="28"/>
          <w:szCs w:val="28"/>
          <w14:ligatures w14:val="standardContextual"/>
        </w:rPr>
        <w:t>1. Напишите пропущенное слово (словосочетание).</w:t>
      </w:r>
    </w:p>
    <w:p w14:paraId="011E83DB" w14:textId="08216F20" w:rsidR="00804839" w:rsidRPr="00804839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Одной из задач производственной (научно-исследовательская работа) практики по направлению </w:t>
      </w:r>
      <w:r w:rsidR="00B817C3">
        <w:rPr>
          <w:rFonts w:ascii="Times New Roman" w:hAnsi="Times New Roman"/>
          <w:kern w:val="2"/>
          <w:sz w:val="28"/>
          <w:szCs w:val="24"/>
          <w14:ligatures w14:val="standardContextual"/>
        </w:rPr>
        <w:t>09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.04.02 </w:t>
      </w:r>
      <w:r w:rsidR="00B817C3">
        <w:rPr>
          <w:rFonts w:ascii="Times New Roman" w:hAnsi="Times New Roman"/>
          <w:kern w:val="2"/>
          <w:sz w:val="28"/>
          <w:szCs w:val="24"/>
          <w14:ligatures w14:val="standardContextual"/>
        </w:rPr>
        <w:t>Информационные системы и технологии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является </w:t>
      </w:r>
      <w:r w:rsidR="00654B30" w:rsidRPr="001D2A89">
        <w:rPr>
          <w:rFonts w:ascii="Times New Roman" w:hAnsi="Times New Roman"/>
          <w:color w:val="000000"/>
          <w:sz w:val="28"/>
          <w:szCs w:val="28"/>
        </w:rPr>
        <w:t xml:space="preserve">разработка и анализ методов решения задачи </w:t>
      </w:r>
      <w:r w:rsidR="00654B30">
        <w:rPr>
          <w:rFonts w:ascii="Times New Roman" w:hAnsi="Times New Roman"/>
          <w:color w:val="000000"/>
          <w:sz w:val="28"/>
          <w:szCs w:val="28"/>
        </w:rPr>
        <w:t>с использованием современных ____________ ____________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.</w:t>
      </w:r>
    </w:p>
    <w:p w14:paraId="0AB51F09" w14:textId="691A7C67" w:rsidR="00804839" w:rsidRPr="00804839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654B30">
        <w:rPr>
          <w:rFonts w:ascii="Times New Roman" w:hAnsi="Times New Roman"/>
          <w:color w:val="000000"/>
          <w:sz w:val="28"/>
          <w:szCs w:val="28"/>
        </w:rPr>
        <w:t>информационных технологий</w:t>
      </w:r>
    </w:p>
    <w:p w14:paraId="76493956" w14:textId="0346F2C1" w:rsidR="00B87EBE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E44032">
        <w:rPr>
          <w:rFonts w:ascii="Times New Roman" w:hAnsi="Times New Roman"/>
          <w:kern w:val="2"/>
          <w:sz w:val="28"/>
          <w:szCs w:val="24"/>
          <w14:ligatures w14:val="standardContextual"/>
        </w:rPr>
        <w:t>О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ПК-</w:t>
      </w:r>
      <w:r w:rsidR="00E44032">
        <w:rPr>
          <w:rFonts w:ascii="Times New Roman" w:hAnsi="Times New Roman"/>
          <w:kern w:val="2"/>
          <w:sz w:val="28"/>
          <w:szCs w:val="24"/>
          <w14:ligatures w14:val="standardContextual"/>
        </w:rPr>
        <w:t>4</w:t>
      </w:r>
    </w:p>
    <w:p w14:paraId="428EC9DB" w14:textId="77777777" w:rsidR="00804839" w:rsidRDefault="00804839" w:rsidP="0080483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34CA2803" w14:textId="77777777" w:rsidR="0050418D" w:rsidRPr="004530ED" w:rsidRDefault="0050418D" w:rsidP="004630D3">
      <w:pPr>
        <w:pStyle w:val="4"/>
      </w:pPr>
      <w:bookmarkStart w:id="4" w:name="_Hlk188881426"/>
      <w:bookmarkEnd w:id="3"/>
      <w:r w:rsidRPr="004530ED">
        <w:t>Задания открытого типа с развернутым ответом</w:t>
      </w:r>
    </w:p>
    <w:p w14:paraId="4A6DB935" w14:textId="77777777" w:rsidR="005339C3" w:rsidRPr="004530ED" w:rsidRDefault="005339C3" w:rsidP="004630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bookmarkEnd w:id="4"/>
    <w:p w14:paraId="77B717ED" w14:textId="31CAB808" w:rsidR="00333B5B" w:rsidRPr="001E3615" w:rsidRDefault="00333B5B" w:rsidP="00FE449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Pr="004530ED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Pr="001E361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E3615">
        <w:rPr>
          <w:rFonts w:ascii="Times New Roman" w:hAnsi="Times New Roman" w:cs="Times New Roman"/>
          <w:sz w:val="28"/>
          <w:szCs w:val="28"/>
        </w:rPr>
        <w:t xml:space="preserve">Защита отчета о прохождении </w:t>
      </w:r>
      <w:sdt>
        <w:sdtPr>
          <w:rPr>
            <w:rFonts w:ascii="Times New Roman" w:hAnsi="Times New Roman" w:cs="Times New Roman"/>
            <w:sz w:val="28"/>
            <w:szCs w:val="28"/>
          </w:rPr>
          <w:id w:val="-1035278560"/>
          <w:placeholder>
            <w:docPart w:val="DE7D4BA9A66B413E9D96BA4C99A11D8E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Pr="001E3615">
            <w:rPr>
              <w:rFonts w:ascii="Times New Roman" w:hAnsi="Times New Roman" w:cs="Times New Roman"/>
              <w:sz w:val="28"/>
              <w:szCs w:val="28"/>
            </w:rPr>
            <w:t>производственной</w:t>
          </w:r>
        </w:sdtContent>
      </w:sdt>
      <w:r w:rsidRPr="001E3615">
        <w:rPr>
          <w:rFonts w:ascii="Times New Roman" w:hAnsi="Times New Roman" w:cs="Times New Roman"/>
          <w:sz w:val="28"/>
          <w:szCs w:val="28"/>
        </w:rPr>
        <w:t xml:space="preserve"> практики (</w:t>
      </w:r>
      <w:sdt>
        <w:sdtPr>
          <w:rPr>
            <w:rFonts w:ascii="Times New Roman" w:eastAsia="Times New Roman" w:hAnsi="Times New Roman" w:cs="Times New Roman"/>
            <w:sz w:val="28"/>
            <w:szCs w:val="28"/>
          </w:rPr>
          <w:id w:val="425549926"/>
          <w:placeholder>
            <w:docPart w:val="851422CCE4814BA4A6AD50509EA33025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Pr="00333B5B">
            <w:rPr>
              <w:rFonts w:ascii="Times New Roman" w:eastAsia="Times New Roman" w:hAnsi="Times New Roman" w:cs="Times New Roman"/>
              <w:sz w:val="28"/>
              <w:szCs w:val="28"/>
            </w:rPr>
            <w:t>научно-исследовательская работа</w:t>
          </w:r>
        </w:sdtContent>
      </w:sdt>
      <w:r w:rsidRPr="001E3615">
        <w:rPr>
          <w:rFonts w:ascii="Times New Roman" w:hAnsi="Times New Roman" w:cs="Times New Roman"/>
          <w:sz w:val="28"/>
          <w:szCs w:val="28"/>
        </w:rPr>
        <w:t>).</w:t>
      </w:r>
    </w:p>
    <w:p w14:paraId="461DDE8D" w14:textId="77777777" w:rsidR="00333B5B" w:rsidRPr="001E3615" w:rsidRDefault="00333B5B" w:rsidP="00FE44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615">
        <w:rPr>
          <w:rFonts w:ascii="Times New Roman" w:hAnsi="Times New Roman" w:cs="Times New Roman"/>
          <w:sz w:val="28"/>
          <w:szCs w:val="28"/>
        </w:rPr>
        <w:t>Задачи:</w:t>
      </w:r>
    </w:p>
    <w:p w14:paraId="02EFA004" w14:textId="6C52A3B0" w:rsidR="00333B5B" w:rsidRPr="001E3615" w:rsidRDefault="00333B5B" w:rsidP="00FE44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615">
        <w:rPr>
          <w:rFonts w:ascii="Times New Roman" w:hAnsi="Times New Roman" w:cs="Times New Roman"/>
          <w:sz w:val="28"/>
          <w:szCs w:val="28"/>
        </w:rPr>
        <w:t xml:space="preserve">Подготовка отчета и дневника и защита результатов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989481799"/>
          <w:placeholder>
            <w:docPart w:val="844B59104DCE4D1EB7527A6F15AEF9A3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Pr="001E3615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Pr="001E3615">
        <w:rPr>
          <w:rFonts w:ascii="Times New Roman" w:hAnsi="Times New Roman" w:cs="Times New Roman"/>
          <w:sz w:val="28"/>
          <w:szCs w:val="28"/>
        </w:rPr>
        <w:t xml:space="preserve"> практики (</w:t>
      </w:r>
      <w:sdt>
        <w:sdtPr>
          <w:rPr>
            <w:rFonts w:ascii="Times New Roman" w:eastAsia="Times New Roman" w:hAnsi="Times New Roman" w:cs="Times New Roman"/>
            <w:sz w:val="28"/>
            <w:szCs w:val="28"/>
          </w:rPr>
          <w:id w:val="-2087366033"/>
          <w:placeholder>
            <w:docPart w:val="086E2549E3334C698C2FE758E32C88E5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Pr="00333B5B">
            <w:rPr>
              <w:rFonts w:ascii="Times New Roman" w:eastAsia="Times New Roman" w:hAnsi="Times New Roman" w:cs="Times New Roman"/>
              <w:sz w:val="28"/>
              <w:szCs w:val="28"/>
            </w:rPr>
            <w:t>научно-исследовательская работа</w:t>
          </w:r>
        </w:sdtContent>
      </w:sdt>
      <w:r w:rsidRPr="001E3615">
        <w:rPr>
          <w:rFonts w:ascii="Times New Roman" w:hAnsi="Times New Roman" w:cs="Times New Roman"/>
          <w:sz w:val="28"/>
          <w:szCs w:val="28"/>
        </w:rPr>
        <w:t>).</w:t>
      </w:r>
    </w:p>
    <w:p w14:paraId="3DDA764C" w14:textId="636656D1" w:rsidR="00333B5B" w:rsidRPr="001E3615" w:rsidRDefault="00333B5B" w:rsidP="00FE44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615">
        <w:rPr>
          <w:rFonts w:ascii="Times New Roman" w:hAnsi="Times New Roman" w:cs="Times New Roman"/>
          <w:sz w:val="28"/>
          <w:szCs w:val="28"/>
        </w:rPr>
        <w:t>Структура отчета о производственной (</w:t>
      </w:r>
      <w:sdt>
        <w:sdtPr>
          <w:rPr>
            <w:rFonts w:ascii="Times New Roman" w:eastAsia="Times New Roman" w:hAnsi="Times New Roman" w:cs="Times New Roman"/>
            <w:sz w:val="28"/>
            <w:szCs w:val="28"/>
          </w:rPr>
          <w:id w:val="247552345"/>
          <w:placeholder>
            <w:docPart w:val="46DAC500486444BCBCE6CD5A96E7D96E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Pr="00333B5B">
            <w:rPr>
              <w:rFonts w:ascii="Times New Roman" w:eastAsia="Times New Roman" w:hAnsi="Times New Roman" w:cs="Times New Roman"/>
              <w:sz w:val="28"/>
              <w:szCs w:val="28"/>
            </w:rPr>
            <w:t>научно-исследовательская работа</w:t>
          </w:r>
        </w:sdtContent>
      </w:sdt>
      <w:r w:rsidRPr="001E3615">
        <w:rPr>
          <w:rFonts w:ascii="Times New Roman" w:hAnsi="Times New Roman" w:cs="Times New Roman"/>
          <w:sz w:val="28"/>
          <w:szCs w:val="28"/>
        </w:rPr>
        <w:t>) практике.</w:t>
      </w:r>
    </w:p>
    <w:p w14:paraId="00F907F9" w14:textId="77777777" w:rsidR="00333B5B" w:rsidRPr="001E3615" w:rsidRDefault="00333B5B" w:rsidP="00FE449A">
      <w:pPr>
        <w:spacing w:after="0" w:line="240" w:lineRule="auto"/>
        <w:ind w:left="728"/>
        <w:jc w:val="both"/>
        <w:rPr>
          <w:rFonts w:ascii="Times New Roman" w:hAnsi="Times New Roman" w:cs="Times New Roman"/>
          <w:sz w:val="28"/>
          <w:szCs w:val="28"/>
        </w:rPr>
      </w:pPr>
      <w:r w:rsidRPr="001E3615">
        <w:rPr>
          <w:rFonts w:ascii="Times New Roman" w:hAnsi="Times New Roman" w:cs="Times New Roman"/>
          <w:sz w:val="28"/>
          <w:szCs w:val="28"/>
        </w:rPr>
        <w:t xml:space="preserve">- Титульный лист </w:t>
      </w:r>
    </w:p>
    <w:p w14:paraId="6CB39513" w14:textId="77777777" w:rsidR="00333B5B" w:rsidRPr="001E3615" w:rsidRDefault="00333B5B" w:rsidP="00FE449A">
      <w:pPr>
        <w:spacing w:after="0" w:line="240" w:lineRule="auto"/>
        <w:ind w:left="728"/>
        <w:jc w:val="both"/>
        <w:rPr>
          <w:rFonts w:ascii="Times New Roman" w:hAnsi="Times New Roman" w:cs="Times New Roman"/>
          <w:sz w:val="28"/>
          <w:szCs w:val="28"/>
        </w:rPr>
      </w:pPr>
      <w:r w:rsidRPr="001E3615">
        <w:rPr>
          <w:rFonts w:ascii="Times New Roman" w:hAnsi="Times New Roman" w:cs="Times New Roman"/>
          <w:sz w:val="28"/>
          <w:szCs w:val="28"/>
        </w:rPr>
        <w:t>- Содержание</w:t>
      </w:r>
    </w:p>
    <w:p w14:paraId="406AEDE5" w14:textId="77777777" w:rsidR="00333B5B" w:rsidRPr="001E3615" w:rsidRDefault="00333B5B" w:rsidP="00FE449A">
      <w:pPr>
        <w:spacing w:after="0" w:line="240" w:lineRule="auto"/>
        <w:ind w:left="728"/>
        <w:jc w:val="both"/>
        <w:rPr>
          <w:rFonts w:ascii="Times New Roman" w:hAnsi="Times New Roman" w:cs="Times New Roman"/>
          <w:sz w:val="28"/>
          <w:szCs w:val="28"/>
        </w:rPr>
      </w:pPr>
      <w:r w:rsidRPr="001E3615">
        <w:rPr>
          <w:rFonts w:ascii="Times New Roman" w:hAnsi="Times New Roman" w:cs="Times New Roman"/>
          <w:sz w:val="28"/>
          <w:szCs w:val="28"/>
        </w:rPr>
        <w:t>- Введение:</w:t>
      </w:r>
    </w:p>
    <w:p w14:paraId="61353019" w14:textId="4700427D" w:rsidR="00333B5B" w:rsidRPr="001E3615" w:rsidRDefault="00333B5B" w:rsidP="00FE449A">
      <w:pPr>
        <w:spacing w:after="0" w:line="240" w:lineRule="auto"/>
        <w:ind w:left="1560" w:hanging="142"/>
        <w:jc w:val="both"/>
        <w:rPr>
          <w:rFonts w:ascii="Times New Roman" w:hAnsi="Times New Roman" w:cs="Times New Roman"/>
          <w:sz w:val="28"/>
          <w:szCs w:val="28"/>
        </w:rPr>
      </w:pPr>
      <w:r w:rsidRPr="001E3615">
        <w:rPr>
          <w:rFonts w:ascii="Times New Roman" w:hAnsi="Times New Roman" w:cs="Times New Roman"/>
          <w:sz w:val="28"/>
          <w:szCs w:val="28"/>
        </w:rPr>
        <w:t>- характеристика программы и индивидуального плана производственной (</w:t>
      </w:r>
      <w:sdt>
        <w:sdtPr>
          <w:rPr>
            <w:rFonts w:ascii="Times New Roman" w:eastAsia="Times New Roman" w:hAnsi="Times New Roman" w:cs="Times New Roman"/>
            <w:sz w:val="28"/>
            <w:szCs w:val="28"/>
          </w:rPr>
          <w:id w:val="498704518"/>
          <w:placeholder>
            <w:docPart w:val="2D700A7F4D0A4E0C93B54762FED41901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Pr="00333B5B">
            <w:rPr>
              <w:rFonts w:ascii="Times New Roman" w:eastAsia="Times New Roman" w:hAnsi="Times New Roman" w:cs="Times New Roman"/>
              <w:sz w:val="28"/>
              <w:szCs w:val="28"/>
            </w:rPr>
            <w:t>научно-исследовательская работа</w:t>
          </w:r>
        </w:sdtContent>
      </w:sdt>
      <w:r w:rsidRPr="001E3615">
        <w:rPr>
          <w:rFonts w:ascii="Times New Roman" w:hAnsi="Times New Roman" w:cs="Times New Roman"/>
          <w:sz w:val="28"/>
          <w:szCs w:val="28"/>
        </w:rPr>
        <w:t>) практике;</w:t>
      </w:r>
    </w:p>
    <w:p w14:paraId="50831AFA" w14:textId="05444582" w:rsidR="00333B5B" w:rsidRPr="001E3615" w:rsidRDefault="00333B5B" w:rsidP="00FE449A">
      <w:pPr>
        <w:spacing w:after="0" w:line="240" w:lineRule="auto"/>
        <w:ind w:left="1560" w:hanging="142"/>
        <w:jc w:val="both"/>
        <w:rPr>
          <w:rFonts w:ascii="Times New Roman" w:hAnsi="Times New Roman" w:cs="Times New Roman"/>
          <w:sz w:val="28"/>
          <w:szCs w:val="28"/>
        </w:rPr>
      </w:pPr>
      <w:r w:rsidRPr="001E3615">
        <w:rPr>
          <w:rFonts w:ascii="Times New Roman" w:hAnsi="Times New Roman" w:cs="Times New Roman"/>
          <w:sz w:val="28"/>
          <w:szCs w:val="28"/>
        </w:rPr>
        <w:t>- особенности и проблемы реализации индивидуального плана производственной (</w:t>
      </w:r>
      <w:sdt>
        <w:sdtPr>
          <w:rPr>
            <w:rFonts w:ascii="Times New Roman" w:eastAsia="Times New Roman" w:hAnsi="Times New Roman" w:cs="Times New Roman"/>
            <w:sz w:val="28"/>
            <w:szCs w:val="28"/>
          </w:rPr>
          <w:id w:val="122048590"/>
          <w:placeholder>
            <w:docPart w:val="14B20B458C6D4C6EAFD1463AD9782045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Pr="00333B5B">
            <w:rPr>
              <w:rFonts w:ascii="Times New Roman" w:eastAsia="Times New Roman" w:hAnsi="Times New Roman" w:cs="Times New Roman"/>
              <w:sz w:val="28"/>
              <w:szCs w:val="28"/>
            </w:rPr>
            <w:t>научно-исследовательская работа</w:t>
          </w:r>
        </w:sdtContent>
      </w:sdt>
      <w:r w:rsidRPr="001E3615">
        <w:rPr>
          <w:rFonts w:ascii="Times New Roman" w:hAnsi="Times New Roman" w:cs="Times New Roman"/>
          <w:sz w:val="28"/>
          <w:szCs w:val="28"/>
        </w:rPr>
        <w:t>) практике.</w:t>
      </w:r>
    </w:p>
    <w:p w14:paraId="50AED83D" w14:textId="77777777" w:rsidR="00333B5B" w:rsidRPr="001E3615" w:rsidRDefault="00333B5B" w:rsidP="00FE449A">
      <w:pPr>
        <w:spacing w:after="0" w:line="240" w:lineRule="auto"/>
        <w:ind w:left="728"/>
        <w:jc w:val="both"/>
        <w:rPr>
          <w:rFonts w:ascii="Times New Roman" w:hAnsi="Times New Roman" w:cs="Times New Roman"/>
          <w:sz w:val="28"/>
          <w:szCs w:val="28"/>
        </w:rPr>
      </w:pPr>
      <w:r w:rsidRPr="001E3615">
        <w:rPr>
          <w:rFonts w:ascii="Times New Roman" w:hAnsi="Times New Roman" w:cs="Times New Roman"/>
          <w:sz w:val="28"/>
          <w:szCs w:val="28"/>
        </w:rPr>
        <w:t>Основная часть:</w:t>
      </w:r>
    </w:p>
    <w:p w14:paraId="5EAA79D2" w14:textId="77777777" w:rsidR="00333B5B" w:rsidRPr="001E3615" w:rsidRDefault="00333B5B" w:rsidP="00FE449A">
      <w:pPr>
        <w:spacing w:after="0" w:line="240" w:lineRule="auto"/>
        <w:ind w:left="1560" w:hanging="142"/>
        <w:jc w:val="both"/>
        <w:rPr>
          <w:rFonts w:ascii="Times New Roman" w:hAnsi="Times New Roman" w:cs="Times New Roman"/>
          <w:sz w:val="28"/>
          <w:szCs w:val="28"/>
        </w:rPr>
      </w:pPr>
      <w:r w:rsidRPr="001E3615">
        <w:rPr>
          <w:rFonts w:ascii="Times New Roman" w:hAnsi="Times New Roman" w:cs="Times New Roman"/>
          <w:sz w:val="28"/>
          <w:szCs w:val="28"/>
        </w:rPr>
        <w:t>- в соответствии с пунктами задания изучаются и описываются конкретные компоненты информационной системы или программного комплекса;</w:t>
      </w:r>
    </w:p>
    <w:p w14:paraId="4D104913" w14:textId="77777777" w:rsidR="00333B5B" w:rsidRPr="001E3615" w:rsidRDefault="00333B5B" w:rsidP="00FE449A">
      <w:pPr>
        <w:spacing w:after="0" w:line="240" w:lineRule="auto"/>
        <w:ind w:left="1560" w:hanging="142"/>
        <w:jc w:val="both"/>
        <w:rPr>
          <w:rFonts w:ascii="Times New Roman" w:hAnsi="Times New Roman" w:cs="Times New Roman"/>
          <w:sz w:val="28"/>
          <w:szCs w:val="28"/>
        </w:rPr>
      </w:pPr>
      <w:r w:rsidRPr="001E3615">
        <w:rPr>
          <w:rFonts w:ascii="Times New Roman" w:hAnsi="Times New Roman" w:cs="Times New Roman"/>
          <w:sz w:val="28"/>
          <w:szCs w:val="28"/>
        </w:rPr>
        <w:t xml:space="preserve">- ознакомление с содержанием периодической научно-технической литературой (≤ 5 лет) для выявления информации связанной с тематикой </w:t>
      </w:r>
      <w:r>
        <w:rPr>
          <w:rFonts w:ascii="Times New Roman" w:hAnsi="Times New Roman" w:cs="Times New Roman"/>
          <w:sz w:val="28"/>
          <w:szCs w:val="28"/>
        </w:rPr>
        <w:t>магистерской</w:t>
      </w:r>
      <w:r w:rsidRPr="001E36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диссертации</w:t>
      </w:r>
      <w:r w:rsidRPr="001E3615">
        <w:rPr>
          <w:rFonts w:ascii="Times New Roman" w:hAnsi="Times New Roman" w:cs="Times New Roman"/>
          <w:sz w:val="28"/>
          <w:szCs w:val="28"/>
        </w:rPr>
        <w:t>;</w:t>
      </w:r>
    </w:p>
    <w:p w14:paraId="04D04B4D" w14:textId="77777777" w:rsidR="00333B5B" w:rsidRPr="001E3615" w:rsidRDefault="00333B5B" w:rsidP="00FE449A">
      <w:pPr>
        <w:spacing w:after="0" w:line="240" w:lineRule="auto"/>
        <w:ind w:left="1560" w:hanging="142"/>
        <w:jc w:val="both"/>
        <w:rPr>
          <w:rFonts w:ascii="Times New Roman" w:hAnsi="Times New Roman" w:cs="Times New Roman"/>
          <w:sz w:val="28"/>
          <w:szCs w:val="28"/>
        </w:rPr>
      </w:pPr>
      <w:r w:rsidRPr="001E3615">
        <w:rPr>
          <w:rFonts w:ascii="Times New Roman" w:hAnsi="Times New Roman" w:cs="Times New Roman"/>
          <w:sz w:val="28"/>
          <w:szCs w:val="28"/>
        </w:rPr>
        <w:t>- изучение выявленной информации с целью использования в магистерской работе;</w:t>
      </w:r>
    </w:p>
    <w:p w14:paraId="45E583F1" w14:textId="77777777" w:rsidR="00333B5B" w:rsidRPr="001E3615" w:rsidRDefault="00333B5B" w:rsidP="00FE449A">
      <w:pPr>
        <w:spacing w:after="0" w:line="240" w:lineRule="auto"/>
        <w:ind w:left="1560" w:hanging="142"/>
        <w:jc w:val="both"/>
        <w:rPr>
          <w:rFonts w:ascii="Times New Roman" w:hAnsi="Times New Roman" w:cs="Times New Roman"/>
          <w:sz w:val="28"/>
          <w:szCs w:val="28"/>
        </w:rPr>
      </w:pPr>
      <w:r w:rsidRPr="001E3615">
        <w:rPr>
          <w:rFonts w:ascii="Times New Roman" w:hAnsi="Times New Roman" w:cs="Times New Roman"/>
          <w:sz w:val="28"/>
          <w:szCs w:val="28"/>
        </w:rPr>
        <w:t>- на основе анализа процесса функционирования существующей информационной системы определить выявленные недостатки и пути их устранения;</w:t>
      </w:r>
    </w:p>
    <w:p w14:paraId="11038C85" w14:textId="77777777" w:rsidR="00333B5B" w:rsidRPr="001E3615" w:rsidRDefault="00333B5B" w:rsidP="00FE449A">
      <w:pPr>
        <w:spacing w:after="0" w:line="240" w:lineRule="auto"/>
        <w:ind w:left="1560" w:hanging="142"/>
        <w:jc w:val="both"/>
        <w:rPr>
          <w:rFonts w:ascii="Times New Roman" w:hAnsi="Times New Roman" w:cs="Times New Roman"/>
          <w:sz w:val="28"/>
          <w:szCs w:val="28"/>
        </w:rPr>
      </w:pPr>
      <w:r w:rsidRPr="001E3615">
        <w:rPr>
          <w:rFonts w:ascii="Times New Roman" w:hAnsi="Times New Roman" w:cs="Times New Roman"/>
          <w:sz w:val="28"/>
          <w:szCs w:val="28"/>
        </w:rPr>
        <w:t>- на основе выявленных недостатков определить пути их решения с использованием современных программных инструментов.</w:t>
      </w:r>
    </w:p>
    <w:p w14:paraId="5032873C" w14:textId="77777777" w:rsidR="00333B5B" w:rsidRPr="001E3615" w:rsidRDefault="00333B5B" w:rsidP="00FE449A">
      <w:pPr>
        <w:spacing w:after="0" w:line="240" w:lineRule="auto"/>
        <w:ind w:left="728"/>
        <w:jc w:val="both"/>
        <w:rPr>
          <w:rFonts w:ascii="Times New Roman" w:hAnsi="Times New Roman" w:cs="Times New Roman"/>
          <w:sz w:val="28"/>
          <w:szCs w:val="28"/>
        </w:rPr>
      </w:pPr>
      <w:r w:rsidRPr="001E3615">
        <w:rPr>
          <w:rFonts w:ascii="Times New Roman" w:hAnsi="Times New Roman" w:cs="Times New Roman"/>
          <w:sz w:val="28"/>
          <w:szCs w:val="28"/>
        </w:rPr>
        <w:t>Выводы и предложения:</w:t>
      </w:r>
    </w:p>
    <w:p w14:paraId="3D7AD620" w14:textId="35636BBC" w:rsidR="00333B5B" w:rsidRPr="001E3615" w:rsidRDefault="00333B5B" w:rsidP="00FE449A">
      <w:pPr>
        <w:spacing w:after="0" w:line="240" w:lineRule="auto"/>
        <w:ind w:left="1560" w:hanging="142"/>
        <w:jc w:val="both"/>
        <w:rPr>
          <w:rFonts w:ascii="Times New Roman" w:hAnsi="Times New Roman" w:cs="Times New Roman"/>
          <w:sz w:val="28"/>
          <w:szCs w:val="28"/>
        </w:rPr>
      </w:pPr>
      <w:r w:rsidRPr="001E3615">
        <w:rPr>
          <w:rFonts w:ascii="Times New Roman" w:hAnsi="Times New Roman" w:cs="Times New Roman"/>
          <w:sz w:val="28"/>
          <w:szCs w:val="28"/>
        </w:rPr>
        <w:t>- выводы по результатам производственной (</w:t>
      </w:r>
      <w:sdt>
        <w:sdtPr>
          <w:rPr>
            <w:rFonts w:ascii="Times New Roman" w:eastAsia="Times New Roman" w:hAnsi="Times New Roman" w:cs="Times New Roman"/>
            <w:sz w:val="28"/>
            <w:szCs w:val="28"/>
          </w:rPr>
          <w:id w:val="-193312078"/>
          <w:placeholder>
            <w:docPart w:val="753E78ED13DF423D8A87373FF046D5C5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Pr="00333B5B">
            <w:rPr>
              <w:rFonts w:ascii="Times New Roman" w:eastAsia="Times New Roman" w:hAnsi="Times New Roman" w:cs="Times New Roman"/>
              <w:sz w:val="28"/>
              <w:szCs w:val="28"/>
            </w:rPr>
            <w:t>научно-исследовательская работа</w:t>
          </w:r>
        </w:sdtContent>
      </w:sdt>
      <w:r w:rsidRPr="001E3615">
        <w:rPr>
          <w:rFonts w:ascii="Times New Roman" w:hAnsi="Times New Roman" w:cs="Times New Roman"/>
          <w:sz w:val="28"/>
          <w:szCs w:val="28"/>
        </w:rPr>
        <w:t>) практик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E3615">
        <w:rPr>
          <w:rFonts w:ascii="Times New Roman" w:hAnsi="Times New Roman" w:cs="Times New Roman"/>
          <w:sz w:val="28"/>
          <w:szCs w:val="28"/>
        </w:rPr>
        <w:t xml:space="preserve"> и решения поставленных задач;</w:t>
      </w:r>
    </w:p>
    <w:p w14:paraId="2C754E7C" w14:textId="0FE17532" w:rsidR="00333B5B" w:rsidRPr="001E3615" w:rsidRDefault="00333B5B" w:rsidP="00FE449A">
      <w:pPr>
        <w:spacing w:after="0" w:line="240" w:lineRule="auto"/>
        <w:ind w:left="1560" w:hanging="142"/>
        <w:jc w:val="both"/>
        <w:rPr>
          <w:rFonts w:ascii="Times New Roman" w:hAnsi="Times New Roman" w:cs="Times New Roman"/>
          <w:sz w:val="28"/>
          <w:szCs w:val="28"/>
        </w:rPr>
      </w:pPr>
      <w:r w:rsidRPr="001E3615">
        <w:rPr>
          <w:rFonts w:ascii="Times New Roman" w:hAnsi="Times New Roman" w:cs="Times New Roman"/>
          <w:sz w:val="28"/>
          <w:szCs w:val="28"/>
        </w:rPr>
        <w:t>- предложения по усовершенствованию организации и содержания производственной (</w:t>
      </w:r>
      <w:sdt>
        <w:sdtPr>
          <w:rPr>
            <w:rFonts w:ascii="Times New Roman" w:eastAsia="Times New Roman" w:hAnsi="Times New Roman" w:cs="Times New Roman"/>
            <w:sz w:val="28"/>
            <w:szCs w:val="28"/>
          </w:rPr>
          <w:id w:val="1764022380"/>
          <w:placeholder>
            <w:docPart w:val="BE9CF6ABFE4C45D083B821930DF423CD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Pr="00333B5B">
            <w:rPr>
              <w:rFonts w:ascii="Times New Roman" w:eastAsia="Times New Roman" w:hAnsi="Times New Roman" w:cs="Times New Roman"/>
              <w:sz w:val="28"/>
              <w:szCs w:val="28"/>
            </w:rPr>
            <w:t>научно-исследовательская работа</w:t>
          </w:r>
        </w:sdtContent>
      </w:sdt>
      <w:r w:rsidRPr="001E3615">
        <w:rPr>
          <w:rFonts w:ascii="Times New Roman" w:hAnsi="Times New Roman" w:cs="Times New Roman"/>
          <w:sz w:val="28"/>
          <w:szCs w:val="28"/>
        </w:rPr>
        <w:t>) практик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E3615">
        <w:rPr>
          <w:rFonts w:ascii="Times New Roman" w:hAnsi="Times New Roman" w:cs="Times New Roman"/>
          <w:sz w:val="28"/>
          <w:szCs w:val="28"/>
        </w:rPr>
        <w:t>.</w:t>
      </w:r>
    </w:p>
    <w:p w14:paraId="2B50C21D" w14:textId="77777777" w:rsidR="00333B5B" w:rsidRPr="001E3615" w:rsidRDefault="00333B5B" w:rsidP="00FE449A">
      <w:pPr>
        <w:spacing w:after="0" w:line="240" w:lineRule="auto"/>
        <w:ind w:left="728"/>
        <w:jc w:val="both"/>
        <w:rPr>
          <w:rFonts w:ascii="Times New Roman" w:hAnsi="Times New Roman" w:cs="Times New Roman"/>
          <w:sz w:val="28"/>
          <w:szCs w:val="28"/>
        </w:rPr>
      </w:pPr>
      <w:r w:rsidRPr="001E3615">
        <w:rPr>
          <w:rFonts w:ascii="Times New Roman" w:hAnsi="Times New Roman" w:cs="Times New Roman"/>
          <w:sz w:val="28"/>
          <w:szCs w:val="28"/>
        </w:rPr>
        <w:t>Список литературы</w:t>
      </w:r>
    </w:p>
    <w:p w14:paraId="5433AEEC" w14:textId="77777777" w:rsidR="00333B5B" w:rsidRPr="001E3615" w:rsidRDefault="00333B5B" w:rsidP="00FE449A">
      <w:pPr>
        <w:spacing w:after="0" w:line="240" w:lineRule="auto"/>
        <w:ind w:left="728"/>
        <w:jc w:val="both"/>
        <w:rPr>
          <w:rFonts w:ascii="Times New Roman" w:hAnsi="Times New Roman" w:cs="Times New Roman"/>
          <w:sz w:val="28"/>
          <w:szCs w:val="28"/>
        </w:rPr>
      </w:pPr>
      <w:r w:rsidRPr="001E3615">
        <w:rPr>
          <w:rFonts w:ascii="Times New Roman" w:hAnsi="Times New Roman" w:cs="Times New Roman"/>
          <w:sz w:val="28"/>
          <w:szCs w:val="28"/>
        </w:rPr>
        <w:t xml:space="preserve">Приложения (при необходимости): </w:t>
      </w:r>
    </w:p>
    <w:p w14:paraId="5DCA6C26" w14:textId="77777777" w:rsidR="00333B5B" w:rsidRPr="001E3615" w:rsidRDefault="00333B5B" w:rsidP="00FE449A">
      <w:pPr>
        <w:spacing w:after="0" w:line="240" w:lineRule="auto"/>
        <w:ind w:left="1560" w:hanging="142"/>
        <w:jc w:val="both"/>
        <w:rPr>
          <w:rFonts w:ascii="Times New Roman" w:hAnsi="Times New Roman" w:cs="Times New Roman"/>
          <w:sz w:val="28"/>
          <w:szCs w:val="28"/>
        </w:rPr>
      </w:pPr>
      <w:r w:rsidRPr="001E3615">
        <w:rPr>
          <w:rFonts w:ascii="Times New Roman" w:hAnsi="Times New Roman" w:cs="Times New Roman"/>
          <w:sz w:val="28"/>
          <w:szCs w:val="28"/>
        </w:rPr>
        <w:t>- статистические данные, таблицы, схемы, диаграммы;</w:t>
      </w:r>
    </w:p>
    <w:p w14:paraId="39A3D488" w14:textId="77777777" w:rsidR="00333B5B" w:rsidRPr="001E3615" w:rsidRDefault="00333B5B" w:rsidP="00FE449A">
      <w:pPr>
        <w:spacing w:after="0" w:line="240" w:lineRule="auto"/>
        <w:ind w:left="1560" w:hanging="142"/>
        <w:jc w:val="both"/>
        <w:rPr>
          <w:rFonts w:ascii="Times New Roman" w:hAnsi="Times New Roman" w:cs="Times New Roman"/>
          <w:sz w:val="28"/>
          <w:szCs w:val="28"/>
        </w:rPr>
      </w:pPr>
      <w:r w:rsidRPr="001E3615">
        <w:rPr>
          <w:rFonts w:ascii="Times New Roman" w:hAnsi="Times New Roman" w:cs="Times New Roman"/>
          <w:sz w:val="28"/>
          <w:szCs w:val="28"/>
        </w:rPr>
        <w:t>- математические расчеты и формулы;</w:t>
      </w:r>
    </w:p>
    <w:p w14:paraId="5D1D405E" w14:textId="77777777" w:rsidR="00333B5B" w:rsidRPr="001E3615" w:rsidRDefault="00333B5B" w:rsidP="00FE449A">
      <w:pPr>
        <w:spacing w:after="0" w:line="240" w:lineRule="auto"/>
        <w:ind w:left="1560" w:hanging="142"/>
        <w:jc w:val="both"/>
        <w:rPr>
          <w:rFonts w:ascii="Times New Roman" w:hAnsi="Times New Roman" w:cs="Times New Roman"/>
          <w:sz w:val="28"/>
          <w:szCs w:val="28"/>
        </w:rPr>
      </w:pPr>
      <w:r w:rsidRPr="001E3615">
        <w:rPr>
          <w:rFonts w:ascii="Times New Roman" w:hAnsi="Times New Roman" w:cs="Times New Roman"/>
          <w:sz w:val="28"/>
          <w:szCs w:val="28"/>
        </w:rPr>
        <w:t>- иллюстрации вспомогательного характера.</w:t>
      </w:r>
    </w:p>
    <w:p w14:paraId="463B439E" w14:textId="77777777" w:rsidR="00333B5B" w:rsidRPr="001E3615" w:rsidRDefault="00333B5B" w:rsidP="00FE44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615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E3615">
        <w:rPr>
          <w:rFonts w:ascii="Times New Roman" w:hAnsi="Times New Roman" w:cs="Times New Roman"/>
          <w:sz w:val="28"/>
          <w:szCs w:val="28"/>
        </w:rPr>
        <w:t> часов.</w:t>
      </w:r>
    </w:p>
    <w:p w14:paraId="6A9DECB2" w14:textId="7411835D" w:rsidR="00333B5B" w:rsidRPr="001E3615" w:rsidRDefault="00333B5B" w:rsidP="00FE44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615">
        <w:rPr>
          <w:rFonts w:ascii="Times New Roman" w:hAnsi="Times New Roman" w:cs="Times New Roman"/>
          <w:sz w:val="28"/>
          <w:szCs w:val="28"/>
        </w:rPr>
        <w:t>Ожидаемый результат: отчет и дневник о прохождении производственной (</w:t>
      </w:r>
      <w:sdt>
        <w:sdtPr>
          <w:rPr>
            <w:rFonts w:ascii="Times New Roman" w:eastAsia="Times New Roman" w:hAnsi="Times New Roman" w:cs="Times New Roman"/>
            <w:sz w:val="28"/>
            <w:szCs w:val="28"/>
          </w:rPr>
          <w:id w:val="-95868523"/>
          <w:placeholder>
            <w:docPart w:val="C4F78263F173463B9A3E1958739324F8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Pr="00333B5B">
            <w:rPr>
              <w:rFonts w:ascii="Times New Roman" w:eastAsia="Times New Roman" w:hAnsi="Times New Roman" w:cs="Times New Roman"/>
              <w:sz w:val="28"/>
              <w:szCs w:val="28"/>
            </w:rPr>
            <w:t>научно-исследовательская работа</w:t>
          </w:r>
        </w:sdtContent>
      </w:sdt>
      <w:r w:rsidRPr="001E3615">
        <w:rPr>
          <w:rFonts w:ascii="Times New Roman" w:hAnsi="Times New Roman" w:cs="Times New Roman"/>
          <w:sz w:val="28"/>
          <w:szCs w:val="28"/>
        </w:rPr>
        <w:t>) практик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E361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78E62DF" w14:textId="184B6A24" w:rsidR="00333B5B" w:rsidRPr="001E3615" w:rsidRDefault="00333B5B" w:rsidP="00333B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615">
        <w:rPr>
          <w:rFonts w:ascii="Times New Roman" w:hAnsi="Times New Roman" w:cs="Times New Roman"/>
          <w:sz w:val="28"/>
          <w:szCs w:val="28"/>
        </w:rPr>
        <w:lastRenderedPageBreak/>
        <w:t>Критерии оценивания: соответствие отчета и дневника о прохождении производственной (</w:t>
      </w:r>
      <w:sdt>
        <w:sdtPr>
          <w:rPr>
            <w:rFonts w:ascii="Times New Roman" w:eastAsia="Times New Roman" w:hAnsi="Times New Roman" w:cs="Times New Roman"/>
            <w:sz w:val="28"/>
            <w:szCs w:val="28"/>
          </w:rPr>
          <w:id w:val="318859229"/>
          <w:placeholder>
            <w:docPart w:val="6C72FA62D8AF4968ADD1F75BC15B76E6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Pr="00333B5B">
            <w:rPr>
              <w:rFonts w:ascii="Times New Roman" w:eastAsia="Times New Roman" w:hAnsi="Times New Roman" w:cs="Times New Roman"/>
              <w:sz w:val="28"/>
              <w:szCs w:val="28"/>
            </w:rPr>
            <w:t>научно-исследовательская работа</w:t>
          </w:r>
        </w:sdtContent>
      </w:sdt>
      <w:r w:rsidRPr="001E3615">
        <w:rPr>
          <w:rFonts w:ascii="Times New Roman" w:hAnsi="Times New Roman" w:cs="Times New Roman"/>
          <w:sz w:val="28"/>
          <w:szCs w:val="28"/>
        </w:rPr>
        <w:t>) практик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E36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E3615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p w14:paraId="3C73E8AB" w14:textId="1F534414" w:rsidR="00333B5B" w:rsidRDefault="00333B5B" w:rsidP="00333B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46D30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ОПК-4</w:t>
      </w:r>
    </w:p>
    <w:p w14:paraId="43B0B0A3" w14:textId="77777777" w:rsidR="00333B5B" w:rsidRPr="007C0B4B" w:rsidRDefault="00333B5B" w:rsidP="00333B5B">
      <w:pPr>
        <w:spacing w:after="0" w:line="240" w:lineRule="auto"/>
        <w:rPr>
          <w:rFonts w:ascii="Times New Roman" w:hAnsi="Times New Roman"/>
          <w:sz w:val="28"/>
        </w:rPr>
      </w:pPr>
    </w:p>
    <w:sectPr w:rsidR="00333B5B" w:rsidRPr="007C0B4B" w:rsidSect="00FE449A">
      <w:footerReference w:type="default" r:id="rId7"/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15DD2" w14:textId="77777777" w:rsidR="00C15271" w:rsidRDefault="00C15271" w:rsidP="00FE449A">
      <w:pPr>
        <w:spacing w:after="0" w:line="240" w:lineRule="auto"/>
      </w:pPr>
      <w:r>
        <w:separator/>
      </w:r>
    </w:p>
  </w:endnote>
  <w:endnote w:type="continuationSeparator" w:id="0">
    <w:p w14:paraId="04DA7FFC" w14:textId="77777777" w:rsidR="00C15271" w:rsidRDefault="00C15271" w:rsidP="00FE4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460308531"/>
      <w:docPartObj>
        <w:docPartGallery w:val="Page Numbers (Bottom of Page)"/>
        <w:docPartUnique/>
      </w:docPartObj>
    </w:sdtPr>
    <w:sdtContent>
      <w:p w14:paraId="1499F34B" w14:textId="0A738B68" w:rsidR="00FE449A" w:rsidRPr="00FE449A" w:rsidRDefault="00FE449A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E449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E449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E449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E449A">
          <w:rPr>
            <w:rFonts w:ascii="Times New Roman" w:hAnsi="Times New Roman" w:cs="Times New Roman"/>
            <w:sz w:val="24"/>
            <w:szCs w:val="24"/>
          </w:rPr>
          <w:t>2</w:t>
        </w:r>
        <w:r w:rsidRPr="00FE449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B5A11" w14:textId="77777777" w:rsidR="00C15271" w:rsidRDefault="00C15271" w:rsidP="00FE449A">
      <w:pPr>
        <w:spacing w:after="0" w:line="240" w:lineRule="auto"/>
      </w:pPr>
      <w:r>
        <w:separator/>
      </w:r>
    </w:p>
  </w:footnote>
  <w:footnote w:type="continuationSeparator" w:id="0">
    <w:p w14:paraId="698A9666" w14:textId="77777777" w:rsidR="00C15271" w:rsidRDefault="00C15271" w:rsidP="00FE44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77025"/>
    <w:multiLevelType w:val="hybridMultilevel"/>
    <w:tmpl w:val="0CAA1AB4"/>
    <w:lvl w:ilvl="0" w:tplc="CA6E97C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8266B8"/>
    <w:multiLevelType w:val="hybridMultilevel"/>
    <w:tmpl w:val="FDF65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291217">
    <w:abstractNumId w:val="6"/>
  </w:num>
  <w:num w:numId="2" w16cid:durableId="123274818">
    <w:abstractNumId w:val="7"/>
  </w:num>
  <w:num w:numId="3" w16cid:durableId="768282625">
    <w:abstractNumId w:val="0"/>
  </w:num>
  <w:num w:numId="4" w16cid:durableId="1702976313">
    <w:abstractNumId w:val="3"/>
  </w:num>
  <w:num w:numId="5" w16cid:durableId="1894661248">
    <w:abstractNumId w:val="10"/>
  </w:num>
  <w:num w:numId="6" w16cid:durableId="1959331235">
    <w:abstractNumId w:val="4"/>
  </w:num>
  <w:num w:numId="7" w16cid:durableId="747339674">
    <w:abstractNumId w:val="5"/>
  </w:num>
  <w:num w:numId="8" w16cid:durableId="1759011658">
    <w:abstractNumId w:val="8"/>
  </w:num>
  <w:num w:numId="9" w16cid:durableId="1598706344">
    <w:abstractNumId w:val="1"/>
  </w:num>
  <w:num w:numId="10" w16cid:durableId="1551573973">
    <w:abstractNumId w:val="2"/>
  </w:num>
  <w:num w:numId="11" w16cid:durableId="4467751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8D"/>
    <w:rsid w:val="00054367"/>
    <w:rsid w:val="000908D0"/>
    <w:rsid w:val="000A3E63"/>
    <w:rsid w:val="00106951"/>
    <w:rsid w:val="00115D2A"/>
    <w:rsid w:val="00153263"/>
    <w:rsid w:val="001854D1"/>
    <w:rsid w:val="001C330B"/>
    <w:rsid w:val="001E46D5"/>
    <w:rsid w:val="001F4D79"/>
    <w:rsid w:val="002214FE"/>
    <w:rsid w:val="00261F77"/>
    <w:rsid w:val="002904D1"/>
    <w:rsid w:val="002A189D"/>
    <w:rsid w:val="002F629E"/>
    <w:rsid w:val="00311A4E"/>
    <w:rsid w:val="00324D56"/>
    <w:rsid w:val="00333B5B"/>
    <w:rsid w:val="003471B9"/>
    <w:rsid w:val="003A504A"/>
    <w:rsid w:val="003B2980"/>
    <w:rsid w:val="00413D72"/>
    <w:rsid w:val="00431BC7"/>
    <w:rsid w:val="004530ED"/>
    <w:rsid w:val="004630D3"/>
    <w:rsid w:val="00483F49"/>
    <w:rsid w:val="004A19B4"/>
    <w:rsid w:val="004A77F2"/>
    <w:rsid w:val="004F2F17"/>
    <w:rsid w:val="0050418D"/>
    <w:rsid w:val="00504AA4"/>
    <w:rsid w:val="00521613"/>
    <w:rsid w:val="005220E6"/>
    <w:rsid w:val="00526A54"/>
    <w:rsid w:val="005339C3"/>
    <w:rsid w:val="00586478"/>
    <w:rsid w:val="005A21DD"/>
    <w:rsid w:val="005B374F"/>
    <w:rsid w:val="005C3B98"/>
    <w:rsid w:val="0060307C"/>
    <w:rsid w:val="00654B30"/>
    <w:rsid w:val="006861D0"/>
    <w:rsid w:val="00742565"/>
    <w:rsid w:val="00775A4C"/>
    <w:rsid w:val="007872EA"/>
    <w:rsid w:val="0079430A"/>
    <w:rsid w:val="007A08BA"/>
    <w:rsid w:val="007B3C45"/>
    <w:rsid w:val="00804839"/>
    <w:rsid w:val="008C0BE7"/>
    <w:rsid w:val="00914DEB"/>
    <w:rsid w:val="00932562"/>
    <w:rsid w:val="00941B40"/>
    <w:rsid w:val="00961308"/>
    <w:rsid w:val="0097356D"/>
    <w:rsid w:val="009758EB"/>
    <w:rsid w:val="00982A01"/>
    <w:rsid w:val="00995A07"/>
    <w:rsid w:val="009A61C6"/>
    <w:rsid w:val="009C6F5A"/>
    <w:rsid w:val="009F67D1"/>
    <w:rsid w:val="00A27E45"/>
    <w:rsid w:val="00A30347"/>
    <w:rsid w:val="00A439D6"/>
    <w:rsid w:val="00A51A37"/>
    <w:rsid w:val="00A53D45"/>
    <w:rsid w:val="00A64334"/>
    <w:rsid w:val="00A65D06"/>
    <w:rsid w:val="00AB1106"/>
    <w:rsid w:val="00B01F19"/>
    <w:rsid w:val="00B049B9"/>
    <w:rsid w:val="00B17380"/>
    <w:rsid w:val="00B817C3"/>
    <w:rsid w:val="00B81F97"/>
    <w:rsid w:val="00B87EBE"/>
    <w:rsid w:val="00BF1B89"/>
    <w:rsid w:val="00C15271"/>
    <w:rsid w:val="00C53098"/>
    <w:rsid w:val="00CB6A02"/>
    <w:rsid w:val="00D922CC"/>
    <w:rsid w:val="00D93B81"/>
    <w:rsid w:val="00DA0461"/>
    <w:rsid w:val="00DA7344"/>
    <w:rsid w:val="00DC17A1"/>
    <w:rsid w:val="00E10F3D"/>
    <w:rsid w:val="00E44032"/>
    <w:rsid w:val="00E74F96"/>
    <w:rsid w:val="00E921DA"/>
    <w:rsid w:val="00EB666F"/>
    <w:rsid w:val="00F02198"/>
    <w:rsid w:val="00F34F59"/>
    <w:rsid w:val="00F46FEA"/>
    <w:rsid w:val="00F630FE"/>
    <w:rsid w:val="00F86220"/>
    <w:rsid w:val="00F90741"/>
    <w:rsid w:val="00FA007D"/>
    <w:rsid w:val="00FD2A2B"/>
    <w:rsid w:val="00FE15F1"/>
    <w:rsid w:val="00FE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9A1667"/>
  <w15:docId w15:val="{9E611F1B-1B46-4263-BA54-1A1AADDE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7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9758EB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F862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862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FE4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FE449A"/>
  </w:style>
  <w:style w:type="paragraph" w:styleId="ae">
    <w:name w:val="footer"/>
    <w:basedOn w:val="a"/>
    <w:link w:val="af"/>
    <w:uiPriority w:val="99"/>
    <w:unhideWhenUsed/>
    <w:rsid w:val="00FE4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FE44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3251C60743042E392AD4078021026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C322E-4439-4F89-90C6-7E2E0528A26A}"/>
      </w:docPartPr>
      <w:docPartBody>
        <w:p w:rsidR="00D24A75" w:rsidRDefault="00A835B3" w:rsidP="00A835B3">
          <w:pPr>
            <w:pStyle w:val="D3251C60743042E392AD40780210264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1F94560D2AB4F07AFC310BA49182E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07A294-C25B-4038-89C2-5E3E8025DDA5}"/>
      </w:docPartPr>
      <w:docPartBody>
        <w:p w:rsidR="00D24A75" w:rsidRDefault="00A835B3" w:rsidP="00A835B3">
          <w:pPr>
            <w:pStyle w:val="B1F94560D2AB4F07AFC310BA49182E9E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DE7D4BA9A66B413E9D96BA4C99A11D8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0D54B4-930B-46C1-8151-8F91D6BD4917}"/>
      </w:docPartPr>
      <w:docPartBody>
        <w:p w:rsidR="00A93421" w:rsidRDefault="0014513B" w:rsidP="0014513B">
          <w:pPr>
            <w:pStyle w:val="DE7D4BA9A66B413E9D96BA4C99A11D8E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851422CCE4814BA4A6AD50509EA330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4708DE-2BED-469A-9FB7-105DEEB53684}"/>
      </w:docPartPr>
      <w:docPartBody>
        <w:p w:rsidR="00A93421" w:rsidRDefault="0014513B" w:rsidP="0014513B">
          <w:pPr>
            <w:pStyle w:val="851422CCE4814BA4A6AD50509EA33025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844B59104DCE4D1EB7527A6F15AEF9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334BED-B50F-4972-9AB2-8DD65DD5FEDE}"/>
      </w:docPartPr>
      <w:docPartBody>
        <w:p w:rsidR="00A93421" w:rsidRDefault="0014513B" w:rsidP="0014513B">
          <w:pPr>
            <w:pStyle w:val="844B59104DCE4D1EB7527A6F15AEF9A3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086E2549E3334C698C2FE758E32C88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481492-41ED-469B-803F-C9700525F8EC}"/>
      </w:docPartPr>
      <w:docPartBody>
        <w:p w:rsidR="00A93421" w:rsidRDefault="0014513B" w:rsidP="0014513B">
          <w:pPr>
            <w:pStyle w:val="086E2549E3334C698C2FE758E32C88E5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46DAC500486444BCBCE6CD5A96E7D9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3876F0-5A36-41F0-B220-0ECE5FFB6C01}"/>
      </w:docPartPr>
      <w:docPartBody>
        <w:p w:rsidR="00A93421" w:rsidRDefault="0014513B" w:rsidP="0014513B">
          <w:pPr>
            <w:pStyle w:val="46DAC500486444BCBCE6CD5A96E7D96E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2D700A7F4D0A4E0C93B54762FED419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5F6ABE-D66D-474D-84B7-D6C3499AED5D}"/>
      </w:docPartPr>
      <w:docPartBody>
        <w:p w:rsidR="00A93421" w:rsidRDefault="0014513B" w:rsidP="0014513B">
          <w:pPr>
            <w:pStyle w:val="2D700A7F4D0A4E0C93B54762FED4190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14B20B458C6D4C6EAFD1463AD97820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C9EDDA-5346-457A-927C-104149D832CF}"/>
      </w:docPartPr>
      <w:docPartBody>
        <w:p w:rsidR="00A93421" w:rsidRDefault="0014513B" w:rsidP="0014513B">
          <w:pPr>
            <w:pStyle w:val="14B20B458C6D4C6EAFD1463AD9782045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53E78ED13DF423D8A87373FF046D5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BC8213-3E9A-4ED5-B637-75E04F7A6080}"/>
      </w:docPartPr>
      <w:docPartBody>
        <w:p w:rsidR="00A93421" w:rsidRDefault="0014513B" w:rsidP="0014513B">
          <w:pPr>
            <w:pStyle w:val="753E78ED13DF423D8A87373FF046D5C5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E9CF6ABFE4C45D083B821930DF423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218D21-C61F-438E-B04D-3FD14F0DFDBA}"/>
      </w:docPartPr>
      <w:docPartBody>
        <w:p w:rsidR="00A93421" w:rsidRDefault="0014513B" w:rsidP="0014513B">
          <w:pPr>
            <w:pStyle w:val="BE9CF6ABFE4C45D083B821930DF423CD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C4F78263F173463B9A3E1958739324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F30AC8-7ACE-4068-813B-5D73F47FBF4F}"/>
      </w:docPartPr>
      <w:docPartBody>
        <w:p w:rsidR="00A93421" w:rsidRDefault="0014513B" w:rsidP="0014513B">
          <w:pPr>
            <w:pStyle w:val="C4F78263F173463B9A3E1958739324F8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6C72FA62D8AF4968ADD1F75BC15B76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63A7CC-304E-48F0-ADB4-4EC06E10973A}"/>
      </w:docPartPr>
      <w:docPartBody>
        <w:p w:rsidR="00A93421" w:rsidRDefault="0014513B" w:rsidP="0014513B">
          <w:pPr>
            <w:pStyle w:val="6C72FA62D8AF4968ADD1F75BC15B76E6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00000001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5B3"/>
    <w:rsid w:val="0007643C"/>
    <w:rsid w:val="000B4CCB"/>
    <w:rsid w:val="00106924"/>
    <w:rsid w:val="0014513B"/>
    <w:rsid w:val="001811D2"/>
    <w:rsid w:val="00214222"/>
    <w:rsid w:val="002371DD"/>
    <w:rsid w:val="002610F9"/>
    <w:rsid w:val="003B1859"/>
    <w:rsid w:val="00424036"/>
    <w:rsid w:val="0043205E"/>
    <w:rsid w:val="00483F49"/>
    <w:rsid w:val="00504AA4"/>
    <w:rsid w:val="00521613"/>
    <w:rsid w:val="005B65B0"/>
    <w:rsid w:val="0066032A"/>
    <w:rsid w:val="007232D6"/>
    <w:rsid w:val="007872EA"/>
    <w:rsid w:val="007A5EA6"/>
    <w:rsid w:val="0089320D"/>
    <w:rsid w:val="008C0BE7"/>
    <w:rsid w:val="00941B40"/>
    <w:rsid w:val="009C3470"/>
    <w:rsid w:val="009C45CC"/>
    <w:rsid w:val="009C6F5A"/>
    <w:rsid w:val="009D5C2E"/>
    <w:rsid w:val="00A835B3"/>
    <w:rsid w:val="00A93421"/>
    <w:rsid w:val="00AA77B6"/>
    <w:rsid w:val="00B628D0"/>
    <w:rsid w:val="00B72E27"/>
    <w:rsid w:val="00B81293"/>
    <w:rsid w:val="00BB7C7E"/>
    <w:rsid w:val="00CB406D"/>
    <w:rsid w:val="00D24A75"/>
    <w:rsid w:val="00DA0461"/>
    <w:rsid w:val="00DA7344"/>
    <w:rsid w:val="00E43F00"/>
    <w:rsid w:val="00F34F59"/>
    <w:rsid w:val="00F96D62"/>
    <w:rsid w:val="00FB3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513B"/>
    <w:rPr>
      <w:color w:val="808080"/>
    </w:rPr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  <w:style w:type="paragraph" w:customStyle="1" w:styleId="DE7D4BA9A66B413E9D96BA4C99A11D8E">
    <w:name w:val="DE7D4BA9A66B413E9D96BA4C99A11D8E"/>
    <w:rsid w:val="0014513B"/>
  </w:style>
  <w:style w:type="paragraph" w:customStyle="1" w:styleId="851422CCE4814BA4A6AD50509EA33025">
    <w:name w:val="851422CCE4814BA4A6AD50509EA33025"/>
    <w:rsid w:val="0014513B"/>
  </w:style>
  <w:style w:type="paragraph" w:customStyle="1" w:styleId="844B59104DCE4D1EB7527A6F15AEF9A3">
    <w:name w:val="844B59104DCE4D1EB7527A6F15AEF9A3"/>
    <w:rsid w:val="0014513B"/>
  </w:style>
  <w:style w:type="paragraph" w:customStyle="1" w:styleId="086E2549E3334C698C2FE758E32C88E5">
    <w:name w:val="086E2549E3334C698C2FE758E32C88E5"/>
    <w:rsid w:val="0014513B"/>
  </w:style>
  <w:style w:type="paragraph" w:customStyle="1" w:styleId="46DAC500486444BCBCE6CD5A96E7D96E">
    <w:name w:val="46DAC500486444BCBCE6CD5A96E7D96E"/>
    <w:rsid w:val="0014513B"/>
  </w:style>
  <w:style w:type="paragraph" w:customStyle="1" w:styleId="2D700A7F4D0A4E0C93B54762FED41901">
    <w:name w:val="2D700A7F4D0A4E0C93B54762FED41901"/>
    <w:rsid w:val="0014513B"/>
  </w:style>
  <w:style w:type="paragraph" w:customStyle="1" w:styleId="14B20B458C6D4C6EAFD1463AD9782045">
    <w:name w:val="14B20B458C6D4C6EAFD1463AD9782045"/>
    <w:rsid w:val="0014513B"/>
  </w:style>
  <w:style w:type="paragraph" w:customStyle="1" w:styleId="753E78ED13DF423D8A87373FF046D5C5">
    <w:name w:val="753E78ED13DF423D8A87373FF046D5C5"/>
    <w:rsid w:val="0014513B"/>
  </w:style>
  <w:style w:type="paragraph" w:customStyle="1" w:styleId="BE9CF6ABFE4C45D083B821930DF423CD">
    <w:name w:val="BE9CF6ABFE4C45D083B821930DF423CD"/>
    <w:rsid w:val="0014513B"/>
  </w:style>
  <w:style w:type="paragraph" w:customStyle="1" w:styleId="C4F78263F173463B9A3E1958739324F8">
    <w:name w:val="C4F78263F173463B9A3E1958739324F8"/>
    <w:rsid w:val="0014513B"/>
  </w:style>
  <w:style w:type="paragraph" w:customStyle="1" w:styleId="6C72FA62D8AF4968ADD1F75BC15B76E6">
    <w:name w:val="6C72FA62D8AF4968ADD1F75BC15B76E6"/>
    <w:rsid w:val="0014513B"/>
  </w:style>
  <w:style w:type="paragraph" w:customStyle="1" w:styleId="3F103F5D3A7F4112BFB1DDB7C3989717">
    <w:name w:val="3F103F5D3A7F4112BFB1DDB7C3989717"/>
    <w:rsid w:val="001451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5</Pages>
  <Words>1037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В. Фунтикова</dc:creator>
  <cp:keywords/>
  <dc:description/>
  <cp:lastModifiedBy>Александр Кузьменко</cp:lastModifiedBy>
  <cp:revision>69</cp:revision>
  <dcterms:created xsi:type="dcterms:W3CDTF">2025-01-27T06:47:00Z</dcterms:created>
  <dcterms:modified xsi:type="dcterms:W3CDTF">2025-03-23T21:04:00Z</dcterms:modified>
</cp:coreProperties>
</file>