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97344E" w14:textId="246965C6" w:rsidR="006943A0" w:rsidRPr="00BB4E23" w:rsidRDefault="006943A0" w:rsidP="00FC29CB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315FB5" w:rsidRPr="009B5924">
        <w:t>Информационные технологии в управлении проектами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5E02D6D9" w14:textId="3D418D3B" w:rsidR="00781BD7" w:rsidRPr="002C4BA8" w:rsidRDefault="0010330F" w:rsidP="00781BD7">
      <w:r>
        <w:t>1</w:t>
      </w:r>
      <w:r w:rsidR="00781BD7">
        <w:t xml:space="preserve">. Выберите </w:t>
      </w:r>
      <w:r w:rsidR="00781BD7" w:rsidRPr="002C4BA8">
        <w:t>один правильный ответ</w:t>
      </w:r>
    </w:p>
    <w:p w14:paraId="43855442" w14:textId="48B2FD0E" w:rsidR="00781BD7" w:rsidRPr="002C4BA8" w:rsidRDefault="00781BD7" w:rsidP="00781BD7">
      <w:r w:rsidRPr="002C4BA8">
        <w:t>Для чего используются операторы поиска (например, “+”, “-“, кавычки) в поисковых системах?</w:t>
      </w:r>
    </w:p>
    <w:p w14:paraId="6CFE2F02" w14:textId="77777777" w:rsidR="00781BD7" w:rsidRPr="002C4BA8" w:rsidRDefault="00781BD7" w:rsidP="00781BD7">
      <w:r w:rsidRPr="002C4BA8">
        <w:t xml:space="preserve">A) Для украшения поискового запроса. </w:t>
      </w:r>
    </w:p>
    <w:p w14:paraId="6E5E410E" w14:textId="4137F811" w:rsidR="00781BD7" w:rsidRPr="002C4BA8" w:rsidRDefault="00781BD7" w:rsidP="00781BD7">
      <w:r w:rsidRPr="002C4BA8">
        <w:t>Б) Для изменения языка поиска.</w:t>
      </w:r>
    </w:p>
    <w:p w14:paraId="30F2B47E" w14:textId="030A67AD" w:rsidR="00781BD7" w:rsidRPr="002C4BA8" w:rsidRDefault="00781BD7" w:rsidP="00781BD7">
      <w:r w:rsidRPr="002C4BA8">
        <w:t xml:space="preserve">В) Для уточнения и конкретизации поискового запроса. </w:t>
      </w:r>
    </w:p>
    <w:p w14:paraId="01E2CF72" w14:textId="6A0309BB" w:rsidR="00781BD7" w:rsidRPr="002C4BA8" w:rsidRDefault="00781BD7" w:rsidP="00781BD7">
      <w:pPr>
        <w:rPr>
          <w:rFonts w:eastAsiaTheme="minorEastAsia"/>
        </w:rPr>
      </w:pPr>
      <w:r w:rsidRPr="002C4BA8">
        <w:t>Г) Для ускорения процесса поиска.</w:t>
      </w:r>
    </w:p>
    <w:p w14:paraId="753D09E6" w14:textId="278EE7AC" w:rsidR="00781BD7" w:rsidRPr="002C4BA8" w:rsidRDefault="00781BD7" w:rsidP="00781BD7">
      <w:r w:rsidRPr="002C4BA8">
        <w:t>Правильный ответ: В</w:t>
      </w:r>
    </w:p>
    <w:p w14:paraId="41B1B352" w14:textId="7CE70AEC" w:rsidR="00781BD7" w:rsidRPr="002C4BA8" w:rsidRDefault="00781BD7" w:rsidP="00781BD7">
      <w:r w:rsidRPr="002C4BA8">
        <w:t>Компетенции (индикаторы</w:t>
      </w:r>
      <w:r w:rsidR="00744293" w:rsidRPr="002C4BA8">
        <w:t>):</w:t>
      </w:r>
      <w:r w:rsidR="00744293">
        <w:t xml:space="preserve"> УК-2, ПК-1</w:t>
      </w:r>
    </w:p>
    <w:p w14:paraId="26A66B2F" w14:textId="77777777" w:rsidR="00781BD7" w:rsidRPr="002C4BA8" w:rsidRDefault="00781BD7" w:rsidP="00C70737"/>
    <w:p w14:paraId="7448D3BF" w14:textId="1583B64F" w:rsidR="00781BD7" w:rsidRPr="002C4BA8" w:rsidRDefault="0010330F" w:rsidP="00781BD7">
      <w:r w:rsidRPr="002C4BA8">
        <w:t>2</w:t>
      </w:r>
      <w:r w:rsidR="00781BD7" w:rsidRPr="002C4BA8">
        <w:t>. Выберите один правильный ответ</w:t>
      </w:r>
    </w:p>
    <w:p w14:paraId="4129381F" w14:textId="287EEF5C" w:rsidR="0044350A" w:rsidRPr="002C4BA8" w:rsidRDefault="0044350A" w:rsidP="0044350A">
      <w:r w:rsidRPr="002C4BA8">
        <w:t>Что такое метапоисковая система?</w:t>
      </w:r>
    </w:p>
    <w:p w14:paraId="655ADD9E" w14:textId="77777777" w:rsidR="0044350A" w:rsidRPr="002C4BA8" w:rsidRDefault="0044350A" w:rsidP="0044350A">
      <w:r w:rsidRPr="002C4BA8">
        <w:t xml:space="preserve">A) Поисковая система, которая ищет только изображения. </w:t>
      </w:r>
    </w:p>
    <w:p w14:paraId="69F4E6DD" w14:textId="77777777" w:rsidR="0044350A" w:rsidRPr="002C4BA8" w:rsidRDefault="0044350A" w:rsidP="0044350A">
      <w:r w:rsidRPr="002C4BA8">
        <w:t xml:space="preserve">Б) Поисковая система, которая использует результаты нескольких поисковых систем одновременно. </w:t>
      </w:r>
    </w:p>
    <w:p w14:paraId="73499EC6" w14:textId="77777777" w:rsidR="0044350A" w:rsidRPr="002C4BA8" w:rsidRDefault="0044350A" w:rsidP="0044350A">
      <w:r w:rsidRPr="002C4BA8">
        <w:t xml:space="preserve">В) Поисковая система, которая ищет только видео. </w:t>
      </w:r>
    </w:p>
    <w:p w14:paraId="629B3984" w14:textId="6A5D00BF" w:rsidR="00781BD7" w:rsidRPr="002C4BA8" w:rsidRDefault="0044350A" w:rsidP="0044350A">
      <w:pPr>
        <w:rPr>
          <w:rFonts w:eastAsiaTheme="minorEastAsia"/>
        </w:rPr>
      </w:pPr>
      <w:r w:rsidRPr="002C4BA8">
        <w:t>Г) Поисковая система, которая работает только на одном веб-сайте.</w:t>
      </w:r>
    </w:p>
    <w:p w14:paraId="77FA7343" w14:textId="77777777" w:rsidR="00781BD7" w:rsidRPr="002C4BA8" w:rsidRDefault="00781BD7" w:rsidP="00781BD7">
      <w:r w:rsidRPr="002C4BA8">
        <w:t>Правильный ответ: Б</w:t>
      </w:r>
    </w:p>
    <w:p w14:paraId="004B21AC" w14:textId="77777777" w:rsidR="00744293" w:rsidRPr="002C4BA8" w:rsidRDefault="00744293" w:rsidP="00744293">
      <w:r w:rsidRPr="002C4BA8">
        <w:t>Компетенции (индикаторы):</w:t>
      </w:r>
      <w:r>
        <w:t xml:space="preserve"> УК-2, ПК-1</w:t>
      </w:r>
    </w:p>
    <w:p w14:paraId="0E269882" w14:textId="6433DE4B" w:rsidR="0092015D" w:rsidRPr="002C4BA8" w:rsidRDefault="0092015D" w:rsidP="0092015D"/>
    <w:p w14:paraId="460E250E" w14:textId="76BC1D20" w:rsidR="00781BD7" w:rsidRPr="002C4BA8" w:rsidRDefault="0010330F" w:rsidP="00781BD7">
      <w:r w:rsidRPr="002C4BA8">
        <w:t>3</w:t>
      </w:r>
      <w:r w:rsidR="00781BD7" w:rsidRPr="002C4BA8">
        <w:t>. Выберите один правильный ответ</w:t>
      </w:r>
    </w:p>
    <w:p w14:paraId="331D96B8" w14:textId="55C43D04" w:rsidR="00D86E60" w:rsidRPr="002C4BA8" w:rsidRDefault="00D86E60" w:rsidP="00D86E60">
      <w:r w:rsidRPr="002C4BA8">
        <w:t>Что такое “поисковый индекс”?</w:t>
      </w:r>
    </w:p>
    <w:p w14:paraId="112BCF7D" w14:textId="77777777" w:rsidR="00D86E60" w:rsidRPr="002C4BA8" w:rsidRDefault="00D86E60" w:rsidP="00D86E60">
      <w:r w:rsidRPr="002C4BA8">
        <w:t xml:space="preserve">A) Список всех веб-сайтов в Интернете. </w:t>
      </w:r>
    </w:p>
    <w:p w14:paraId="58C39C31" w14:textId="77777777" w:rsidR="00D86E60" w:rsidRPr="002C4BA8" w:rsidRDefault="00D86E60" w:rsidP="00D86E60">
      <w:r w:rsidRPr="002C4BA8">
        <w:t xml:space="preserve">Б) Протокол для передачи файлов. </w:t>
      </w:r>
    </w:p>
    <w:p w14:paraId="634BDCF7" w14:textId="77777777" w:rsidR="00D86E60" w:rsidRPr="002C4BA8" w:rsidRDefault="00D86E60" w:rsidP="00D86E60">
      <w:r w:rsidRPr="002C4BA8">
        <w:t xml:space="preserve">В) Программа для просмотра веб-страниц. </w:t>
      </w:r>
    </w:p>
    <w:p w14:paraId="4EDE7705" w14:textId="7068CF69" w:rsidR="00781BD7" w:rsidRPr="002C4BA8" w:rsidRDefault="00D86E60" w:rsidP="00D86E60">
      <w:pPr>
        <w:rPr>
          <w:rFonts w:eastAsiaTheme="minorEastAsia"/>
        </w:rPr>
      </w:pPr>
      <w:r w:rsidRPr="002C4BA8">
        <w:t>Г) База данных, содержащая информацию о веб-страницах, используемая поисковой системой для быстрого поиска.</w:t>
      </w:r>
    </w:p>
    <w:p w14:paraId="4788DAB9" w14:textId="1302ADDD" w:rsidR="00781BD7" w:rsidRPr="002C4BA8" w:rsidRDefault="00781BD7" w:rsidP="00781BD7">
      <w:r w:rsidRPr="002C4BA8">
        <w:t xml:space="preserve">Правильный ответ: </w:t>
      </w:r>
      <w:r w:rsidR="00D86E60" w:rsidRPr="002C4BA8">
        <w:t>Г</w:t>
      </w:r>
    </w:p>
    <w:p w14:paraId="5D577589" w14:textId="77777777" w:rsidR="00744293" w:rsidRPr="002C4BA8" w:rsidRDefault="00744293" w:rsidP="00744293">
      <w:r w:rsidRPr="002C4BA8">
        <w:t>Компетенции (индикаторы):</w:t>
      </w:r>
      <w:r>
        <w:t xml:space="preserve"> УК-2, ПК-1</w:t>
      </w:r>
    </w:p>
    <w:p w14:paraId="34E3C674" w14:textId="26747D95" w:rsidR="00781BD7" w:rsidRPr="002C4BA8" w:rsidRDefault="00781BD7" w:rsidP="0092015D"/>
    <w:p w14:paraId="0842D5FF" w14:textId="3D7DD646" w:rsidR="00781BD7" w:rsidRPr="002C4BA8" w:rsidRDefault="0010330F" w:rsidP="00781BD7">
      <w:r w:rsidRPr="002C4BA8">
        <w:t>4</w:t>
      </w:r>
      <w:r w:rsidR="00781BD7" w:rsidRPr="002C4BA8">
        <w:t>. Выберите один правильный ответ</w:t>
      </w:r>
    </w:p>
    <w:p w14:paraId="32CF8038" w14:textId="5A808E66" w:rsidR="00DE0AEE" w:rsidRPr="002C4BA8" w:rsidRDefault="00DE0AEE" w:rsidP="00DE0AEE">
      <w:r w:rsidRPr="002C4BA8">
        <w:t>Какой сервис Интернета предназначен для обмена электронными сообщениями?</w:t>
      </w:r>
    </w:p>
    <w:p w14:paraId="5D76A53B" w14:textId="77777777" w:rsidR="00DE0AEE" w:rsidRPr="002C4BA8" w:rsidRDefault="00DE0AEE" w:rsidP="00DE0AEE">
      <w:pPr>
        <w:rPr>
          <w:lang w:val="en-US"/>
        </w:rPr>
      </w:pPr>
      <w:r w:rsidRPr="002C4BA8">
        <w:rPr>
          <w:lang w:val="en-US"/>
        </w:rPr>
        <w:t xml:space="preserve">A) WWW </w:t>
      </w:r>
    </w:p>
    <w:p w14:paraId="2BADADD0" w14:textId="77777777" w:rsidR="00DE0AEE" w:rsidRPr="002C4BA8" w:rsidRDefault="00DE0AEE" w:rsidP="00DE0AEE">
      <w:pPr>
        <w:rPr>
          <w:lang w:val="en-US"/>
        </w:rPr>
      </w:pPr>
      <w:r w:rsidRPr="002C4BA8">
        <w:t>Б</w:t>
      </w:r>
      <w:r w:rsidRPr="002C4BA8">
        <w:rPr>
          <w:lang w:val="en-US"/>
        </w:rPr>
        <w:t xml:space="preserve">) FTP </w:t>
      </w:r>
    </w:p>
    <w:p w14:paraId="40F1D530" w14:textId="77777777" w:rsidR="00DE0AEE" w:rsidRPr="002C4BA8" w:rsidRDefault="00DE0AEE" w:rsidP="00DE0AEE">
      <w:pPr>
        <w:rPr>
          <w:lang w:val="en-US"/>
        </w:rPr>
      </w:pPr>
      <w:r w:rsidRPr="002C4BA8">
        <w:t>В</w:t>
      </w:r>
      <w:r w:rsidRPr="002C4BA8">
        <w:rPr>
          <w:lang w:val="en-US"/>
        </w:rPr>
        <w:t xml:space="preserve">) E-mail </w:t>
      </w:r>
    </w:p>
    <w:p w14:paraId="29493732" w14:textId="188C5700" w:rsidR="00781BD7" w:rsidRPr="002C4BA8" w:rsidRDefault="00DE0AEE" w:rsidP="00DE0AEE">
      <w:pPr>
        <w:rPr>
          <w:rFonts w:eastAsiaTheme="minorEastAsia"/>
        </w:rPr>
      </w:pPr>
      <w:r w:rsidRPr="002C4BA8">
        <w:lastRenderedPageBreak/>
        <w:t>Г) Telnet</w:t>
      </w:r>
    </w:p>
    <w:p w14:paraId="78D74B6F" w14:textId="34D507F3" w:rsidR="00781BD7" w:rsidRPr="002C4BA8" w:rsidRDefault="00781BD7" w:rsidP="00781BD7">
      <w:r w:rsidRPr="002C4BA8">
        <w:t xml:space="preserve">Правильный ответ: </w:t>
      </w:r>
      <w:r w:rsidR="00DE0AEE" w:rsidRPr="002C4BA8">
        <w:t>В</w:t>
      </w:r>
    </w:p>
    <w:p w14:paraId="7F44EF7F" w14:textId="77777777" w:rsidR="00744293" w:rsidRPr="002C4BA8" w:rsidRDefault="00744293" w:rsidP="00744293">
      <w:r w:rsidRPr="002C4BA8">
        <w:t>Компетенции (индикаторы):</w:t>
      </w:r>
      <w:r>
        <w:t xml:space="preserve"> УК-2, ПК-1</w:t>
      </w:r>
    </w:p>
    <w:p w14:paraId="62C670F8" w14:textId="429BA20F" w:rsidR="0010330F" w:rsidRPr="002C4BA8" w:rsidRDefault="0010330F" w:rsidP="00781BD7"/>
    <w:p w14:paraId="7D318865" w14:textId="3094799E" w:rsidR="0010330F" w:rsidRPr="002C4BA8" w:rsidRDefault="0010330F" w:rsidP="0010330F">
      <w:r w:rsidRPr="002C4BA8">
        <w:t>5. Выберите один правильный ответ</w:t>
      </w:r>
    </w:p>
    <w:p w14:paraId="704A8678" w14:textId="77777777" w:rsidR="0010330F" w:rsidRPr="002C4BA8" w:rsidRDefault="0010330F" w:rsidP="0010330F">
      <w:r w:rsidRPr="002C4BA8">
        <w:t>Что такое Интернет?</w:t>
      </w:r>
    </w:p>
    <w:p w14:paraId="7615AC7E" w14:textId="77777777" w:rsidR="0010330F" w:rsidRPr="002C4BA8" w:rsidRDefault="0010330F" w:rsidP="0010330F">
      <w:pPr>
        <w:rPr>
          <w:rFonts w:eastAsiaTheme="minorEastAsia"/>
        </w:rPr>
      </w:pPr>
      <w:r w:rsidRPr="002C4BA8">
        <w:rPr>
          <w:rFonts w:eastAsiaTheme="minorEastAsia"/>
        </w:rPr>
        <w:t xml:space="preserve">A) Локальная сеть компьютеров в пределах одного офиса. </w:t>
      </w:r>
    </w:p>
    <w:p w14:paraId="38874434" w14:textId="77777777" w:rsidR="0010330F" w:rsidRPr="002C4BA8" w:rsidRDefault="0010330F" w:rsidP="0010330F">
      <w:pPr>
        <w:rPr>
          <w:rFonts w:eastAsiaTheme="minorEastAsia"/>
        </w:rPr>
      </w:pPr>
      <w:r w:rsidRPr="002C4BA8">
        <w:rPr>
          <w:rFonts w:eastAsiaTheme="minorEastAsia"/>
        </w:rPr>
        <w:t xml:space="preserve">Б) Всемирная система объединенных компьютерных сетей, работающих по протоколу TCP/IP. </w:t>
      </w:r>
    </w:p>
    <w:p w14:paraId="38503E0E" w14:textId="77777777" w:rsidR="0010330F" w:rsidRPr="002C4BA8" w:rsidRDefault="0010330F" w:rsidP="0010330F">
      <w:pPr>
        <w:rPr>
          <w:rFonts w:eastAsiaTheme="minorEastAsia"/>
        </w:rPr>
      </w:pPr>
      <w:r w:rsidRPr="002C4BA8">
        <w:rPr>
          <w:rFonts w:eastAsiaTheme="minorEastAsia"/>
        </w:rPr>
        <w:t xml:space="preserve">В) Программа для просмотра веб-страниц. </w:t>
      </w:r>
    </w:p>
    <w:p w14:paraId="79697DA4" w14:textId="77777777" w:rsidR="0010330F" w:rsidRPr="002C4BA8" w:rsidRDefault="0010330F" w:rsidP="0010330F">
      <w:pPr>
        <w:rPr>
          <w:rFonts w:eastAsiaTheme="minorEastAsia"/>
        </w:rPr>
      </w:pPr>
      <w:r w:rsidRPr="002C4BA8">
        <w:rPr>
          <w:rFonts w:eastAsiaTheme="minorEastAsia"/>
        </w:rPr>
        <w:t>Г) Устройство для подключения к сети.</w:t>
      </w:r>
    </w:p>
    <w:p w14:paraId="5F06059F" w14:textId="77777777" w:rsidR="0010330F" w:rsidRPr="002C4BA8" w:rsidRDefault="0010330F" w:rsidP="0010330F">
      <w:r w:rsidRPr="002C4BA8">
        <w:t>Правильный ответ: Б</w:t>
      </w:r>
    </w:p>
    <w:p w14:paraId="12A4C47D" w14:textId="77777777" w:rsidR="00744293" w:rsidRPr="002C4BA8" w:rsidRDefault="00744293" w:rsidP="00744293">
      <w:r w:rsidRPr="002C4BA8">
        <w:t>Компетенции (индикаторы):</w:t>
      </w:r>
      <w:r>
        <w:t xml:space="preserve"> УК-2, ПК-1</w:t>
      </w:r>
    </w:p>
    <w:p w14:paraId="32D75CE0" w14:textId="77777777" w:rsidR="0010330F" w:rsidRPr="002C4BA8" w:rsidRDefault="0010330F" w:rsidP="0010330F"/>
    <w:p w14:paraId="0B12CD54" w14:textId="0DF73381" w:rsidR="0010330F" w:rsidRPr="002C4BA8" w:rsidRDefault="0010330F" w:rsidP="0010330F">
      <w:r w:rsidRPr="002C4BA8">
        <w:t>6. Выберите один правильный ответ</w:t>
      </w:r>
    </w:p>
    <w:p w14:paraId="6B5BBBB9" w14:textId="77777777" w:rsidR="0010330F" w:rsidRPr="002C4BA8" w:rsidRDefault="0010330F" w:rsidP="0010330F">
      <w:r w:rsidRPr="002C4BA8">
        <w:t>Что такое IP-адрес?</w:t>
      </w:r>
    </w:p>
    <w:p w14:paraId="393D887E" w14:textId="77777777" w:rsidR="0010330F" w:rsidRPr="002C4BA8" w:rsidRDefault="0010330F" w:rsidP="0010330F">
      <w:r w:rsidRPr="002C4BA8">
        <w:t xml:space="preserve">A) Имя веб-сайта. </w:t>
      </w:r>
    </w:p>
    <w:p w14:paraId="08AA0CFD" w14:textId="77777777" w:rsidR="0010330F" w:rsidRPr="002C4BA8" w:rsidRDefault="0010330F" w:rsidP="0010330F">
      <w:r w:rsidRPr="002C4BA8">
        <w:t xml:space="preserve">Б) Уникальный числовой идентификатор устройства в сети. </w:t>
      </w:r>
    </w:p>
    <w:p w14:paraId="7EC0F6C3" w14:textId="77777777" w:rsidR="0010330F" w:rsidRPr="002C4BA8" w:rsidRDefault="0010330F" w:rsidP="0010330F">
      <w:r w:rsidRPr="002C4BA8">
        <w:t xml:space="preserve">В) Пароль для доступа к Интернету. </w:t>
      </w:r>
    </w:p>
    <w:p w14:paraId="4BC7812A" w14:textId="77777777" w:rsidR="0010330F" w:rsidRPr="002C4BA8" w:rsidRDefault="0010330F" w:rsidP="0010330F">
      <w:r w:rsidRPr="002C4BA8">
        <w:t>Г) Название компьютерной программы.</w:t>
      </w:r>
    </w:p>
    <w:p w14:paraId="3FB2F882" w14:textId="77777777" w:rsidR="0010330F" w:rsidRPr="002C4BA8" w:rsidRDefault="0010330F" w:rsidP="0010330F">
      <w:r w:rsidRPr="002C4BA8">
        <w:t>Правильный ответ: Б</w:t>
      </w:r>
    </w:p>
    <w:p w14:paraId="5612B1DF" w14:textId="77777777" w:rsidR="00744293" w:rsidRPr="002C4BA8" w:rsidRDefault="00744293" w:rsidP="00744293">
      <w:r w:rsidRPr="002C4BA8">
        <w:t>Компетенции (индикаторы):</w:t>
      </w:r>
      <w:r>
        <w:t xml:space="preserve"> УК-2, ПК-1</w:t>
      </w:r>
    </w:p>
    <w:p w14:paraId="6C5FB57F" w14:textId="77777777" w:rsidR="0010330F" w:rsidRPr="002C4BA8" w:rsidRDefault="0010330F" w:rsidP="0010330F"/>
    <w:p w14:paraId="2EC2B423" w14:textId="31AAA387" w:rsidR="0010330F" w:rsidRPr="002C4BA8" w:rsidRDefault="0010330F" w:rsidP="0010330F">
      <w:r w:rsidRPr="002C4BA8">
        <w:t>7. Выберите один правильный ответ</w:t>
      </w:r>
    </w:p>
    <w:p w14:paraId="7E8564DF" w14:textId="77777777" w:rsidR="0010330F" w:rsidRPr="002C4BA8" w:rsidRDefault="0010330F" w:rsidP="0010330F">
      <w:r w:rsidRPr="002C4BA8">
        <w:t>Что такое URL?</w:t>
      </w:r>
    </w:p>
    <w:p w14:paraId="5E7BCE20" w14:textId="77777777" w:rsidR="0010330F" w:rsidRPr="002C4BA8" w:rsidRDefault="0010330F" w:rsidP="0010330F">
      <w:r w:rsidRPr="002C4BA8">
        <w:t xml:space="preserve">A) Протокол передачи файлов. </w:t>
      </w:r>
    </w:p>
    <w:p w14:paraId="4E9F7911" w14:textId="77777777" w:rsidR="0010330F" w:rsidRPr="002C4BA8" w:rsidRDefault="0010330F" w:rsidP="0010330F">
      <w:r w:rsidRPr="002C4BA8">
        <w:t xml:space="preserve">Б) Универсальный указатель ресурсов, адрес веб-страницы. </w:t>
      </w:r>
    </w:p>
    <w:p w14:paraId="56F45A0A" w14:textId="77777777" w:rsidR="0010330F" w:rsidRPr="002C4BA8" w:rsidRDefault="0010330F" w:rsidP="0010330F">
      <w:r w:rsidRPr="002C4BA8">
        <w:t xml:space="preserve">В) Язык программирования для веб-страниц. </w:t>
      </w:r>
    </w:p>
    <w:p w14:paraId="772F1BCE" w14:textId="77777777" w:rsidR="0010330F" w:rsidRPr="002C4BA8" w:rsidRDefault="0010330F" w:rsidP="0010330F">
      <w:pPr>
        <w:rPr>
          <w:rFonts w:eastAsiaTheme="minorEastAsia"/>
        </w:rPr>
      </w:pPr>
      <w:r w:rsidRPr="002C4BA8">
        <w:t>Г) Сетевой протокол для электронной почты.</w:t>
      </w:r>
    </w:p>
    <w:p w14:paraId="654A966F" w14:textId="77777777" w:rsidR="0010330F" w:rsidRPr="002C4BA8" w:rsidRDefault="0010330F" w:rsidP="0010330F">
      <w:r w:rsidRPr="002C4BA8">
        <w:t>Правильный ответ: Б</w:t>
      </w:r>
    </w:p>
    <w:p w14:paraId="263E9646" w14:textId="77777777" w:rsidR="00744293" w:rsidRPr="002C4BA8" w:rsidRDefault="00744293" w:rsidP="00744293">
      <w:r w:rsidRPr="002C4BA8">
        <w:t>Компетенции (индикаторы):</w:t>
      </w:r>
      <w:r>
        <w:t xml:space="preserve"> УК-2, ПК-1</w:t>
      </w:r>
    </w:p>
    <w:p w14:paraId="5AC6492A" w14:textId="77777777" w:rsidR="0010330F" w:rsidRPr="002C4BA8" w:rsidRDefault="0010330F" w:rsidP="0010330F"/>
    <w:p w14:paraId="03F1C214" w14:textId="548D6596" w:rsidR="0010330F" w:rsidRPr="002C4BA8" w:rsidRDefault="0010330F" w:rsidP="0010330F">
      <w:r w:rsidRPr="002C4BA8">
        <w:t>8. Выберите один правильный ответ</w:t>
      </w:r>
    </w:p>
    <w:p w14:paraId="6CAF295E" w14:textId="77777777" w:rsidR="0010330F" w:rsidRPr="002C4BA8" w:rsidRDefault="0010330F" w:rsidP="0010330F">
      <w:r w:rsidRPr="002C4BA8">
        <w:t>Что такое поисковая система?</w:t>
      </w:r>
    </w:p>
    <w:p w14:paraId="16D2EC85" w14:textId="77777777" w:rsidR="0010330F" w:rsidRPr="002C4BA8" w:rsidRDefault="0010330F" w:rsidP="0010330F">
      <w:r w:rsidRPr="002C4BA8">
        <w:t xml:space="preserve">A) Программа для просмотра веб-страниц. </w:t>
      </w:r>
    </w:p>
    <w:p w14:paraId="34C8570D" w14:textId="77777777" w:rsidR="0010330F" w:rsidRPr="002C4BA8" w:rsidRDefault="0010330F" w:rsidP="0010330F">
      <w:r w:rsidRPr="002C4BA8">
        <w:t xml:space="preserve">Б) Сервис Интернета, предназначенный для поиска информации. </w:t>
      </w:r>
    </w:p>
    <w:p w14:paraId="04C05210" w14:textId="77777777" w:rsidR="0010330F" w:rsidRPr="002C4BA8" w:rsidRDefault="0010330F" w:rsidP="0010330F">
      <w:r w:rsidRPr="002C4BA8">
        <w:t xml:space="preserve">В) Устройство для подключения к Интернету. </w:t>
      </w:r>
    </w:p>
    <w:p w14:paraId="6118D619" w14:textId="77777777" w:rsidR="0010330F" w:rsidRPr="002C4BA8" w:rsidRDefault="0010330F" w:rsidP="0010330F">
      <w:pPr>
        <w:rPr>
          <w:rFonts w:eastAsiaTheme="minorEastAsia"/>
        </w:rPr>
      </w:pPr>
      <w:r w:rsidRPr="002C4BA8">
        <w:t>Г) Протокол передачи данных.</w:t>
      </w:r>
    </w:p>
    <w:p w14:paraId="10DA7652" w14:textId="77777777" w:rsidR="0010330F" w:rsidRPr="002C4BA8" w:rsidRDefault="0010330F" w:rsidP="0010330F">
      <w:r w:rsidRPr="002C4BA8">
        <w:t>Правильный ответ: Б</w:t>
      </w:r>
    </w:p>
    <w:p w14:paraId="4A17C23D" w14:textId="77777777" w:rsidR="00744293" w:rsidRPr="002C4BA8" w:rsidRDefault="00744293" w:rsidP="00744293">
      <w:r w:rsidRPr="002C4BA8">
        <w:t>Компетенции (индикаторы):</w:t>
      </w:r>
      <w:r>
        <w:t xml:space="preserve"> УК-2, ПК-1</w:t>
      </w:r>
    </w:p>
    <w:p w14:paraId="14B2F55C" w14:textId="77777777" w:rsidR="00D05BBC" w:rsidRPr="002C4BA8" w:rsidRDefault="00D05BBC" w:rsidP="0092015D"/>
    <w:p w14:paraId="2CB15910" w14:textId="71B8601C" w:rsidR="00874B3E" w:rsidRPr="002C4BA8" w:rsidRDefault="00874B3E" w:rsidP="00840510">
      <w:pPr>
        <w:pStyle w:val="4"/>
      </w:pPr>
      <w:r w:rsidRPr="002C4BA8">
        <w:t>Задания закрытого типа на установление соответствия</w:t>
      </w:r>
    </w:p>
    <w:p w14:paraId="5290E0C5" w14:textId="153184A0" w:rsidR="0010330F" w:rsidRPr="002C4BA8" w:rsidRDefault="0010330F" w:rsidP="0010330F">
      <w:r w:rsidRPr="002C4BA8">
        <w:lastRenderedPageBreak/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C4BA8" w:rsidRPr="002C4BA8" w14:paraId="40C0ACE6" w14:textId="77777777" w:rsidTr="002C4BA8">
        <w:tc>
          <w:tcPr>
            <w:tcW w:w="562" w:type="dxa"/>
          </w:tcPr>
          <w:p w14:paraId="1B0BD7D6" w14:textId="77777777" w:rsidR="0010330F" w:rsidRPr="002C4BA8" w:rsidRDefault="0010330F" w:rsidP="007D02B2">
            <w:pPr>
              <w:ind w:firstLine="0"/>
            </w:pPr>
            <w:r w:rsidRPr="002C4BA8">
              <w:t>1)</w:t>
            </w:r>
          </w:p>
        </w:tc>
        <w:tc>
          <w:tcPr>
            <w:tcW w:w="4251" w:type="dxa"/>
          </w:tcPr>
          <w:p w14:paraId="3063E04B" w14:textId="77777777" w:rsidR="0010330F" w:rsidRPr="002C4BA8" w:rsidRDefault="0010330F" w:rsidP="007D02B2">
            <w:pPr>
              <w:ind w:firstLine="0"/>
            </w:pPr>
            <w:r w:rsidRPr="002C4BA8">
              <w:t>IP-адрес</w:t>
            </w:r>
          </w:p>
        </w:tc>
        <w:tc>
          <w:tcPr>
            <w:tcW w:w="711" w:type="dxa"/>
          </w:tcPr>
          <w:p w14:paraId="02A075E4" w14:textId="77777777" w:rsidR="0010330F" w:rsidRPr="002C4BA8" w:rsidRDefault="0010330F" w:rsidP="007D02B2">
            <w:pPr>
              <w:ind w:firstLine="0"/>
            </w:pPr>
            <w:r w:rsidRPr="002C4BA8">
              <w:t>А)</w:t>
            </w:r>
          </w:p>
        </w:tc>
        <w:tc>
          <w:tcPr>
            <w:tcW w:w="4103" w:type="dxa"/>
          </w:tcPr>
          <w:p w14:paraId="60D75ABB" w14:textId="77777777" w:rsidR="0010330F" w:rsidRPr="002C4BA8" w:rsidRDefault="0010330F" w:rsidP="007D02B2">
            <w:pPr>
              <w:ind w:firstLine="0"/>
            </w:pPr>
            <w:r w:rsidRPr="002C4BA8">
              <w:t>Веб-браузер</w:t>
            </w:r>
          </w:p>
        </w:tc>
      </w:tr>
      <w:tr w:rsidR="002C4BA8" w:rsidRPr="002C4BA8" w14:paraId="68C41397" w14:textId="77777777" w:rsidTr="002C4BA8">
        <w:tc>
          <w:tcPr>
            <w:tcW w:w="562" w:type="dxa"/>
          </w:tcPr>
          <w:p w14:paraId="3AB5D2CA" w14:textId="77777777" w:rsidR="0010330F" w:rsidRPr="002C4BA8" w:rsidRDefault="0010330F" w:rsidP="007D02B2">
            <w:pPr>
              <w:ind w:firstLine="0"/>
            </w:pPr>
            <w:r w:rsidRPr="002C4BA8">
              <w:t>2)</w:t>
            </w:r>
          </w:p>
        </w:tc>
        <w:tc>
          <w:tcPr>
            <w:tcW w:w="4251" w:type="dxa"/>
          </w:tcPr>
          <w:p w14:paraId="6C64640D" w14:textId="77777777" w:rsidR="0010330F" w:rsidRPr="002C4BA8" w:rsidRDefault="0010330F" w:rsidP="007D02B2">
            <w:pPr>
              <w:ind w:firstLine="0"/>
            </w:pPr>
            <w:r w:rsidRPr="002C4BA8">
              <w:t>URL</w:t>
            </w:r>
          </w:p>
        </w:tc>
        <w:tc>
          <w:tcPr>
            <w:tcW w:w="711" w:type="dxa"/>
          </w:tcPr>
          <w:p w14:paraId="625F2A4D" w14:textId="77777777" w:rsidR="0010330F" w:rsidRPr="002C4BA8" w:rsidRDefault="0010330F" w:rsidP="007D02B2">
            <w:pPr>
              <w:ind w:firstLine="0"/>
            </w:pPr>
            <w:r w:rsidRPr="002C4BA8">
              <w:t>Б)</w:t>
            </w:r>
          </w:p>
        </w:tc>
        <w:tc>
          <w:tcPr>
            <w:tcW w:w="4103" w:type="dxa"/>
          </w:tcPr>
          <w:p w14:paraId="77E6B53E" w14:textId="77777777" w:rsidR="0010330F" w:rsidRPr="002C4BA8" w:rsidRDefault="0010330F" w:rsidP="007D02B2">
            <w:pPr>
              <w:ind w:firstLine="0"/>
            </w:pPr>
            <w:r w:rsidRPr="002C4BA8">
              <w:t>Уникальный адрес в сети</w:t>
            </w:r>
          </w:p>
        </w:tc>
      </w:tr>
      <w:tr w:rsidR="002C4BA8" w:rsidRPr="002C4BA8" w14:paraId="37D7B93F" w14:textId="77777777" w:rsidTr="002C4BA8">
        <w:tc>
          <w:tcPr>
            <w:tcW w:w="562" w:type="dxa"/>
          </w:tcPr>
          <w:p w14:paraId="453082AA" w14:textId="77777777" w:rsidR="0010330F" w:rsidRPr="002C4BA8" w:rsidRDefault="0010330F" w:rsidP="007D02B2">
            <w:pPr>
              <w:ind w:firstLine="0"/>
            </w:pPr>
            <w:r w:rsidRPr="002C4BA8">
              <w:t>3)</w:t>
            </w:r>
          </w:p>
        </w:tc>
        <w:tc>
          <w:tcPr>
            <w:tcW w:w="4251" w:type="dxa"/>
          </w:tcPr>
          <w:p w14:paraId="7111826E" w14:textId="77777777" w:rsidR="0010330F" w:rsidRPr="002C4BA8" w:rsidRDefault="0010330F" w:rsidP="007D02B2">
            <w:pPr>
              <w:ind w:firstLine="0"/>
            </w:pPr>
            <w:r w:rsidRPr="002C4BA8">
              <w:t>Google Chrome</w:t>
            </w:r>
          </w:p>
        </w:tc>
        <w:tc>
          <w:tcPr>
            <w:tcW w:w="711" w:type="dxa"/>
          </w:tcPr>
          <w:p w14:paraId="47C5AB86" w14:textId="77777777" w:rsidR="0010330F" w:rsidRPr="002C4BA8" w:rsidRDefault="0010330F" w:rsidP="007D02B2">
            <w:pPr>
              <w:ind w:firstLine="0"/>
            </w:pPr>
            <w:r w:rsidRPr="002C4BA8">
              <w:t>В)</w:t>
            </w:r>
          </w:p>
        </w:tc>
        <w:tc>
          <w:tcPr>
            <w:tcW w:w="4103" w:type="dxa"/>
          </w:tcPr>
          <w:p w14:paraId="05520D5F" w14:textId="77777777" w:rsidR="0010330F" w:rsidRPr="002C4BA8" w:rsidRDefault="0010330F" w:rsidP="007D02B2">
            <w:pPr>
              <w:ind w:firstLine="0"/>
            </w:pPr>
            <w:r w:rsidRPr="002C4BA8">
              <w:t>Адрес веб-страницы</w:t>
            </w:r>
          </w:p>
        </w:tc>
      </w:tr>
      <w:tr w:rsidR="002C4BA8" w:rsidRPr="002C4BA8" w14:paraId="67C1E9EC" w14:textId="77777777" w:rsidTr="002C4BA8">
        <w:tc>
          <w:tcPr>
            <w:tcW w:w="562" w:type="dxa"/>
          </w:tcPr>
          <w:p w14:paraId="69EA8784" w14:textId="77777777" w:rsidR="0010330F" w:rsidRPr="002C4BA8" w:rsidRDefault="0010330F" w:rsidP="007D02B2">
            <w:pPr>
              <w:ind w:firstLine="0"/>
            </w:pPr>
            <w:r w:rsidRPr="002C4BA8">
              <w:t>4)</w:t>
            </w:r>
          </w:p>
        </w:tc>
        <w:tc>
          <w:tcPr>
            <w:tcW w:w="4251" w:type="dxa"/>
          </w:tcPr>
          <w:p w14:paraId="655DC6CA" w14:textId="77777777" w:rsidR="0010330F" w:rsidRPr="002C4BA8" w:rsidRDefault="0010330F" w:rsidP="007D02B2">
            <w:pPr>
              <w:ind w:firstLine="0"/>
            </w:pPr>
            <w:r w:rsidRPr="002C4BA8">
              <w:t>Доменное имя</w:t>
            </w:r>
          </w:p>
        </w:tc>
        <w:tc>
          <w:tcPr>
            <w:tcW w:w="711" w:type="dxa"/>
          </w:tcPr>
          <w:p w14:paraId="59A02C8A" w14:textId="77777777" w:rsidR="0010330F" w:rsidRPr="002C4BA8" w:rsidRDefault="0010330F" w:rsidP="007D02B2">
            <w:pPr>
              <w:ind w:firstLine="0"/>
            </w:pPr>
            <w:r w:rsidRPr="002C4BA8">
              <w:t>Г)</w:t>
            </w:r>
          </w:p>
        </w:tc>
        <w:tc>
          <w:tcPr>
            <w:tcW w:w="4103" w:type="dxa"/>
          </w:tcPr>
          <w:p w14:paraId="70D99F51" w14:textId="77777777" w:rsidR="0010330F" w:rsidRPr="002C4BA8" w:rsidRDefault="0010330F" w:rsidP="007D02B2">
            <w:pPr>
              <w:ind w:firstLine="0"/>
            </w:pPr>
            <w:r w:rsidRPr="002C4BA8">
              <w:t>Имя сайта, удобное для человека</w:t>
            </w:r>
          </w:p>
        </w:tc>
      </w:tr>
    </w:tbl>
    <w:p w14:paraId="1537FA8C" w14:textId="77777777" w:rsidR="0010330F" w:rsidRPr="002C4BA8" w:rsidRDefault="0010330F" w:rsidP="0010330F">
      <w:r w:rsidRPr="002C4BA8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2C4BA8" w:rsidRPr="002C4BA8" w14:paraId="66C1A7AB" w14:textId="77777777" w:rsidTr="007D02B2">
        <w:tc>
          <w:tcPr>
            <w:tcW w:w="2406" w:type="dxa"/>
          </w:tcPr>
          <w:p w14:paraId="1F939159" w14:textId="77777777" w:rsidR="0010330F" w:rsidRPr="002C4BA8" w:rsidRDefault="0010330F" w:rsidP="007D02B2">
            <w:pPr>
              <w:ind w:firstLine="0"/>
              <w:jc w:val="center"/>
              <w:rPr>
                <w:lang w:val="en-US"/>
              </w:rPr>
            </w:pPr>
            <w:r w:rsidRPr="002C4BA8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B3BB78E" w14:textId="77777777" w:rsidR="0010330F" w:rsidRPr="002C4BA8" w:rsidRDefault="0010330F" w:rsidP="007D02B2">
            <w:pPr>
              <w:ind w:firstLine="0"/>
              <w:jc w:val="center"/>
              <w:rPr>
                <w:lang w:val="en-US"/>
              </w:rPr>
            </w:pPr>
            <w:r w:rsidRPr="002C4BA8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CFDB394" w14:textId="77777777" w:rsidR="0010330F" w:rsidRPr="002C4BA8" w:rsidRDefault="0010330F" w:rsidP="007D02B2">
            <w:pPr>
              <w:ind w:firstLine="0"/>
              <w:jc w:val="center"/>
              <w:rPr>
                <w:lang w:val="en-US"/>
              </w:rPr>
            </w:pPr>
            <w:r w:rsidRPr="002C4BA8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BDF0B4E" w14:textId="77777777" w:rsidR="0010330F" w:rsidRPr="002C4BA8" w:rsidRDefault="0010330F" w:rsidP="007D02B2">
            <w:pPr>
              <w:ind w:firstLine="0"/>
              <w:jc w:val="center"/>
              <w:rPr>
                <w:lang w:val="en-US"/>
              </w:rPr>
            </w:pPr>
            <w:r w:rsidRPr="002C4BA8">
              <w:rPr>
                <w:lang w:val="en-US"/>
              </w:rPr>
              <w:t>4</w:t>
            </w:r>
          </w:p>
        </w:tc>
      </w:tr>
      <w:tr w:rsidR="002C4BA8" w:rsidRPr="002C4BA8" w14:paraId="70B3ED31" w14:textId="77777777" w:rsidTr="007D02B2">
        <w:tc>
          <w:tcPr>
            <w:tcW w:w="2406" w:type="dxa"/>
          </w:tcPr>
          <w:p w14:paraId="2E4A4089" w14:textId="77777777" w:rsidR="0010330F" w:rsidRPr="002C4BA8" w:rsidRDefault="0010330F" w:rsidP="007D02B2">
            <w:pPr>
              <w:ind w:firstLine="0"/>
              <w:jc w:val="center"/>
            </w:pPr>
            <w:r w:rsidRPr="002C4BA8">
              <w:t>Б</w:t>
            </w:r>
          </w:p>
        </w:tc>
        <w:tc>
          <w:tcPr>
            <w:tcW w:w="2407" w:type="dxa"/>
          </w:tcPr>
          <w:p w14:paraId="719A9372" w14:textId="77777777" w:rsidR="0010330F" w:rsidRPr="002C4BA8" w:rsidRDefault="0010330F" w:rsidP="007D02B2">
            <w:pPr>
              <w:ind w:firstLine="0"/>
              <w:jc w:val="center"/>
            </w:pPr>
            <w:r w:rsidRPr="002C4BA8">
              <w:t>В</w:t>
            </w:r>
          </w:p>
        </w:tc>
        <w:tc>
          <w:tcPr>
            <w:tcW w:w="2407" w:type="dxa"/>
          </w:tcPr>
          <w:p w14:paraId="521767C9" w14:textId="77777777" w:rsidR="0010330F" w:rsidRPr="002C4BA8" w:rsidRDefault="0010330F" w:rsidP="007D02B2">
            <w:pPr>
              <w:ind w:firstLine="0"/>
              <w:jc w:val="center"/>
            </w:pPr>
            <w:r w:rsidRPr="002C4BA8">
              <w:t>А</w:t>
            </w:r>
          </w:p>
        </w:tc>
        <w:tc>
          <w:tcPr>
            <w:tcW w:w="2407" w:type="dxa"/>
          </w:tcPr>
          <w:p w14:paraId="66F56F19" w14:textId="77777777" w:rsidR="0010330F" w:rsidRPr="002C4BA8" w:rsidRDefault="0010330F" w:rsidP="007D02B2">
            <w:pPr>
              <w:ind w:firstLine="0"/>
              <w:jc w:val="center"/>
            </w:pPr>
            <w:r w:rsidRPr="002C4BA8">
              <w:t>Г</w:t>
            </w:r>
          </w:p>
        </w:tc>
      </w:tr>
    </w:tbl>
    <w:p w14:paraId="09F835DF" w14:textId="77777777" w:rsidR="000C1046" w:rsidRPr="002C4BA8" w:rsidRDefault="000C1046" w:rsidP="000C1046">
      <w:r w:rsidRPr="002C4BA8">
        <w:t>Компетенции (индикаторы):</w:t>
      </w:r>
      <w:r>
        <w:t xml:space="preserve"> УК-2, ПК-1</w:t>
      </w:r>
    </w:p>
    <w:p w14:paraId="1C070D64" w14:textId="77777777" w:rsidR="0010330F" w:rsidRPr="002C4BA8" w:rsidRDefault="0010330F" w:rsidP="0010330F"/>
    <w:p w14:paraId="55996A87" w14:textId="7D34ED1F" w:rsidR="0010330F" w:rsidRPr="002C4BA8" w:rsidRDefault="0010330F" w:rsidP="0010330F">
      <w:r w:rsidRPr="002C4BA8"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C4BA8" w:rsidRPr="002C4BA8" w14:paraId="5090266F" w14:textId="77777777" w:rsidTr="002C4BA8">
        <w:tc>
          <w:tcPr>
            <w:tcW w:w="562" w:type="dxa"/>
          </w:tcPr>
          <w:p w14:paraId="79989588" w14:textId="77777777" w:rsidR="0010330F" w:rsidRPr="002C4BA8" w:rsidRDefault="0010330F" w:rsidP="007D02B2">
            <w:pPr>
              <w:ind w:firstLine="0"/>
            </w:pPr>
            <w:r w:rsidRPr="002C4BA8">
              <w:t>1)</w:t>
            </w:r>
          </w:p>
        </w:tc>
        <w:tc>
          <w:tcPr>
            <w:tcW w:w="4251" w:type="dxa"/>
          </w:tcPr>
          <w:p w14:paraId="6DAD7019" w14:textId="77777777" w:rsidR="0010330F" w:rsidRPr="002C4BA8" w:rsidRDefault="0010330F" w:rsidP="007D02B2">
            <w:pPr>
              <w:ind w:firstLine="33"/>
              <w:rPr>
                <w:rFonts w:eastAsiaTheme="minorEastAsia"/>
                <w:i/>
              </w:rPr>
            </w:pPr>
            <w:r w:rsidRPr="002C4BA8">
              <w:t>site:example.com</w:t>
            </w:r>
          </w:p>
        </w:tc>
        <w:tc>
          <w:tcPr>
            <w:tcW w:w="711" w:type="dxa"/>
          </w:tcPr>
          <w:p w14:paraId="31B26C4A" w14:textId="77777777" w:rsidR="0010330F" w:rsidRPr="002C4BA8" w:rsidRDefault="0010330F" w:rsidP="007D02B2">
            <w:pPr>
              <w:ind w:firstLine="0"/>
            </w:pPr>
            <w:r w:rsidRPr="002C4BA8">
              <w:t>А)</w:t>
            </w:r>
          </w:p>
        </w:tc>
        <w:tc>
          <w:tcPr>
            <w:tcW w:w="4103" w:type="dxa"/>
          </w:tcPr>
          <w:p w14:paraId="24F11A71" w14:textId="77777777" w:rsidR="0010330F" w:rsidRPr="002C4BA8" w:rsidRDefault="0010330F" w:rsidP="007D02B2">
            <w:pPr>
              <w:ind w:firstLine="0"/>
            </w:pPr>
            <w:r w:rsidRPr="002C4BA8">
              <w:t>Поиск информации в определенном формате файла (например, PDF)</w:t>
            </w:r>
          </w:p>
        </w:tc>
      </w:tr>
      <w:tr w:rsidR="002C4BA8" w:rsidRPr="002C4BA8" w14:paraId="140C90A1" w14:textId="77777777" w:rsidTr="002C4BA8">
        <w:tc>
          <w:tcPr>
            <w:tcW w:w="562" w:type="dxa"/>
          </w:tcPr>
          <w:p w14:paraId="451F51CE" w14:textId="77777777" w:rsidR="0010330F" w:rsidRPr="002C4BA8" w:rsidRDefault="0010330F" w:rsidP="007D02B2">
            <w:pPr>
              <w:ind w:firstLine="0"/>
            </w:pPr>
            <w:r w:rsidRPr="002C4BA8">
              <w:t>2)</w:t>
            </w:r>
          </w:p>
        </w:tc>
        <w:tc>
          <w:tcPr>
            <w:tcW w:w="4251" w:type="dxa"/>
          </w:tcPr>
          <w:p w14:paraId="5D9231BD" w14:textId="77777777" w:rsidR="0010330F" w:rsidRPr="002C4BA8" w:rsidRDefault="0010330F" w:rsidP="007D02B2">
            <w:pPr>
              <w:ind w:firstLine="33"/>
            </w:pPr>
            <w:r w:rsidRPr="002C4BA8">
              <w:t>filetype:pdf</w:t>
            </w:r>
          </w:p>
        </w:tc>
        <w:tc>
          <w:tcPr>
            <w:tcW w:w="711" w:type="dxa"/>
          </w:tcPr>
          <w:p w14:paraId="4C8AFAB3" w14:textId="77777777" w:rsidR="0010330F" w:rsidRPr="002C4BA8" w:rsidRDefault="0010330F" w:rsidP="007D02B2">
            <w:pPr>
              <w:ind w:firstLine="0"/>
            </w:pPr>
            <w:r w:rsidRPr="002C4BA8">
              <w:t>Б)</w:t>
            </w:r>
          </w:p>
        </w:tc>
        <w:tc>
          <w:tcPr>
            <w:tcW w:w="4103" w:type="dxa"/>
          </w:tcPr>
          <w:p w14:paraId="0AC0731B" w14:textId="77777777" w:rsidR="0010330F" w:rsidRPr="002C4BA8" w:rsidRDefault="0010330F" w:rsidP="007D02B2">
            <w:pPr>
              <w:ind w:firstLine="0"/>
            </w:pPr>
            <w:r w:rsidRPr="002C4BA8">
              <w:t>Поиск информации только на определенном веб-сайте</w:t>
            </w:r>
          </w:p>
        </w:tc>
      </w:tr>
      <w:tr w:rsidR="002C4BA8" w:rsidRPr="002C4BA8" w14:paraId="754FF3AC" w14:textId="77777777" w:rsidTr="002C4BA8">
        <w:tc>
          <w:tcPr>
            <w:tcW w:w="562" w:type="dxa"/>
          </w:tcPr>
          <w:p w14:paraId="41151E58" w14:textId="77777777" w:rsidR="0010330F" w:rsidRPr="002C4BA8" w:rsidRDefault="0010330F" w:rsidP="007D02B2">
            <w:pPr>
              <w:ind w:firstLine="0"/>
            </w:pPr>
            <w:r w:rsidRPr="002C4BA8">
              <w:t>3)</w:t>
            </w:r>
          </w:p>
        </w:tc>
        <w:tc>
          <w:tcPr>
            <w:tcW w:w="4251" w:type="dxa"/>
          </w:tcPr>
          <w:p w14:paraId="6239F61A" w14:textId="77777777" w:rsidR="0010330F" w:rsidRPr="002C4BA8" w:rsidRDefault="0010330F" w:rsidP="007D02B2">
            <w:pPr>
              <w:ind w:firstLine="33"/>
              <w:rPr>
                <w:rFonts w:eastAsiaTheme="minorEastAsia"/>
                <w:i/>
              </w:rPr>
            </w:pPr>
            <w:r w:rsidRPr="002C4BA8">
              <w:t>related:example.com</w:t>
            </w:r>
          </w:p>
        </w:tc>
        <w:tc>
          <w:tcPr>
            <w:tcW w:w="711" w:type="dxa"/>
          </w:tcPr>
          <w:p w14:paraId="64A31F01" w14:textId="77777777" w:rsidR="0010330F" w:rsidRPr="002C4BA8" w:rsidRDefault="0010330F" w:rsidP="007D02B2">
            <w:pPr>
              <w:ind w:firstLine="0"/>
            </w:pPr>
            <w:r w:rsidRPr="002C4BA8">
              <w:t>В)</w:t>
            </w:r>
          </w:p>
        </w:tc>
        <w:tc>
          <w:tcPr>
            <w:tcW w:w="4103" w:type="dxa"/>
          </w:tcPr>
          <w:p w14:paraId="60E96837" w14:textId="77777777" w:rsidR="0010330F" w:rsidRPr="002C4BA8" w:rsidRDefault="0010330F" w:rsidP="007D02B2">
            <w:pPr>
              <w:ind w:firstLine="0"/>
            </w:pPr>
            <w:r w:rsidRPr="002C4BA8">
              <w:t>Поиск веб-сайтов, похожих на указанный сайт</w:t>
            </w:r>
          </w:p>
        </w:tc>
      </w:tr>
      <w:tr w:rsidR="002C4BA8" w:rsidRPr="002C4BA8" w14:paraId="088FF4D5" w14:textId="77777777" w:rsidTr="002C4BA8">
        <w:tc>
          <w:tcPr>
            <w:tcW w:w="562" w:type="dxa"/>
          </w:tcPr>
          <w:p w14:paraId="17440AB1" w14:textId="77777777" w:rsidR="0010330F" w:rsidRPr="002C4BA8" w:rsidRDefault="0010330F" w:rsidP="007D02B2">
            <w:pPr>
              <w:ind w:firstLine="0"/>
            </w:pPr>
            <w:r w:rsidRPr="002C4BA8">
              <w:t>4)</w:t>
            </w:r>
          </w:p>
        </w:tc>
        <w:tc>
          <w:tcPr>
            <w:tcW w:w="4251" w:type="dxa"/>
          </w:tcPr>
          <w:p w14:paraId="285AEFDC" w14:textId="77777777" w:rsidR="0010330F" w:rsidRPr="002C4BA8" w:rsidRDefault="0010330F" w:rsidP="007D02B2">
            <w:pPr>
              <w:ind w:firstLine="33"/>
              <w:rPr>
                <w:rFonts w:eastAsiaTheme="minorEastAsia"/>
                <w:i/>
              </w:rPr>
            </w:pPr>
            <w:r w:rsidRPr="002C4BA8">
              <w:t>Поиск цитаты “Быть или не быть”</w:t>
            </w:r>
          </w:p>
        </w:tc>
        <w:tc>
          <w:tcPr>
            <w:tcW w:w="711" w:type="dxa"/>
          </w:tcPr>
          <w:p w14:paraId="43B0904E" w14:textId="77777777" w:rsidR="0010330F" w:rsidRPr="002C4BA8" w:rsidRDefault="0010330F" w:rsidP="007D02B2">
            <w:pPr>
              <w:ind w:firstLine="0"/>
            </w:pPr>
            <w:r w:rsidRPr="002C4BA8">
              <w:t>Г)</w:t>
            </w:r>
          </w:p>
        </w:tc>
        <w:tc>
          <w:tcPr>
            <w:tcW w:w="4103" w:type="dxa"/>
          </w:tcPr>
          <w:p w14:paraId="679CE1D1" w14:textId="77777777" w:rsidR="0010330F" w:rsidRPr="002C4BA8" w:rsidRDefault="0010330F" w:rsidP="007D02B2">
            <w:pPr>
              <w:ind w:firstLine="0"/>
              <w:rPr>
                <w:i/>
              </w:rPr>
            </w:pPr>
            <w:r w:rsidRPr="002C4BA8">
              <w:t>Поиск точного совпадения фразы</w:t>
            </w:r>
          </w:p>
        </w:tc>
      </w:tr>
    </w:tbl>
    <w:p w14:paraId="15B0440E" w14:textId="77777777" w:rsidR="0010330F" w:rsidRPr="002C4BA8" w:rsidRDefault="0010330F" w:rsidP="0010330F">
      <w:r w:rsidRPr="002C4BA8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2C4BA8" w:rsidRPr="002C4BA8" w14:paraId="74E0DC40" w14:textId="77777777" w:rsidTr="007D02B2">
        <w:tc>
          <w:tcPr>
            <w:tcW w:w="2406" w:type="dxa"/>
          </w:tcPr>
          <w:p w14:paraId="262F9B2A" w14:textId="77777777" w:rsidR="0010330F" w:rsidRPr="002C4BA8" w:rsidRDefault="0010330F" w:rsidP="007D02B2">
            <w:pPr>
              <w:ind w:firstLine="0"/>
              <w:jc w:val="center"/>
              <w:rPr>
                <w:lang w:val="en-US"/>
              </w:rPr>
            </w:pPr>
            <w:r w:rsidRPr="002C4BA8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B605814" w14:textId="77777777" w:rsidR="0010330F" w:rsidRPr="002C4BA8" w:rsidRDefault="0010330F" w:rsidP="007D02B2">
            <w:pPr>
              <w:ind w:firstLine="0"/>
              <w:jc w:val="center"/>
              <w:rPr>
                <w:lang w:val="en-US"/>
              </w:rPr>
            </w:pPr>
            <w:r w:rsidRPr="002C4BA8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A1FA520" w14:textId="77777777" w:rsidR="0010330F" w:rsidRPr="002C4BA8" w:rsidRDefault="0010330F" w:rsidP="007D02B2">
            <w:pPr>
              <w:ind w:firstLine="0"/>
              <w:jc w:val="center"/>
              <w:rPr>
                <w:lang w:val="en-US"/>
              </w:rPr>
            </w:pPr>
            <w:r w:rsidRPr="002C4BA8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B0E7664" w14:textId="77777777" w:rsidR="0010330F" w:rsidRPr="002C4BA8" w:rsidRDefault="0010330F" w:rsidP="007D02B2">
            <w:pPr>
              <w:ind w:firstLine="0"/>
              <w:jc w:val="center"/>
              <w:rPr>
                <w:lang w:val="en-US"/>
              </w:rPr>
            </w:pPr>
            <w:r w:rsidRPr="002C4BA8">
              <w:rPr>
                <w:lang w:val="en-US"/>
              </w:rPr>
              <w:t>4</w:t>
            </w:r>
          </w:p>
        </w:tc>
      </w:tr>
      <w:tr w:rsidR="002C4BA8" w:rsidRPr="002C4BA8" w14:paraId="427690BE" w14:textId="77777777" w:rsidTr="007D02B2">
        <w:tc>
          <w:tcPr>
            <w:tcW w:w="2406" w:type="dxa"/>
          </w:tcPr>
          <w:p w14:paraId="716E8240" w14:textId="77777777" w:rsidR="0010330F" w:rsidRPr="002C4BA8" w:rsidRDefault="0010330F" w:rsidP="007D02B2">
            <w:pPr>
              <w:ind w:firstLine="0"/>
              <w:jc w:val="center"/>
            </w:pPr>
            <w:r w:rsidRPr="002C4BA8">
              <w:t>Б</w:t>
            </w:r>
          </w:p>
        </w:tc>
        <w:tc>
          <w:tcPr>
            <w:tcW w:w="2407" w:type="dxa"/>
          </w:tcPr>
          <w:p w14:paraId="3787CCF5" w14:textId="77777777" w:rsidR="0010330F" w:rsidRPr="002C4BA8" w:rsidRDefault="0010330F" w:rsidP="007D02B2">
            <w:pPr>
              <w:ind w:firstLine="0"/>
              <w:jc w:val="center"/>
            </w:pPr>
            <w:r w:rsidRPr="002C4BA8">
              <w:t>А</w:t>
            </w:r>
          </w:p>
        </w:tc>
        <w:tc>
          <w:tcPr>
            <w:tcW w:w="2407" w:type="dxa"/>
          </w:tcPr>
          <w:p w14:paraId="6FCEA8A5" w14:textId="77777777" w:rsidR="0010330F" w:rsidRPr="002C4BA8" w:rsidRDefault="0010330F" w:rsidP="007D02B2">
            <w:pPr>
              <w:ind w:firstLine="0"/>
              <w:jc w:val="center"/>
            </w:pPr>
            <w:r w:rsidRPr="002C4BA8">
              <w:t>В</w:t>
            </w:r>
          </w:p>
        </w:tc>
        <w:tc>
          <w:tcPr>
            <w:tcW w:w="2407" w:type="dxa"/>
          </w:tcPr>
          <w:p w14:paraId="6628B361" w14:textId="77777777" w:rsidR="0010330F" w:rsidRPr="002C4BA8" w:rsidRDefault="0010330F" w:rsidP="007D02B2">
            <w:pPr>
              <w:ind w:firstLine="0"/>
              <w:jc w:val="center"/>
            </w:pPr>
            <w:r w:rsidRPr="002C4BA8">
              <w:t>Г</w:t>
            </w:r>
          </w:p>
        </w:tc>
      </w:tr>
    </w:tbl>
    <w:p w14:paraId="12376ABB" w14:textId="77777777" w:rsidR="000C1046" w:rsidRPr="002C4BA8" w:rsidRDefault="000C1046" w:rsidP="000C1046">
      <w:r w:rsidRPr="002C4BA8">
        <w:t>Компетенции (индикаторы):</w:t>
      </w:r>
      <w:r>
        <w:t xml:space="preserve"> УК-2, ПК-1</w:t>
      </w:r>
    </w:p>
    <w:p w14:paraId="3850FC3F" w14:textId="77777777" w:rsidR="0010330F" w:rsidRPr="002C4BA8" w:rsidRDefault="0010330F" w:rsidP="00721A69"/>
    <w:p w14:paraId="54E14837" w14:textId="37D9CB19" w:rsidR="00721A69" w:rsidRPr="002C4BA8" w:rsidRDefault="0010330F" w:rsidP="00721A69">
      <w:r w:rsidRPr="002C4BA8">
        <w:t>3</w:t>
      </w:r>
      <w:r w:rsidR="00721A69" w:rsidRPr="002C4BA8">
        <w:t>. Установите правильное соответствие.</w:t>
      </w:r>
      <w:r w:rsidR="00EE5F03" w:rsidRPr="002C4BA8">
        <w:t xml:space="preserve"> </w:t>
      </w:r>
      <w:r w:rsidR="00721A69" w:rsidRPr="002C4BA8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C4BA8" w:rsidRPr="002C4BA8" w14:paraId="5A653D5C" w14:textId="77777777" w:rsidTr="004070B0">
        <w:tc>
          <w:tcPr>
            <w:tcW w:w="562" w:type="dxa"/>
            <w:vAlign w:val="center"/>
          </w:tcPr>
          <w:p w14:paraId="28EFD086" w14:textId="005F5729" w:rsidR="004C260E" w:rsidRPr="002C4BA8" w:rsidRDefault="004C260E" w:rsidP="004C260E">
            <w:pPr>
              <w:ind w:firstLine="0"/>
              <w:rPr>
                <w:rFonts w:cs="Times New Roman"/>
              </w:rPr>
            </w:pPr>
            <w:r w:rsidRPr="002C4BA8">
              <w:rPr>
                <w:rFonts w:eastAsia="Times New Roman" w:cs="Times New Roman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14:paraId="131F6D37" w14:textId="512E76CF" w:rsidR="004C260E" w:rsidRPr="002C4BA8" w:rsidRDefault="004C260E" w:rsidP="004C260E">
            <w:pPr>
              <w:ind w:firstLine="0"/>
              <w:rPr>
                <w:rFonts w:cs="Times New Roman"/>
              </w:rPr>
            </w:pPr>
            <w:r w:rsidRPr="002C4BA8">
              <w:rPr>
                <w:rFonts w:eastAsia="Times New Roman" w:cs="Times New Roman"/>
                <w:lang w:eastAsia="ru-RU"/>
              </w:rPr>
              <w:t>Протокол передачи веб-страниц</w:t>
            </w:r>
          </w:p>
        </w:tc>
        <w:tc>
          <w:tcPr>
            <w:tcW w:w="711" w:type="dxa"/>
            <w:vAlign w:val="center"/>
          </w:tcPr>
          <w:p w14:paraId="37AD83DD" w14:textId="136026E9" w:rsidR="004C260E" w:rsidRPr="002C4BA8" w:rsidRDefault="004C260E" w:rsidP="004C260E">
            <w:pPr>
              <w:ind w:firstLine="0"/>
              <w:rPr>
                <w:rFonts w:cs="Times New Roman"/>
              </w:rPr>
            </w:pPr>
            <w:r w:rsidRPr="002C4BA8">
              <w:rPr>
                <w:rFonts w:eastAsia="Times New Roman" w:cs="Times New Roman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14:paraId="16A8878F" w14:textId="18A5BB37" w:rsidR="004C260E" w:rsidRPr="002C4BA8" w:rsidRDefault="004C260E" w:rsidP="004C260E">
            <w:pPr>
              <w:ind w:firstLine="0"/>
              <w:rPr>
                <w:rFonts w:cs="Times New Roman"/>
              </w:rPr>
            </w:pPr>
            <w:r w:rsidRPr="002C4BA8">
              <w:rPr>
                <w:rFonts w:eastAsia="Times New Roman" w:cs="Times New Roman"/>
                <w:lang w:eastAsia="ru-RU"/>
              </w:rPr>
              <w:t>FTP</w:t>
            </w:r>
          </w:p>
        </w:tc>
      </w:tr>
      <w:tr w:rsidR="002C4BA8" w:rsidRPr="002C4BA8" w14:paraId="11499CAA" w14:textId="77777777" w:rsidTr="004070B0">
        <w:tc>
          <w:tcPr>
            <w:tcW w:w="562" w:type="dxa"/>
            <w:vAlign w:val="center"/>
          </w:tcPr>
          <w:p w14:paraId="78EFC60A" w14:textId="46E5833A" w:rsidR="004C260E" w:rsidRPr="002C4BA8" w:rsidRDefault="004C260E" w:rsidP="004C260E">
            <w:pPr>
              <w:ind w:firstLine="0"/>
              <w:rPr>
                <w:rFonts w:cs="Times New Roman"/>
              </w:rPr>
            </w:pPr>
            <w:r w:rsidRPr="002C4BA8">
              <w:rPr>
                <w:rFonts w:eastAsia="Times New Roman" w:cs="Times New Roman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14:paraId="218D62BF" w14:textId="005517B2" w:rsidR="004C260E" w:rsidRPr="002C4BA8" w:rsidRDefault="004C260E" w:rsidP="004C260E">
            <w:pPr>
              <w:ind w:firstLine="0"/>
              <w:rPr>
                <w:rFonts w:cs="Times New Roman"/>
              </w:rPr>
            </w:pPr>
            <w:r w:rsidRPr="002C4BA8">
              <w:rPr>
                <w:rFonts w:eastAsia="Times New Roman" w:cs="Times New Roman"/>
                <w:lang w:eastAsia="ru-RU"/>
              </w:rPr>
              <w:t>Протокол передачи файлов</w:t>
            </w:r>
          </w:p>
        </w:tc>
        <w:tc>
          <w:tcPr>
            <w:tcW w:w="711" w:type="dxa"/>
            <w:vAlign w:val="center"/>
          </w:tcPr>
          <w:p w14:paraId="48120FA1" w14:textId="0EC6219E" w:rsidR="004C260E" w:rsidRPr="002C4BA8" w:rsidRDefault="004C260E" w:rsidP="004C260E">
            <w:pPr>
              <w:ind w:firstLine="0"/>
              <w:rPr>
                <w:rFonts w:cs="Times New Roman"/>
              </w:rPr>
            </w:pPr>
            <w:r w:rsidRPr="002C4BA8">
              <w:rPr>
                <w:rFonts w:eastAsia="Times New Roman" w:cs="Times New Roman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14:paraId="77EE6FF2" w14:textId="5C24F0F6" w:rsidR="004C260E" w:rsidRPr="002C4BA8" w:rsidRDefault="004C260E" w:rsidP="004C260E">
            <w:pPr>
              <w:ind w:firstLine="0"/>
              <w:rPr>
                <w:rFonts w:cs="Times New Roman"/>
              </w:rPr>
            </w:pPr>
            <w:r w:rsidRPr="002C4BA8">
              <w:rPr>
                <w:rFonts w:eastAsia="Times New Roman" w:cs="Times New Roman"/>
                <w:lang w:eastAsia="ru-RU"/>
              </w:rPr>
              <w:t>E-mail</w:t>
            </w:r>
          </w:p>
        </w:tc>
      </w:tr>
      <w:tr w:rsidR="002C4BA8" w:rsidRPr="002C4BA8" w14:paraId="320DF219" w14:textId="77777777" w:rsidTr="004070B0">
        <w:tc>
          <w:tcPr>
            <w:tcW w:w="562" w:type="dxa"/>
            <w:vAlign w:val="center"/>
          </w:tcPr>
          <w:p w14:paraId="500BE213" w14:textId="0BE62946" w:rsidR="004C260E" w:rsidRPr="002C4BA8" w:rsidRDefault="004C260E" w:rsidP="004C260E">
            <w:pPr>
              <w:ind w:firstLine="0"/>
              <w:rPr>
                <w:rFonts w:cs="Times New Roman"/>
              </w:rPr>
            </w:pPr>
            <w:r w:rsidRPr="002C4BA8">
              <w:rPr>
                <w:rFonts w:eastAsia="Times New Roman" w:cs="Times New Roman"/>
                <w:lang w:eastAsia="ru-RU"/>
              </w:rPr>
              <w:t>3)</w:t>
            </w:r>
          </w:p>
        </w:tc>
        <w:tc>
          <w:tcPr>
            <w:tcW w:w="4251" w:type="dxa"/>
            <w:vAlign w:val="center"/>
          </w:tcPr>
          <w:p w14:paraId="72ECD535" w14:textId="3F696EEF" w:rsidR="004C260E" w:rsidRPr="002C4BA8" w:rsidRDefault="004C260E" w:rsidP="004C260E">
            <w:pPr>
              <w:ind w:firstLine="0"/>
              <w:rPr>
                <w:rFonts w:cs="Times New Roman"/>
              </w:rPr>
            </w:pPr>
            <w:r w:rsidRPr="002C4BA8">
              <w:rPr>
                <w:rFonts w:eastAsia="Times New Roman" w:cs="Times New Roman"/>
                <w:lang w:eastAsia="ru-RU"/>
              </w:rPr>
              <w:t>Сервис обмена электронными сообщениями</w:t>
            </w:r>
          </w:p>
        </w:tc>
        <w:tc>
          <w:tcPr>
            <w:tcW w:w="711" w:type="dxa"/>
            <w:vAlign w:val="center"/>
          </w:tcPr>
          <w:p w14:paraId="02BC3816" w14:textId="68F055B3" w:rsidR="004C260E" w:rsidRPr="002C4BA8" w:rsidRDefault="004C260E" w:rsidP="004C260E">
            <w:pPr>
              <w:ind w:firstLine="0"/>
              <w:rPr>
                <w:rFonts w:cs="Times New Roman"/>
              </w:rPr>
            </w:pPr>
            <w:r w:rsidRPr="002C4BA8">
              <w:rPr>
                <w:rFonts w:eastAsia="Times New Roman" w:cs="Times New Roman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14:paraId="09C051C7" w14:textId="1FFCD0FD" w:rsidR="004C260E" w:rsidRPr="002C4BA8" w:rsidRDefault="004C260E" w:rsidP="004C260E">
            <w:pPr>
              <w:ind w:firstLine="0"/>
              <w:rPr>
                <w:rFonts w:cs="Times New Roman"/>
              </w:rPr>
            </w:pPr>
            <w:r w:rsidRPr="002C4BA8">
              <w:rPr>
                <w:rFonts w:eastAsia="Times New Roman" w:cs="Times New Roman"/>
                <w:lang w:eastAsia="ru-RU"/>
              </w:rPr>
              <w:t>HTTP</w:t>
            </w:r>
          </w:p>
        </w:tc>
      </w:tr>
      <w:tr w:rsidR="002C4BA8" w:rsidRPr="002C4BA8" w14:paraId="193087AB" w14:textId="77777777" w:rsidTr="004070B0">
        <w:tc>
          <w:tcPr>
            <w:tcW w:w="562" w:type="dxa"/>
            <w:vAlign w:val="center"/>
          </w:tcPr>
          <w:p w14:paraId="5C0D7965" w14:textId="741272AB" w:rsidR="004C260E" w:rsidRPr="002C4BA8" w:rsidRDefault="004C260E" w:rsidP="004C260E">
            <w:pPr>
              <w:ind w:firstLine="0"/>
              <w:rPr>
                <w:rFonts w:cs="Times New Roman"/>
              </w:rPr>
            </w:pPr>
            <w:r w:rsidRPr="002C4BA8">
              <w:rPr>
                <w:rFonts w:eastAsia="Times New Roman" w:cs="Times New Roman"/>
                <w:lang w:eastAsia="ru-RU"/>
              </w:rPr>
              <w:t>4)</w:t>
            </w:r>
          </w:p>
        </w:tc>
        <w:tc>
          <w:tcPr>
            <w:tcW w:w="4251" w:type="dxa"/>
            <w:vAlign w:val="center"/>
          </w:tcPr>
          <w:p w14:paraId="0BF6FDDC" w14:textId="7F004C81" w:rsidR="004C260E" w:rsidRPr="002C4BA8" w:rsidRDefault="004C260E" w:rsidP="004C260E">
            <w:pPr>
              <w:ind w:firstLine="0"/>
              <w:rPr>
                <w:rFonts w:cs="Times New Roman"/>
              </w:rPr>
            </w:pPr>
            <w:r w:rsidRPr="002C4BA8">
              <w:rPr>
                <w:rFonts w:eastAsia="Times New Roman" w:cs="Times New Roman"/>
                <w:lang w:eastAsia="ru-RU"/>
              </w:rPr>
              <w:t>Сервис передачи мгновенных текстовых сообщений</w:t>
            </w:r>
          </w:p>
        </w:tc>
        <w:tc>
          <w:tcPr>
            <w:tcW w:w="711" w:type="dxa"/>
            <w:vAlign w:val="center"/>
          </w:tcPr>
          <w:p w14:paraId="1D759AC5" w14:textId="65316885" w:rsidR="004C260E" w:rsidRPr="002C4BA8" w:rsidRDefault="004C260E" w:rsidP="004C260E">
            <w:pPr>
              <w:ind w:firstLine="0"/>
              <w:rPr>
                <w:rFonts w:cs="Times New Roman"/>
              </w:rPr>
            </w:pPr>
            <w:r w:rsidRPr="002C4BA8">
              <w:rPr>
                <w:rFonts w:eastAsia="Times New Roman" w:cs="Times New Roman"/>
                <w:lang w:eastAsia="ru-RU"/>
              </w:rPr>
              <w:t>Г)</w:t>
            </w:r>
          </w:p>
        </w:tc>
        <w:tc>
          <w:tcPr>
            <w:tcW w:w="4103" w:type="dxa"/>
            <w:vAlign w:val="center"/>
          </w:tcPr>
          <w:p w14:paraId="43BF33BC" w14:textId="5B9CA4EA" w:rsidR="004C260E" w:rsidRPr="002C4BA8" w:rsidRDefault="004C260E" w:rsidP="004C260E">
            <w:pPr>
              <w:ind w:firstLine="0"/>
              <w:rPr>
                <w:rFonts w:cs="Times New Roman"/>
              </w:rPr>
            </w:pPr>
            <w:r w:rsidRPr="002C4BA8">
              <w:rPr>
                <w:rFonts w:eastAsia="Times New Roman" w:cs="Times New Roman"/>
                <w:lang w:eastAsia="ru-RU"/>
              </w:rPr>
              <w:t>Instant Messaging</w:t>
            </w:r>
          </w:p>
        </w:tc>
      </w:tr>
    </w:tbl>
    <w:p w14:paraId="15700C88" w14:textId="2C61E66F" w:rsidR="00721A69" w:rsidRPr="002C4BA8" w:rsidRDefault="00721A69" w:rsidP="00721A69">
      <w:r w:rsidRPr="002C4BA8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2C4BA8" w:rsidRPr="002C4BA8" w14:paraId="6AEB412A" w14:textId="77777777" w:rsidTr="00DB7C34">
        <w:tc>
          <w:tcPr>
            <w:tcW w:w="2406" w:type="dxa"/>
          </w:tcPr>
          <w:p w14:paraId="506FD7B0" w14:textId="77CE7B6C" w:rsidR="00DB7C34" w:rsidRPr="002C4BA8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2C4BA8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2C4BA8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2C4BA8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2C4BA8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2C4BA8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2C4BA8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2C4BA8">
              <w:rPr>
                <w:lang w:val="en-US"/>
              </w:rPr>
              <w:t>4</w:t>
            </w:r>
          </w:p>
        </w:tc>
      </w:tr>
      <w:tr w:rsidR="002C4BA8" w:rsidRPr="002C4BA8" w14:paraId="772C4135" w14:textId="77777777" w:rsidTr="00DB7C34">
        <w:tc>
          <w:tcPr>
            <w:tcW w:w="2406" w:type="dxa"/>
          </w:tcPr>
          <w:p w14:paraId="5E2FD0B5" w14:textId="495B8BFC" w:rsidR="00DB7C34" w:rsidRPr="002C4BA8" w:rsidRDefault="004C260E" w:rsidP="00DB7C34">
            <w:pPr>
              <w:ind w:firstLine="0"/>
              <w:jc w:val="center"/>
            </w:pPr>
            <w:r w:rsidRPr="002C4BA8">
              <w:t>В</w:t>
            </w:r>
          </w:p>
        </w:tc>
        <w:tc>
          <w:tcPr>
            <w:tcW w:w="2407" w:type="dxa"/>
          </w:tcPr>
          <w:p w14:paraId="6B6691AF" w14:textId="7FDD7551" w:rsidR="00DB7C34" w:rsidRPr="002C4BA8" w:rsidRDefault="004C260E" w:rsidP="00DB7C34">
            <w:pPr>
              <w:ind w:firstLine="0"/>
              <w:jc w:val="center"/>
            </w:pPr>
            <w:r w:rsidRPr="002C4BA8">
              <w:t>А</w:t>
            </w:r>
          </w:p>
        </w:tc>
        <w:tc>
          <w:tcPr>
            <w:tcW w:w="2407" w:type="dxa"/>
          </w:tcPr>
          <w:p w14:paraId="58EFCFEC" w14:textId="6EBA32F8" w:rsidR="00DB7C34" w:rsidRPr="002C4BA8" w:rsidRDefault="004C260E" w:rsidP="00DB7C34">
            <w:pPr>
              <w:ind w:firstLine="0"/>
              <w:jc w:val="center"/>
            </w:pPr>
            <w:r w:rsidRPr="002C4BA8">
              <w:t>Б</w:t>
            </w:r>
          </w:p>
        </w:tc>
        <w:tc>
          <w:tcPr>
            <w:tcW w:w="2407" w:type="dxa"/>
          </w:tcPr>
          <w:p w14:paraId="03087990" w14:textId="090DFACA" w:rsidR="00DB7C34" w:rsidRPr="002C4BA8" w:rsidRDefault="004C260E" w:rsidP="00DB7C34">
            <w:pPr>
              <w:ind w:firstLine="0"/>
              <w:jc w:val="center"/>
            </w:pPr>
            <w:r w:rsidRPr="002C4BA8">
              <w:t>Г</w:t>
            </w:r>
          </w:p>
        </w:tc>
      </w:tr>
    </w:tbl>
    <w:p w14:paraId="73063CAE" w14:textId="77777777" w:rsidR="000C1046" w:rsidRPr="002C4BA8" w:rsidRDefault="000C1046" w:rsidP="000C1046">
      <w:r w:rsidRPr="002C4BA8">
        <w:t>Компетенции (индикаторы):</w:t>
      </w:r>
      <w:r>
        <w:t xml:space="preserve"> УК-2, ПК-1</w:t>
      </w:r>
    </w:p>
    <w:p w14:paraId="2E0996A2" w14:textId="59AC1EE8" w:rsidR="00B5777E" w:rsidRPr="002C4BA8" w:rsidRDefault="00B5777E" w:rsidP="00721A69"/>
    <w:p w14:paraId="6ADEC881" w14:textId="624A288D" w:rsidR="00AD7916" w:rsidRPr="002C4BA8" w:rsidRDefault="0010330F" w:rsidP="00AD7916">
      <w:r w:rsidRPr="002C4BA8">
        <w:t>4</w:t>
      </w:r>
      <w:r w:rsidR="00AD7916" w:rsidRPr="002C4BA8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C4BA8" w:rsidRPr="002C4BA8" w14:paraId="2A057E0B" w14:textId="77777777" w:rsidTr="004070B0">
        <w:tc>
          <w:tcPr>
            <w:tcW w:w="562" w:type="dxa"/>
          </w:tcPr>
          <w:p w14:paraId="48707374" w14:textId="38A8F11E" w:rsidR="004C260E" w:rsidRPr="002C4BA8" w:rsidRDefault="004C260E" w:rsidP="004C260E">
            <w:pPr>
              <w:ind w:firstLine="0"/>
            </w:pPr>
            <w:r w:rsidRPr="002C4BA8">
              <w:t>1)</w:t>
            </w:r>
          </w:p>
        </w:tc>
        <w:tc>
          <w:tcPr>
            <w:tcW w:w="4251" w:type="dxa"/>
          </w:tcPr>
          <w:p w14:paraId="1D0A0155" w14:textId="0A77058F" w:rsidR="004C260E" w:rsidRPr="002C4BA8" w:rsidRDefault="004C260E" w:rsidP="004C260E">
            <w:pPr>
              <w:ind w:firstLine="0"/>
              <w:rPr>
                <w:i/>
              </w:rPr>
            </w:pPr>
            <w:r w:rsidRPr="002C4BA8">
              <w:t xml:space="preserve">Поисковая система для поиска </w:t>
            </w:r>
            <w:r w:rsidRPr="002C4BA8">
              <w:lastRenderedPageBreak/>
              <w:t>научных публикаций</w:t>
            </w:r>
          </w:p>
        </w:tc>
        <w:tc>
          <w:tcPr>
            <w:tcW w:w="711" w:type="dxa"/>
          </w:tcPr>
          <w:p w14:paraId="23E1EBB4" w14:textId="57E09907" w:rsidR="004C260E" w:rsidRPr="002C4BA8" w:rsidRDefault="004C260E" w:rsidP="004C260E">
            <w:pPr>
              <w:ind w:firstLine="0"/>
            </w:pPr>
            <w:r w:rsidRPr="002C4BA8">
              <w:lastRenderedPageBreak/>
              <w:t>А)</w:t>
            </w:r>
          </w:p>
        </w:tc>
        <w:tc>
          <w:tcPr>
            <w:tcW w:w="4103" w:type="dxa"/>
          </w:tcPr>
          <w:p w14:paraId="2D1C195B" w14:textId="7917538F" w:rsidR="004C260E" w:rsidRPr="002C4BA8" w:rsidRDefault="004C260E" w:rsidP="004C260E">
            <w:pPr>
              <w:ind w:firstLine="0"/>
              <w:rPr>
                <w:lang w:val="en-US"/>
              </w:rPr>
            </w:pPr>
            <w:r w:rsidRPr="002C4BA8">
              <w:t>LinkedIn</w:t>
            </w:r>
          </w:p>
        </w:tc>
      </w:tr>
      <w:tr w:rsidR="002C4BA8" w:rsidRPr="002C4BA8" w14:paraId="7A21ACB9" w14:textId="77777777" w:rsidTr="004070B0">
        <w:tc>
          <w:tcPr>
            <w:tcW w:w="562" w:type="dxa"/>
          </w:tcPr>
          <w:p w14:paraId="2FC13880" w14:textId="4C4EC19A" w:rsidR="004C260E" w:rsidRPr="002C4BA8" w:rsidRDefault="004C260E" w:rsidP="004C260E">
            <w:pPr>
              <w:ind w:firstLine="0"/>
            </w:pPr>
            <w:r w:rsidRPr="002C4BA8">
              <w:lastRenderedPageBreak/>
              <w:t>2)</w:t>
            </w:r>
          </w:p>
        </w:tc>
        <w:tc>
          <w:tcPr>
            <w:tcW w:w="4251" w:type="dxa"/>
          </w:tcPr>
          <w:p w14:paraId="22A14B70" w14:textId="5C3995DA" w:rsidR="004C260E" w:rsidRPr="002C4BA8" w:rsidRDefault="004C260E" w:rsidP="004C260E">
            <w:pPr>
              <w:ind w:firstLine="0"/>
            </w:pPr>
            <w:r w:rsidRPr="002C4BA8">
              <w:t>Поисковая система для поиска вакансий и специалистов</w:t>
            </w:r>
          </w:p>
        </w:tc>
        <w:tc>
          <w:tcPr>
            <w:tcW w:w="711" w:type="dxa"/>
          </w:tcPr>
          <w:p w14:paraId="20D7BF5D" w14:textId="53BD56BE" w:rsidR="004C260E" w:rsidRPr="002C4BA8" w:rsidRDefault="004C260E" w:rsidP="004C260E">
            <w:pPr>
              <w:ind w:firstLine="0"/>
            </w:pPr>
            <w:r w:rsidRPr="002C4BA8">
              <w:t>Б)</w:t>
            </w:r>
          </w:p>
        </w:tc>
        <w:tc>
          <w:tcPr>
            <w:tcW w:w="4103" w:type="dxa"/>
          </w:tcPr>
          <w:p w14:paraId="0FD504B1" w14:textId="4E71D539" w:rsidR="004C260E" w:rsidRPr="002C4BA8" w:rsidRDefault="004C260E" w:rsidP="004C260E">
            <w:pPr>
              <w:ind w:firstLine="0"/>
            </w:pPr>
            <w:r w:rsidRPr="002C4BA8">
              <w:t>Google Scholar</w:t>
            </w:r>
          </w:p>
        </w:tc>
      </w:tr>
      <w:tr w:rsidR="002C4BA8" w:rsidRPr="002C4BA8" w14:paraId="4718BB6F" w14:textId="77777777" w:rsidTr="004070B0">
        <w:tc>
          <w:tcPr>
            <w:tcW w:w="562" w:type="dxa"/>
          </w:tcPr>
          <w:p w14:paraId="78EC3EC6" w14:textId="2BCAB8BF" w:rsidR="004C260E" w:rsidRPr="002C4BA8" w:rsidRDefault="004C260E" w:rsidP="004C260E">
            <w:pPr>
              <w:ind w:firstLine="0"/>
            </w:pPr>
            <w:r w:rsidRPr="002C4BA8">
              <w:t>3)</w:t>
            </w:r>
          </w:p>
        </w:tc>
        <w:tc>
          <w:tcPr>
            <w:tcW w:w="4251" w:type="dxa"/>
          </w:tcPr>
          <w:p w14:paraId="1A311EA7" w14:textId="75331C79" w:rsidR="004C260E" w:rsidRPr="002C4BA8" w:rsidRDefault="004C260E" w:rsidP="004C260E">
            <w:pPr>
              <w:ind w:firstLine="0"/>
            </w:pPr>
            <w:r w:rsidRPr="002C4BA8">
              <w:t>Поисковый оператор для исключения слов из поиска</w:t>
            </w:r>
          </w:p>
        </w:tc>
        <w:tc>
          <w:tcPr>
            <w:tcW w:w="711" w:type="dxa"/>
          </w:tcPr>
          <w:p w14:paraId="6971B5B9" w14:textId="352D9B67" w:rsidR="004C260E" w:rsidRPr="002C4BA8" w:rsidRDefault="004C260E" w:rsidP="004C260E">
            <w:pPr>
              <w:ind w:firstLine="0"/>
            </w:pPr>
            <w:r w:rsidRPr="002C4BA8">
              <w:t>В)</w:t>
            </w:r>
          </w:p>
        </w:tc>
        <w:tc>
          <w:tcPr>
            <w:tcW w:w="4103" w:type="dxa"/>
          </w:tcPr>
          <w:p w14:paraId="4A5557DE" w14:textId="393184FC" w:rsidR="004C260E" w:rsidRPr="002C4BA8" w:rsidRDefault="004C260E" w:rsidP="004C260E">
            <w:pPr>
              <w:ind w:firstLine="0"/>
            </w:pPr>
            <w:r w:rsidRPr="002C4BA8">
              <w:t>”-” (минус)</w:t>
            </w:r>
          </w:p>
        </w:tc>
      </w:tr>
      <w:tr w:rsidR="002C4BA8" w:rsidRPr="002C4BA8" w14:paraId="01D6050A" w14:textId="77777777" w:rsidTr="004070B0">
        <w:tc>
          <w:tcPr>
            <w:tcW w:w="562" w:type="dxa"/>
          </w:tcPr>
          <w:p w14:paraId="1ADB7EB9" w14:textId="70EDC279" w:rsidR="004C260E" w:rsidRPr="002C4BA8" w:rsidRDefault="004C260E" w:rsidP="004C260E">
            <w:pPr>
              <w:ind w:firstLine="0"/>
            </w:pPr>
            <w:r w:rsidRPr="002C4BA8">
              <w:t>4)</w:t>
            </w:r>
          </w:p>
        </w:tc>
        <w:tc>
          <w:tcPr>
            <w:tcW w:w="4251" w:type="dxa"/>
          </w:tcPr>
          <w:p w14:paraId="71993A2C" w14:textId="025BE4FE" w:rsidR="004C260E" w:rsidRPr="002C4BA8" w:rsidRDefault="004C260E" w:rsidP="004C260E">
            <w:pPr>
              <w:ind w:firstLine="0"/>
            </w:pPr>
            <w:r w:rsidRPr="002C4BA8">
              <w:t>Поисковый оператор для поиска точной фразы</w:t>
            </w:r>
          </w:p>
        </w:tc>
        <w:tc>
          <w:tcPr>
            <w:tcW w:w="711" w:type="dxa"/>
          </w:tcPr>
          <w:p w14:paraId="1E59A851" w14:textId="51FDFE52" w:rsidR="004C260E" w:rsidRPr="002C4BA8" w:rsidRDefault="004C260E" w:rsidP="004C260E">
            <w:pPr>
              <w:ind w:firstLine="0"/>
            </w:pPr>
            <w:r w:rsidRPr="002C4BA8">
              <w:t>Г)</w:t>
            </w:r>
          </w:p>
        </w:tc>
        <w:tc>
          <w:tcPr>
            <w:tcW w:w="4103" w:type="dxa"/>
          </w:tcPr>
          <w:p w14:paraId="709AE87D" w14:textId="181FD7FF" w:rsidR="004C260E" w:rsidRPr="002C4BA8" w:rsidRDefault="004C260E" w:rsidP="004C260E">
            <w:pPr>
              <w:ind w:firstLine="0"/>
            </w:pPr>
            <w:r w:rsidRPr="002C4BA8">
              <w:t>”” (кавычки)</w:t>
            </w:r>
          </w:p>
        </w:tc>
      </w:tr>
    </w:tbl>
    <w:p w14:paraId="39EAE7CF" w14:textId="77777777" w:rsidR="00AD7916" w:rsidRPr="002C4BA8" w:rsidRDefault="00AD7916" w:rsidP="00AD7916">
      <w:r w:rsidRPr="002C4BA8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2C4BA8" w:rsidRPr="002C4BA8" w14:paraId="2840CF6B" w14:textId="77777777" w:rsidTr="002B1E58">
        <w:tc>
          <w:tcPr>
            <w:tcW w:w="2406" w:type="dxa"/>
          </w:tcPr>
          <w:p w14:paraId="03CBD44C" w14:textId="77777777" w:rsidR="00AD7916" w:rsidRPr="002C4BA8" w:rsidRDefault="00AD7916" w:rsidP="002B1E58">
            <w:pPr>
              <w:ind w:firstLine="0"/>
              <w:jc w:val="center"/>
              <w:rPr>
                <w:lang w:val="en-US"/>
              </w:rPr>
            </w:pPr>
            <w:r w:rsidRPr="002C4BA8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2C4BA8" w:rsidRDefault="00AD7916" w:rsidP="002B1E58">
            <w:pPr>
              <w:ind w:firstLine="0"/>
              <w:jc w:val="center"/>
              <w:rPr>
                <w:lang w:val="en-US"/>
              </w:rPr>
            </w:pPr>
            <w:r w:rsidRPr="002C4BA8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2C4BA8" w:rsidRDefault="00AD7916" w:rsidP="002B1E58">
            <w:pPr>
              <w:ind w:firstLine="0"/>
              <w:jc w:val="center"/>
              <w:rPr>
                <w:lang w:val="en-US"/>
              </w:rPr>
            </w:pPr>
            <w:r w:rsidRPr="002C4BA8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2C4BA8" w:rsidRDefault="00AD7916" w:rsidP="002B1E58">
            <w:pPr>
              <w:ind w:firstLine="0"/>
              <w:jc w:val="center"/>
              <w:rPr>
                <w:lang w:val="en-US"/>
              </w:rPr>
            </w:pPr>
            <w:r w:rsidRPr="002C4BA8">
              <w:rPr>
                <w:lang w:val="en-US"/>
              </w:rPr>
              <w:t>4</w:t>
            </w:r>
          </w:p>
        </w:tc>
      </w:tr>
      <w:tr w:rsidR="002C4BA8" w:rsidRPr="002C4BA8" w14:paraId="4B8608F5" w14:textId="77777777" w:rsidTr="002B1E58">
        <w:tc>
          <w:tcPr>
            <w:tcW w:w="2406" w:type="dxa"/>
          </w:tcPr>
          <w:p w14:paraId="59620D51" w14:textId="77777777" w:rsidR="00AD7916" w:rsidRPr="002C4BA8" w:rsidRDefault="00AD7916" w:rsidP="002B1E58">
            <w:pPr>
              <w:ind w:firstLine="0"/>
              <w:jc w:val="center"/>
            </w:pPr>
            <w:r w:rsidRPr="002C4BA8">
              <w:t>Б</w:t>
            </w:r>
          </w:p>
        </w:tc>
        <w:tc>
          <w:tcPr>
            <w:tcW w:w="2407" w:type="dxa"/>
          </w:tcPr>
          <w:p w14:paraId="21A5C747" w14:textId="1A8FC9E1" w:rsidR="00AD7916" w:rsidRPr="002C4BA8" w:rsidRDefault="00AD7916" w:rsidP="002B1E58">
            <w:pPr>
              <w:ind w:firstLine="0"/>
              <w:jc w:val="center"/>
            </w:pPr>
            <w:r w:rsidRPr="002C4BA8">
              <w:t>А</w:t>
            </w:r>
          </w:p>
        </w:tc>
        <w:tc>
          <w:tcPr>
            <w:tcW w:w="2407" w:type="dxa"/>
          </w:tcPr>
          <w:p w14:paraId="6FDAA304" w14:textId="5F0ABE9C" w:rsidR="00AD7916" w:rsidRPr="002C4BA8" w:rsidRDefault="00AD7916" w:rsidP="002B1E58">
            <w:pPr>
              <w:ind w:firstLine="0"/>
              <w:jc w:val="center"/>
            </w:pPr>
            <w:r w:rsidRPr="002C4BA8">
              <w:t>В</w:t>
            </w:r>
          </w:p>
        </w:tc>
        <w:tc>
          <w:tcPr>
            <w:tcW w:w="2407" w:type="dxa"/>
          </w:tcPr>
          <w:p w14:paraId="31ACC172" w14:textId="28610A57" w:rsidR="00AD7916" w:rsidRPr="002C4BA8" w:rsidRDefault="00AD7916" w:rsidP="002B1E58">
            <w:pPr>
              <w:ind w:firstLine="0"/>
              <w:jc w:val="center"/>
            </w:pPr>
            <w:r w:rsidRPr="002C4BA8">
              <w:t>Г</w:t>
            </w:r>
          </w:p>
        </w:tc>
      </w:tr>
    </w:tbl>
    <w:p w14:paraId="5152DA9E" w14:textId="77777777" w:rsidR="000C1046" w:rsidRPr="002C4BA8" w:rsidRDefault="000C1046" w:rsidP="000C1046">
      <w:r w:rsidRPr="002C4BA8">
        <w:t>Компетенции (индикаторы):</w:t>
      </w:r>
      <w:r>
        <w:t xml:space="preserve"> УК-2, ПК-1</w:t>
      </w:r>
    </w:p>
    <w:p w14:paraId="2414B000" w14:textId="77777777" w:rsidR="004149D1" w:rsidRPr="002C4BA8" w:rsidRDefault="004149D1" w:rsidP="00721A69"/>
    <w:p w14:paraId="2AB27E1A" w14:textId="096BE8E2" w:rsidR="00874B3E" w:rsidRPr="002C4BA8" w:rsidRDefault="00874B3E" w:rsidP="00840510">
      <w:pPr>
        <w:pStyle w:val="4"/>
      </w:pPr>
      <w:r w:rsidRPr="002C4BA8">
        <w:t>Задания закрытого типа на установление правильной последовательности</w:t>
      </w:r>
    </w:p>
    <w:p w14:paraId="49F627D2" w14:textId="414DB337" w:rsidR="00E3005D" w:rsidRPr="002C4BA8" w:rsidRDefault="00E3005D" w:rsidP="00E3005D">
      <w:r w:rsidRPr="002C4BA8">
        <w:t>1. Расположите шаги в порядке их выполнения для этапов поиска информации в Интернете с помощью поисковой системы:</w:t>
      </w:r>
    </w:p>
    <w:p w14:paraId="0362896C" w14:textId="77777777" w:rsidR="00E3005D" w:rsidRPr="002C4BA8" w:rsidRDefault="00E3005D" w:rsidP="00E3005D">
      <w:pPr>
        <w:rPr>
          <w:rFonts w:eastAsiaTheme="minorEastAsia"/>
        </w:rPr>
      </w:pPr>
      <w:r w:rsidRPr="002C4BA8">
        <w:rPr>
          <w:rFonts w:eastAsiaTheme="minorEastAsia"/>
        </w:rPr>
        <w:t xml:space="preserve">A) Анализ результатов поиска и выбор релевантных источников. </w:t>
      </w:r>
    </w:p>
    <w:p w14:paraId="763E9773" w14:textId="77777777" w:rsidR="00E3005D" w:rsidRPr="002C4BA8" w:rsidRDefault="00E3005D" w:rsidP="00E3005D">
      <w:pPr>
        <w:rPr>
          <w:rFonts w:eastAsiaTheme="minorEastAsia"/>
        </w:rPr>
      </w:pPr>
      <w:r w:rsidRPr="002C4BA8">
        <w:rPr>
          <w:rFonts w:eastAsiaTheme="minorEastAsia"/>
        </w:rPr>
        <w:t xml:space="preserve">Б) Ввод поискового запроса (ключевых слов) в поисковую строку. </w:t>
      </w:r>
    </w:p>
    <w:p w14:paraId="5A44FEDA" w14:textId="77777777" w:rsidR="00E3005D" w:rsidRPr="002C4BA8" w:rsidRDefault="00E3005D" w:rsidP="00E3005D">
      <w:pPr>
        <w:rPr>
          <w:rFonts w:eastAsiaTheme="minorEastAsia"/>
        </w:rPr>
      </w:pPr>
      <w:r w:rsidRPr="002C4BA8">
        <w:rPr>
          <w:rFonts w:eastAsiaTheme="minorEastAsia"/>
        </w:rPr>
        <w:t xml:space="preserve">В) Формулировка цели поиска и определение ключевых понятий. </w:t>
      </w:r>
    </w:p>
    <w:p w14:paraId="23F1D693" w14:textId="77777777" w:rsidR="00E3005D" w:rsidRPr="002C4BA8" w:rsidRDefault="00E3005D" w:rsidP="00E3005D">
      <w:pPr>
        <w:rPr>
          <w:rFonts w:eastAsiaTheme="minorEastAsia"/>
        </w:rPr>
      </w:pPr>
      <w:r w:rsidRPr="002C4BA8">
        <w:rPr>
          <w:rFonts w:eastAsiaTheme="minorEastAsia"/>
        </w:rPr>
        <w:t>Г) Переход на выбранные веб-сайты и изучение информации.</w:t>
      </w:r>
    </w:p>
    <w:p w14:paraId="0FC19607" w14:textId="77777777" w:rsidR="00E3005D" w:rsidRPr="002C4BA8" w:rsidRDefault="00E3005D" w:rsidP="00E3005D">
      <w:r w:rsidRPr="002C4BA8">
        <w:t xml:space="preserve">Правильный ответ: В, Б, А, Г </w:t>
      </w:r>
    </w:p>
    <w:p w14:paraId="7299BF87" w14:textId="77777777" w:rsidR="000C1046" w:rsidRPr="002C4BA8" w:rsidRDefault="000C1046" w:rsidP="000C1046">
      <w:r w:rsidRPr="002C4BA8">
        <w:t>Компетенции (индикаторы):</w:t>
      </w:r>
      <w:r>
        <w:t xml:space="preserve"> УК-2, ПК-1</w:t>
      </w:r>
    </w:p>
    <w:p w14:paraId="6FA7C0C7" w14:textId="77777777" w:rsidR="00E3005D" w:rsidRPr="002C4BA8" w:rsidRDefault="00E3005D" w:rsidP="00640F75"/>
    <w:p w14:paraId="17533FCF" w14:textId="25921120" w:rsidR="00640F75" w:rsidRPr="002C4BA8" w:rsidRDefault="00640F75" w:rsidP="00640F75">
      <w:r w:rsidRPr="002C4BA8">
        <w:t xml:space="preserve">2. </w:t>
      </w:r>
      <w:r w:rsidR="0069706A" w:rsidRPr="002C4BA8">
        <w:t>Расположите шаги в порядке их выполнения</w:t>
      </w:r>
      <w:r w:rsidR="000E151E" w:rsidRPr="002C4BA8">
        <w:t xml:space="preserve"> для процесса отправки электронного письма</w:t>
      </w:r>
      <w:r w:rsidRPr="002C4BA8">
        <w:t>:</w:t>
      </w:r>
    </w:p>
    <w:p w14:paraId="62D20389" w14:textId="77777777" w:rsidR="00215FED" w:rsidRPr="002C4BA8" w:rsidRDefault="00215FED" w:rsidP="00215FED">
      <w:pPr>
        <w:rPr>
          <w:rFonts w:eastAsiaTheme="minorEastAsia"/>
        </w:rPr>
      </w:pPr>
      <w:r w:rsidRPr="002C4BA8">
        <w:rPr>
          <w:rFonts w:eastAsiaTheme="minorEastAsia"/>
        </w:rPr>
        <w:t xml:space="preserve">A) Написание текста письма. </w:t>
      </w:r>
    </w:p>
    <w:p w14:paraId="2DDE92FC" w14:textId="77777777" w:rsidR="00215FED" w:rsidRPr="002C4BA8" w:rsidRDefault="00215FED" w:rsidP="00215FED">
      <w:pPr>
        <w:rPr>
          <w:rFonts w:eastAsiaTheme="minorEastAsia"/>
        </w:rPr>
      </w:pPr>
      <w:r w:rsidRPr="002C4BA8">
        <w:rPr>
          <w:rFonts w:eastAsiaTheme="minorEastAsia"/>
        </w:rPr>
        <w:t xml:space="preserve">Б) Ввод адреса электронной почты получателя. </w:t>
      </w:r>
    </w:p>
    <w:p w14:paraId="4EB99CD2" w14:textId="77777777" w:rsidR="00215FED" w:rsidRPr="002C4BA8" w:rsidRDefault="00215FED" w:rsidP="00215FED">
      <w:pPr>
        <w:rPr>
          <w:rFonts w:eastAsiaTheme="minorEastAsia"/>
        </w:rPr>
      </w:pPr>
      <w:r w:rsidRPr="002C4BA8">
        <w:rPr>
          <w:rFonts w:eastAsiaTheme="minorEastAsia"/>
        </w:rPr>
        <w:t xml:space="preserve">В) Нажатие кнопки “Отправить”. </w:t>
      </w:r>
    </w:p>
    <w:p w14:paraId="7E1D8365" w14:textId="77777777" w:rsidR="00215FED" w:rsidRPr="002C4BA8" w:rsidRDefault="00215FED" w:rsidP="00215FED">
      <w:pPr>
        <w:rPr>
          <w:rFonts w:eastAsiaTheme="minorEastAsia"/>
        </w:rPr>
      </w:pPr>
      <w:r w:rsidRPr="002C4BA8">
        <w:rPr>
          <w:rFonts w:eastAsiaTheme="minorEastAsia"/>
        </w:rPr>
        <w:t>Г) Открытие почтового клиента (например, Outlook) или веб-интерфейса почты (например, mail.ru).</w:t>
      </w:r>
    </w:p>
    <w:p w14:paraId="0147433F" w14:textId="2BB29C28" w:rsidR="00640F75" w:rsidRPr="002C4BA8" w:rsidRDefault="00640F75" w:rsidP="00215FED">
      <w:r w:rsidRPr="002C4BA8">
        <w:t xml:space="preserve">Правильный ответ: Г, Б, </w:t>
      </w:r>
      <w:r w:rsidR="0069706A" w:rsidRPr="002C4BA8">
        <w:t>А, В</w:t>
      </w:r>
    </w:p>
    <w:p w14:paraId="0F559FF9" w14:textId="77777777" w:rsidR="000C1046" w:rsidRPr="002C4BA8" w:rsidRDefault="000C1046" w:rsidP="000C1046">
      <w:r w:rsidRPr="002C4BA8">
        <w:t>Компетенции (индикаторы):</w:t>
      </w:r>
      <w:r>
        <w:t xml:space="preserve"> УК-2, ПК-1</w:t>
      </w:r>
    </w:p>
    <w:p w14:paraId="0D7AA7AE" w14:textId="27FA7243" w:rsidR="00AD7916" w:rsidRPr="002C4BA8" w:rsidRDefault="00AD7916" w:rsidP="00AD7916"/>
    <w:p w14:paraId="43A846CD" w14:textId="02F2F30C" w:rsidR="00E3005D" w:rsidRPr="002C4BA8" w:rsidRDefault="00E3005D" w:rsidP="00E3005D">
      <w:r w:rsidRPr="002C4BA8">
        <w:t>3. Расположите шаги в порядке их выполнения для действий при использовании специализированной поисковой системы (например, для поиска научной статьи):</w:t>
      </w:r>
    </w:p>
    <w:p w14:paraId="29B0FD51" w14:textId="77777777" w:rsidR="00E3005D" w:rsidRPr="002C4BA8" w:rsidRDefault="00E3005D" w:rsidP="00E3005D">
      <w:pPr>
        <w:rPr>
          <w:rFonts w:eastAsiaTheme="minorEastAsia"/>
        </w:rPr>
      </w:pPr>
      <w:r w:rsidRPr="002C4BA8">
        <w:rPr>
          <w:rFonts w:eastAsiaTheme="minorEastAsia"/>
        </w:rPr>
        <w:t xml:space="preserve">A) Оценка авторитетности источника (например, журнала, конференции). </w:t>
      </w:r>
    </w:p>
    <w:p w14:paraId="05F2D3E9" w14:textId="77777777" w:rsidR="00E3005D" w:rsidRPr="002C4BA8" w:rsidRDefault="00E3005D" w:rsidP="00E3005D">
      <w:pPr>
        <w:rPr>
          <w:rFonts w:eastAsiaTheme="minorEastAsia"/>
        </w:rPr>
      </w:pPr>
      <w:r w:rsidRPr="002C4BA8">
        <w:rPr>
          <w:rFonts w:eastAsiaTheme="minorEastAsia"/>
        </w:rPr>
        <w:t xml:space="preserve">Б) Формулировка запроса с использованием терминов, характерных для данной области знаний. </w:t>
      </w:r>
    </w:p>
    <w:p w14:paraId="4FB8500F" w14:textId="77777777" w:rsidR="00E3005D" w:rsidRPr="002C4BA8" w:rsidRDefault="00E3005D" w:rsidP="00E3005D">
      <w:pPr>
        <w:rPr>
          <w:rFonts w:eastAsiaTheme="minorEastAsia"/>
        </w:rPr>
      </w:pPr>
      <w:r w:rsidRPr="002C4BA8">
        <w:rPr>
          <w:rFonts w:eastAsiaTheme="minorEastAsia"/>
        </w:rPr>
        <w:t xml:space="preserve">В) Анализ аннотации (abstract) статьи для определения ее соответствия цели поиска. </w:t>
      </w:r>
    </w:p>
    <w:p w14:paraId="6CE4350D" w14:textId="77777777" w:rsidR="00E3005D" w:rsidRPr="002C4BA8" w:rsidRDefault="00E3005D" w:rsidP="00E3005D">
      <w:pPr>
        <w:rPr>
          <w:rFonts w:eastAsiaTheme="minorEastAsia"/>
        </w:rPr>
      </w:pPr>
      <w:r w:rsidRPr="002C4BA8">
        <w:rPr>
          <w:rFonts w:eastAsiaTheme="minorEastAsia"/>
        </w:rPr>
        <w:t>Г) Поиск специализированной поисковой системы (например, Google Scholar, PubMed).</w:t>
      </w:r>
    </w:p>
    <w:p w14:paraId="09D41941" w14:textId="77777777" w:rsidR="00E3005D" w:rsidRPr="002C4BA8" w:rsidRDefault="00E3005D" w:rsidP="00E3005D">
      <w:r w:rsidRPr="002C4BA8">
        <w:lastRenderedPageBreak/>
        <w:t xml:space="preserve">Правильный ответ: Г, Б, В, А </w:t>
      </w:r>
    </w:p>
    <w:p w14:paraId="62E6C5BB" w14:textId="77777777" w:rsidR="000C1046" w:rsidRPr="002C4BA8" w:rsidRDefault="000C1046" w:rsidP="000C1046">
      <w:r w:rsidRPr="002C4BA8">
        <w:t>Компетенции (индикаторы):</w:t>
      </w:r>
      <w:r>
        <w:t xml:space="preserve"> УК-2, ПК-1</w:t>
      </w:r>
    </w:p>
    <w:p w14:paraId="4DFE3F1E" w14:textId="61076834" w:rsidR="00E3005D" w:rsidRPr="002C4BA8" w:rsidRDefault="00E3005D" w:rsidP="00AD7916"/>
    <w:p w14:paraId="179EC006" w14:textId="18987F86" w:rsidR="00E3005D" w:rsidRPr="002C4BA8" w:rsidRDefault="00E3005D" w:rsidP="00E3005D">
      <w:r w:rsidRPr="002C4BA8">
        <w:t>4. Расположите шаги в порядке их выполнения для процесса подключения к сети Интернет (Домашний пользователь):</w:t>
      </w:r>
    </w:p>
    <w:p w14:paraId="40396F63" w14:textId="77777777" w:rsidR="00E3005D" w:rsidRPr="002C4BA8" w:rsidRDefault="00E3005D" w:rsidP="00E3005D">
      <w:pPr>
        <w:rPr>
          <w:rFonts w:eastAsiaTheme="minorEastAsia"/>
        </w:rPr>
      </w:pPr>
      <w:r w:rsidRPr="002C4BA8">
        <w:rPr>
          <w:rFonts w:eastAsiaTheme="minorEastAsia"/>
        </w:rPr>
        <w:t xml:space="preserve">A) Настройка параметров сетевого подключения на компьютере. </w:t>
      </w:r>
    </w:p>
    <w:p w14:paraId="7672EE32" w14:textId="77777777" w:rsidR="00E3005D" w:rsidRPr="002C4BA8" w:rsidRDefault="00E3005D" w:rsidP="00E3005D">
      <w:pPr>
        <w:rPr>
          <w:rFonts w:eastAsiaTheme="minorEastAsia"/>
        </w:rPr>
      </w:pPr>
      <w:r w:rsidRPr="002C4BA8">
        <w:rPr>
          <w:rFonts w:eastAsiaTheme="minorEastAsia"/>
        </w:rPr>
        <w:t xml:space="preserve">Б) Включение компьютера и модема/маршрутизатора. </w:t>
      </w:r>
    </w:p>
    <w:p w14:paraId="3228EE13" w14:textId="77777777" w:rsidR="00E3005D" w:rsidRPr="002C4BA8" w:rsidRDefault="00E3005D" w:rsidP="00E3005D">
      <w:pPr>
        <w:rPr>
          <w:rFonts w:eastAsiaTheme="minorEastAsia"/>
        </w:rPr>
      </w:pPr>
      <w:r w:rsidRPr="002C4BA8">
        <w:rPr>
          <w:rFonts w:eastAsiaTheme="minorEastAsia"/>
        </w:rPr>
        <w:t xml:space="preserve">В) Оплата услуг интернет-провайдера. </w:t>
      </w:r>
    </w:p>
    <w:p w14:paraId="674216C2" w14:textId="77777777" w:rsidR="00E3005D" w:rsidRPr="002C4BA8" w:rsidRDefault="00E3005D" w:rsidP="00E3005D">
      <w:pPr>
        <w:rPr>
          <w:rFonts w:eastAsiaTheme="minorEastAsia"/>
        </w:rPr>
      </w:pPr>
      <w:r w:rsidRPr="002C4BA8">
        <w:rPr>
          <w:rFonts w:eastAsiaTheme="minorEastAsia"/>
        </w:rPr>
        <w:t>Г) Подключение модема/маршрутизатора к электросети и телефонной линии/кабелю.</w:t>
      </w:r>
    </w:p>
    <w:p w14:paraId="6D6FF1BB" w14:textId="77777777" w:rsidR="00E3005D" w:rsidRPr="002C4BA8" w:rsidRDefault="00E3005D" w:rsidP="00E3005D">
      <w:r w:rsidRPr="002C4BA8">
        <w:t>Правильный ответ: В, Г, Б, А</w:t>
      </w:r>
    </w:p>
    <w:p w14:paraId="4A3C9291" w14:textId="77777777" w:rsidR="000C1046" w:rsidRPr="002C4BA8" w:rsidRDefault="000C1046" w:rsidP="000C1046">
      <w:r w:rsidRPr="002C4BA8">
        <w:t>Компетенции (индикаторы):</w:t>
      </w:r>
      <w:r>
        <w:t xml:space="preserve"> УК-2, ПК-1</w:t>
      </w:r>
    </w:p>
    <w:p w14:paraId="74357245" w14:textId="77777777" w:rsidR="00E3005D" w:rsidRPr="002C4BA8" w:rsidRDefault="00E3005D" w:rsidP="00AD7916"/>
    <w:p w14:paraId="0D2E86CB" w14:textId="10294BF5" w:rsidR="00640F75" w:rsidRPr="002C4BA8" w:rsidRDefault="00E3005D" w:rsidP="00640F75">
      <w:r w:rsidRPr="002C4BA8">
        <w:t>5</w:t>
      </w:r>
      <w:r w:rsidR="00640F75" w:rsidRPr="002C4BA8">
        <w:t xml:space="preserve">. </w:t>
      </w:r>
      <w:r w:rsidR="00467542" w:rsidRPr="002C4BA8">
        <w:t>Расположите шаги в порядке их выполнения для процесса скачивания файла с использованием FTP</w:t>
      </w:r>
      <w:r w:rsidR="00640F75" w:rsidRPr="002C4BA8">
        <w:t>:</w:t>
      </w:r>
    </w:p>
    <w:p w14:paraId="13E317C5" w14:textId="77777777" w:rsidR="00751072" w:rsidRPr="002C4BA8" w:rsidRDefault="00751072" w:rsidP="00751072">
      <w:pPr>
        <w:rPr>
          <w:rFonts w:eastAsiaTheme="minorEastAsia"/>
        </w:rPr>
      </w:pPr>
      <w:r w:rsidRPr="002C4BA8">
        <w:rPr>
          <w:rFonts w:eastAsiaTheme="minorEastAsia"/>
        </w:rPr>
        <w:t xml:space="preserve">A) Запуск FTP-клиента. </w:t>
      </w:r>
    </w:p>
    <w:p w14:paraId="0A1393E5" w14:textId="77777777" w:rsidR="00751072" w:rsidRPr="002C4BA8" w:rsidRDefault="00751072" w:rsidP="00751072">
      <w:pPr>
        <w:rPr>
          <w:rFonts w:eastAsiaTheme="minorEastAsia"/>
        </w:rPr>
      </w:pPr>
      <w:r w:rsidRPr="002C4BA8">
        <w:rPr>
          <w:rFonts w:eastAsiaTheme="minorEastAsia"/>
        </w:rPr>
        <w:t xml:space="preserve">Б) Ввод адреса FTP-сервера, логина и пароля. </w:t>
      </w:r>
    </w:p>
    <w:p w14:paraId="2C1D7BEE" w14:textId="77777777" w:rsidR="00751072" w:rsidRPr="002C4BA8" w:rsidRDefault="00751072" w:rsidP="00751072">
      <w:pPr>
        <w:rPr>
          <w:rFonts w:eastAsiaTheme="minorEastAsia"/>
        </w:rPr>
      </w:pPr>
      <w:r w:rsidRPr="002C4BA8">
        <w:rPr>
          <w:rFonts w:eastAsiaTheme="minorEastAsia"/>
        </w:rPr>
        <w:t xml:space="preserve">В) Навигация по каталогам на FTP-сервере и выбор файла для скачивания. </w:t>
      </w:r>
    </w:p>
    <w:p w14:paraId="7D503309" w14:textId="022814BC" w:rsidR="00640F75" w:rsidRPr="002C4BA8" w:rsidRDefault="00751072" w:rsidP="00751072">
      <w:pPr>
        <w:rPr>
          <w:rFonts w:eastAsiaTheme="minorEastAsia"/>
        </w:rPr>
      </w:pPr>
      <w:r w:rsidRPr="002C4BA8">
        <w:rPr>
          <w:rFonts w:eastAsiaTheme="minorEastAsia"/>
        </w:rPr>
        <w:t>Г) Подключение к FTP-серверу.</w:t>
      </w:r>
    </w:p>
    <w:p w14:paraId="08C2ED23" w14:textId="7F58FF5D" w:rsidR="00640F75" w:rsidRPr="002C4BA8" w:rsidRDefault="00640F75" w:rsidP="00640F75">
      <w:r w:rsidRPr="002C4BA8">
        <w:t xml:space="preserve">Правильный ответ: </w:t>
      </w:r>
      <w:r w:rsidR="00467542" w:rsidRPr="002C4BA8">
        <w:t xml:space="preserve">А, Б, </w:t>
      </w:r>
      <w:r w:rsidR="00776854" w:rsidRPr="002C4BA8">
        <w:t>Г</w:t>
      </w:r>
      <w:r w:rsidRPr="002C4BA8">
        <w:t xml:space="preserve">, </w:t>
      </w:r>
      <w:r w:rsidR="00776854" w:rsidRPr="002C4BA8">
        <w:t>В</w:t>
      </w:r>
    </w:p>
    <w:p w14:paraId="10CF9347" w14:textId="77777777" w:rsidR="000C1046" w:rsidRPr="002C4BA8" w:rsidRDefault="000C1046" w:rsidP="000C1046">
      <w:r w:rsidRPr="002C4BA8">
        <w:t>Компетенции (индикаторы):</w:t>
      </w:r>
      <w:r>
        <w:t xml:space="preserve"> УК-2, ПК-1</w:t>
      </w:r>
    </w:p>
    <w:p w14:paraId="56EEE16D" w14:textId="48B0B8E8" w:rsidR="001E29C2" w:rsidRDefault="001E29C2" w:rsidP="00640F75"/>
    <w:p w14:paraId="3EB26C01" w14:textId="77777777" w:rsidR="004149D1" w:rsidRPr="002C4BA8" w:rsidRDefault="004149D1" w:rsidP="00640F75"/>
    <w:p w14:paraId="04054A14" w14:textId="77777777" w:rsidR="00640F75" w:rsidRPr="002C4BA8" w:rsidRDefault="00640F75" w:rsidP="00AD7916"/>
    <w:p w14:paraId="36990DE8" w14:textId="77777777" w:rsidR="00874B3E" w:rsidRPr="002C4BA8" w:rsidRDefault="00874B3E" w:rsidP="00840510">
      <w:pPr>
        <w:pStyle w:val="3"/>
      </w:pPr>
      <w:r w:rsidRPr="002C4BA8">
        <w:t>Задания открытого типа</w:t>
      </w:r>
    </w:p>
    <w:p w14:paraId="28B74DD5" w14:textId="6ED68E1B" w:rsidR="00874B3E" w:rsidRPr="002C4BA8" w:rsidRDefault="00874B3E" w:rsidP="00840510">
      <w:pPr>
        <w:pStyle w:val="4"/>
      </w:pPr>
      <w:r w:rsidRPr="002C4BA8">
        <w:t>Задания открытого типа на дополнение</w:t>
      </w:r>
    </w:p>
    <w:p w14:paraId="0DE4287F" w14:textId="75E82E7C" w:rsidR="0036094D" w:rsidRPr="002C4BA8" w:rsidRDefault="00316278" w:rsidP="0036094D">
      <w:r w:rsidRPr="002C4BA8">
        <w:t>1</w:t>
      </w:r>
      <w:r w:rsidR="0036094D" w:rsidRPr="002C4BA8">
        <w:t>. Напишите пропущенное слово (словосочетание).</w:t>
      </w:r>
    </w:p>
    <w:p w14:paraId="04F23A2D" w14:textId="43AB5D78" w:rsidR="0036094D" w:rsidRPr="002C4BA8" w:rsidRDefault="009A1BAD" w:rsidP="0036094D">
      <w:r w:rsidRPr="002C4BA8">
        <w:t>Сервис, предназначенный для поиска информации в сети Интернет, называется _________________________</w:t>
      </w:r>
      <w:r w:rsidR="0036094D" w:rsidRPr="002C4BA8">
        <w:t>.</w:t>
      </w:r>
    </w:p>
    <w:p w14:paraId="5BAE8000" w14:textId="2BD05EE7" w:rsidR="0036094D" w:rsidRPr="002C4BA8" w:rsidRDefault="0036094D" w:rsidP="0036094D">
      <w:r w:rsidRPr="002C4BA8">
        <w:t xml:space="preserve">Правильный ответ: </w:t>
      </w:r>
      <w:r w:rsidR="009A1BAD" w:rsidRPr="002C4BA8">
        <w:t>поисковой системой</w:t>
      </w:r>
      <w:r w:rsidRPr="002C4BA8">
        <w:t>.</w:t>
      </w:r>
    </w:p>
    <w:p w14:paraId="0651D307" w14:textId="77777777" w:rsidR="000C1046" w:rsidRPr="002C4BA8" w:rsidRDefault="000C1046" w:rsidP="000C1046">
      <w:r w:rsidRPr="002C4BA8">
        <w:t>Компетенции (индикаторы):</w:t>
      </w:r>
      <w:r>
        <w:t xml:space="preserve"> УК-2, ПК-1</w:t>
      </w:r>
    </w:p>
    <w:p w14:paraId="5595E3B4" w14:textId="18D70821" w:rsidR="0036094D" w:rsidRPr="002C4BA8" w:rsidRDefault="0036094D" w:rsidP="00776893"/>
    <w:p w14:paraId="4EECA8F2" w14:textId="7B1587C0" w:rsidR="0036094D" w:rsidRPr="002C4BA8" w:rsidRDefault="00316278" w:rsidP="0036094D">
      <w:r w:rsidRPr="002C4BA8">
        <w:t>2</w:t>
      </w:r>
      <w:r w:rsidR="0036094D" w:rsidRPr="002C4BA8">
        <w:t>. Напишите пропущенное слово (словосочетание).</w:t>
      </w:r>
    </w:p>
    <w:p w14:paraId="681A1C16" w14:textId="4834A582" w:rsidR="0036094D" w:rsidRPr="002C4BA8" w:rsidRDefault="009A1BAD" w:rsidP="0036094D">
      <w:r w:rsidRPr="002C4BA8">
        <w:t>Слова или фразы, используемые для поиска информации, называются ___________________________</w:t>
      </w:r>
      <w:r w:rsidR="0036094D" w:rsidRPr="002C4BA8">
        <w:t>.</w:t>
      </w:r>
    </w:p>
    <w:p w14:paraId="4CB45F78" w14:textId="2F021641" w:rsidR="0036094D" w:rsidRPr="002C4BA8" w:rsidRDefault="0036094D" w:rsidP="0036094D">
      <w:r w:rsidRPr="002C4BA8">
        <w:t xml:space="preserve">Правильный ответ: </w:t>
      </w:r>
      <w:r w:rsidR="009A1BAD" w:rsidRPr="002C4BA8">
        <w:t>ключевыми словами</w:t>
      </w:r>
      <w:r w:rsidRPr="002C4BA8">
        <w:t>.</w:t>
      </w:r>
    </w:p>
    <w:p w14:paraId="0C196AEB" w14:textId="77777777" w:rsidR="000C1046" w:rsidRPr="002C4BA8" w:rsidRDefault="000C1046" w:rsidP="000C1046">
      <w:r w:rsidRPr="002C4BA8">
        <w:t>Компетенции (индикаторы):</w:t>
      </w:r>
      <w:r>
        <w:t xml:space="preserve"> УК-2, ПК-1</w:t>
      </w:r>
    </w:p>
    <w:p w14:paraId="1B95FBBD" w14:textId="77777777" w:rsidR="00316278" w:rsidRPr="002C4BA8" w:rsidRDefault="00316278" w:rsidP="00316278"/>
    <w:p w14:paraId="63E7549B" w14:textId="74659AFB" w:rsidR="00316278" w:rsidRPr="002C4BA8" w:rsidRDefault="00316278" w:rsidP="00316278">
      <w:r w:rsidRPr="002C4BA8">
        <w:t>3. Напишите пропущенное слово (словосочетание).</w:t>
      </w:r>
    </w:p>
    <w:p w14:paraId="3CA59B12" w14:textId="77777777" w:rsidR="00316278" w:rsidRPr="002C4BA8" w:rsidRDefault="00316278" w:rsidP="00316278">
      <w:r w:rsidRPr="002C4BA8">
        <w:t>Сервис, предоставляющий возможность общаться в реальном времени с помощью текстовых сообщений, называется ____________________.</w:t>
      </w:r>
    </w:p>
    <w:p w14:paraId="383AD66F" w14:textId="77777777" w:rsidR="00316278" w:rsidRPr="002C4BA8" w:rsidRDefault="00316278" w:rsidP="00316278">
      <w:r w:rsidRPr="002C4BA8">
        <w:lastRenderedPageBreak/>
        <w:t>Правильный ответ: мессенджер.</w:t>
      </w:r>
    </w:p>
    <w:p w14:paraId="462775C3" w14:textId="77777777" w:rsidR="000C1046" w:rsidRPr="002C4BA8" w:rsidRDefault="000C1046" w:rsidP="000C1046">
      <w:r w:rsidRPr="002C4BA8">
        <w:t>Компетенции (индикаторы):</w:t>
      </w:r>
      <w:r>
        <w:t xml:space="preserve"> УК-2, ПК-1</w:t>
      </w:r>
    </w:p>
    <w:p w14:paraId="21A50C9F" w14:textId="33E827BB" w:rsidR="0036094D" w:rsidRPr="002C4BA8" w:rsidRDefault="0036094D" w:rsidP="00776893"/>
    <w:p w14:paraId="2CC050D0" w14:textId="77777777" w:rsidR="00316278" w:rsidRPr="002C4BA8" w:rsidRDefault="00316278" w:rsidP="00316278">
      <w:r w:rsidRPr="002C4BA8">
        <w:t>4. Напишите пропущенное слово (словосочетание).</w:t>
      </w:r>
    </w:p>
    <w:p w14:paraId="68E8FA5A" w14:textId="7910EC29" w:rsidR="00316278" w:rsidRPr="002C4BA8" w:rsidRDefault="00316278" w:rsidP="00316278">
      <w:r w:rsidRPr="002C4BA8">
        <w:t xml:space="preserve">Технология передачи голоса по IP-сетям называется ____________________. </w:t>
      </w:r>
    </w:p>
    <w:p w14:paraId="4CD930C7" w14:textId="45AEA1B9" w:rsidR="00316278" w:rsidRPr="002C4BA8" w:rsidRDefault="00316278" w:rsidP="00316278">
      <w:r w:rsidRPr="002C4BA8">
        <w:t>Правильный ответ: VoIP (Интернет-телефония).</w:t>
      </w:r>
    </w:p>
    <w:p w14:paraId="72DDA31C" w14:textId="77777777" w:rsidR="000C1046" w:rsidRPr="002C4BA8" w:rsidRDefault="000C1046" w:rsidP="000C1046">
      <w:r w:rsidRPr="002C4BA8">
        <w:t>Компетенции (индикаторы):</w:t>
      </w:r>
      <w:r>
        <w:t xml:space="preserve"> УК-2, ПК-1</w:t>
      </w:r>
    </w:p>
    <w:p w14:paraId="31B72987" w14:textId="7DD6ECA5" w:rsidR="00316278" w:rsidRPr="002C4BA8" w:rsidRDefault="00316278" w:rsidP="00776893"/>
    <w:p w14:paraId="266FD151" w14:textId="554F4B20" w:rsidR="00316278" w:rsidRPr="002C4BA8" w:rsidRDefault="00316278" w:rsidP="00316278">
      <w:r w:rsidRPr="002C4BA8">
        <w:t>5. Напишите пропущенное слово (словосочетание).</w:t>
      </w:r>
    </w:p>
    <w:p w14:paraId="2ABDE04D" w14:textId="77777777" w:rsidR="00316278" w:rsidRPr="002C4BA8" w:rsidRDefault="00316278" w:rsidP="00316278">
      <w:r w:rsidRPr="002C4BA8">
        <w:t>Использование кавычек в поисковом запросе позволяет искать ____________________.</w:t>
      </w:r>
    </w:p>
    <w:p w14:paraId="5152B593" w14:textId="77777777" w:rsidR="00316278" w:rsidRPr="002C4BA8" w:rsidRDefault="00316278" w:rsidP="00316278">
      <w:r w:rsidRPr="002C4BA8">
        <w:t>Правильный ответ: точную фразу.</w:t>
      </w:r>
    </w:p>
    <w:p w14:paraId="3BC7713E" w14:textId="77777777" w:rsidR="000C1046" w:rsidRPr="002C4BA8" w:rsidRDefault="000C1046" w:rsidP="000C1046">
      <w:bookmarkStart w:id="0" w:name="_Hlk189828122"/>
      <w:r w:rsidRPr="002C4BA8">
        <w:t>Компетенции (индикаторы):</w:t>
      </w:r>
      <w:r>
        <w:t xml:space="preserve"> УК-2, ПК-1</w:t>
      </w:r>
    </w:p>
    <w:p w14:paraId="0AB00CB8" w14:textId="77777777" w:rsidR="00316278" w:rsidRPr="002C4BA8" w:rsidRDefault="00316278" w:rsidP="00316278"/>
    <w:p w14:paraId="5B264BE9" w14:textId="710FA40E" w:rsidR="00316278" w:rsidRPr="002C4BA8" w:rsidRDefault="00316278" w:rsidP="00316278">
      <w:r w:rsidRPr="002C4BA8">
        <w:t>6. Напишите пропущенное слово (словосочетание).</w:t>
      </w:r>
    </w:p>
    <w:p w14:paraId="673B1278" w14:textId="77777777" w:rsidR="00316278" w:rsidRPr="002C4BA8" w:rsidRDefault="00316278" w:rsidP="00316278">
      <w:r w:rsidRPr="002C4BA8">
        <w:t>__________________ - это приложение, предназначенное для просмотра веб-страниц.</w:t>
      </w:r>
    </w:p>
    <w:p w14:paraId="604063DA" w14:textId="77777777" w:rsidR="00316278" w:rsidRPr="002C4BA8" w:rsidRDefault="00316278" w:rsidP="00316278">
      <w:r w:rsidRPr="002C4BA8">
        <w:t>Правильный ответ: Веб-браузер.</w:t>
      </w:r>
    </w:p>
    <w:p w14:paraId="6D502BF7" w14:textId="77777777" w:rsidR="000C1046" w:rsidRPr="002C4BA8" w:rsidRDefault="000C1046" w:rsidP="000C1046">
      <w:r w:rsidRPr="002C4BA8">
        <w:t>Компетенции (индикаторы):</w:t>
      </w:r>
      <w:r>
        <w:t xml:space="preserve"> УК-2, ПК-1</w:t>
      </w:r>
    </w:p>
    <w:p w14:paraId="3A5388AD" w14:textId="77777777" w:rsidR="00316278" w:rsidRPr="002C4BA8" w:rsidRDefault="00316278" w:rsidP="00316278"/>
    <w:p w14:paraId="723D9640" w14:textId="10DED826" w:rsidR="00316278" w:rsidRPr="002C4BA8" w:rsidRDefault="00316278" w:rsidP="00316278">
      <w:r w:rsidRPr="002C4BA8">
        <w:t>7. Напишите пропущенное слово (словосочетание).</w:t>
      </w:r>
    </w:p>
    <w:p w14:paraId="3FBA1467" w14:textId="77777777" w:rsidR="00316278" w:rsidRPr="002C4BA8" w:rsidRDefault="00316278" w:rsidP="00316278">
      <w:r w:rsidRPr="002C4BA8">
        <w:t>Уникальный адрес компьютера в сети Интернет называется ____________________.</w:t>
      </w:r>
    </w:p>
    <w:p w14:paraId="60AD96B2" w14:textId="77777777" w:rsidR="00316278" w:rsidRPr="002C4BA8" w:rsidRDefault="00316278" w:rsidP="00316278">
      <w:r w:rsidRPr="002C4BA8">
        <w:t>Правильный ответ: IP-адресом.</w:t>
      </w:r>
    </w:p>
    <w:bookmarkEnd w:id="0"/>
    <w:p w14:paraId="37B397C5" w14:textId="77777777" w:rsidR="000C1046" w:rsidRPr="002C4BA8" w:rsidRDefault="000C1046" w:rsidP="000C1046">
      <w:r w:rsidRPr="002C4BA8">
        <w:t>Компетенции (индикаторы):</w:t>
      </w:r>
      <w:r>
        <w:t xml:space="preserve"> УК-2, ПК-1</w:t>
      </w:r>
    </w:p>
    <w:p w14:paraId="54484DEB" w14:textId="77777777" w:rsidR="00316278" w:rsidRPr="002C4BA8" w:rsidRDefault="00316278" w:rsidP="00316278"/>
    <w:p w14:paraId="110A48C6" w14:textId="3B185302" w:rsidR="00316278" w:rsidRPr="002C4BA8" w:rsidRDefault="00316278" w:rsidP="00316278">
      <w:r w:rsidRPr="002C4BA8">
        <w:t>8. Напишите пропущенное слово (словосочетание).</w:t>
      </w:r>
    </w:p>
    <w:p w14:paraId="529690B2" w14:textId="77777777" w:rsidR="00316278" w:rsidRPr="002C4BA8" w:rsidRDefault="00316278" w:rsidP="00316278">
      <w:r w:rsidRPr="002C4BA8">
        <w:t>Для передачи файлов в Интернете используется протокол ____________________.</w:t>
      </w:r>
    </w:p>
    <w:p w14:paraId="7539E26A" w14:textId="77777777" w:rsidR="00316278" w:rsidRPr="002C4BA8" w:rsidRDefault="00316278" w:rsidP="00316278">
      <w:r w:rsidRPr="002C4BA8">
        <w:t>Правильный ответ: FTP.</w:t>
      </w:r>
    </w:p>
    <w:p w14:paraId="7FD22FE9" w14:textId="77777777" w:rsidR="000C1046" w:rsidRPr="002C4BA8" w:rsidRDefault="000C1046" w:rsidP="000C1046">
      <w:r w:rsidRPr="002C4BA8">
        <w:t>Компетенции (индикаторы):</w:t>
      </w:r>
      <w:r>
        <w:t xml:space="preserve"> УК-2, ПК-1</w:t>
      </w:r>
    </w:p>
    <w:p w14:paraId="5338AF6B" w14:textId="77777777" w:rsidR="00D169A3" w:rsidRPr="002C4BA8" w:rsidRDefault="00D169A3" w:rsidP="00D874BB"/>
    <w:p w14:paraId="1B31A1F9" w14:textId="151E537F" w:rsidR="00874B3E" w:rsidRPr="002C4BA8" w:rsidRDefault="00874B3E" w:rsidP="00840510">
      <w:pPr>
        <w:pStyle w:val="4"/>
      </w:pPr>
      <w:r w:rsidRPr="002C4BA8">
        <w:t>Задания открытого типа с кратким свободным ответом</w:t>
      </w:r>
    </w:p>
    <w:p w14:paraId="57C5BC51" w14:textId="6F325910" w:rsidR="007275A3" w:rsidRPr="002C4BA8" w:rsidRDefault="007275A3" w:rsidP="007275A3">
      <w:r w:rsidRPr="002C4BA8">
        <w:t>1. Что такое цифровая подпись и для чего она используется?</w:t>
      </w:r>
    </w:p>
    <w:p w14:paraId="57D66271" w14:textId="02425030" w:rsidR="007275A3" w:rsidRPr="002C4BA8" w:rsidRDefault="007275A3" w:rsidP="007275A3">
      <w:r w:rsidRPr="002C4BA8">
        <w:t>Правильный ответ: Цифровая подпись - электронный аналог собственноручной (личной) подписи, подтверждает подлинность документа</w:t>
      </w:r>
      <w:r w:rsidR="007C1308" w:rsidRPr="002C4BA8">
        <w:t>.</w:t>
      </w:r>
    </w:p>
    <w:p w14:paraId="3D850B8F" w14:textId="77777777" w:rsidR="000C1046" w:rsidRPr="002C4BA8" w:rsidRDefault="000C1046" w:rsidP="000C1046">
      <w:r w:rsidRPr="002C4BA8">
        <w:t>Компетенции (индикаторы):</w:t>
      </w:r>
      <w:r>
        <w:t xml:space="preserve"> УК-2, ПК-1</w:t>
      </w:r>
    </w:p>
    <w:p w14:paraId="3B524287" w14:textId="77777777" w:rsidR="007275A3" w:rsidRPr="002C4BA8" w:rsidRDefault="007275A3" w:rsidP="007275A3"/>
    <w:p w14:paraId="0BE41969" w14:textId="0F731E12" w:rsidR="007C1308" w:rsidRPr="002C4BA8" w:rsidRDefault="007C1308" w:rsidP="007C1308">
      <w:r w:rsidRPr="002C4BA8">
        <w:t>2. Какие инструменты можно использовать для организации видеоконференций в проектах?</w:t>
      </w:r>
    </w:p>
    <w:p w14:paraId="48AF78EE" w14:textId="77777777" w:rsidR="007C1308" w:rsidRPr="002C4BA8" w:rsidRDefault="007C1308" w:rsidP="007C1308">
      <w:r w:rsidRPr="002C4BA8">
        <w:t>Правильный ответ: Интернет-телефония (VoIP). Ее преимущества: низкая стоимость, гибкость, интеграция с другими сервисами</w:t>
      </w:r>
    </w:p>
    <w:p w14:paraId="341947FD" w14:textId="77777777" w:rsidR="000C1046" w:rsidRPr="002C4BA8" w:rsidRDefault="000C1046" w:rsidP="000C1046">
      <w:r w:rsidRPr="002C4BA8">
        <w:lastRenderedPageBreak/>
        <w:t>Компетенции (индикаторы):</w:t>
      </w:r>
      <w:r>
        <w:t xml:space="preserve"> УК-2, ПК-1</w:t>
      </w:r>
    </w:p>
    <w:p w14:paraId="574589C5" w14:textId="77777777" w:rsidR="007C1308" w:rsidRPr="002C4BA8" w:rsidRDefault="007C1308" w:rsidP="007C1308"/>
    <w:p w14:paraId="7A9806C2" w14:textId="77777777" w:rsidR="007C1308" w:rsidRPr="002C4BA8" w:rsidRDefault="007C1308" w:rsidP="007C1308">
      <w:r w:rsidRPr="002C4BA8">
        <w:t>3. Что такое фишинг и как от него защититься?</w:t>
      </w:r>
    </w:p>
    <w:p w14:paraId="354831FE" w14:textId="5941018C" w:rsidR="007C1308" w:rsidRPr="002C4BA8" w:rsidRDefault="007C1308" w:rsidP="007C1308">
      <w:r w:rsidRPr="002C4BA8">
        <w:t>Правильный ответ: Фишинг – мошенничество, целью которого является получение доступа к личным данным. Для защиты нужно: проверять адрес отправителя / не переходить по подозрительным ссылкам.</w:t>
      </w:r>
    </w:p>
    <w:p w14:paraId="48EB82FC" w14:textId="77777777" w:rsidR="000C1046" w:rsidRPr="002C4BA8" w:rsidRDefault="000C1046" w:rsidP="000C1046">
      <w:r w:rsidRPr="002C4BA8">
        <w:t>Компетенции (индикаторы):</w:t>
      </w:r>
      <w:r>
        <w:t xml:space="preserve"> УК-2, ПК-1</w:t>
      </w:r>
    </w:p>
    <w:p w14:paraId="3D3B98CB" w14:textId="77777777" w:rsidR="007C1308" w:rsidRPr="002C4BA8" w:rsidRDefault="007C1308" w:rsidP="007C1308"/>
    <w:p w14:paraId="29E58EAA" w14:textId="1DB28244" w:rsidR="0050337A" w:rsidRPr="002C4BA8" w:rsidRDefault="007C1308" w:rsidP="006047A2">
      <w:r w:rsidRPr="002C4BA8">
        <w:t>4</w:t>
      </w:r>
      <w:r w:rsidR="0050337A" w:rsidRPr="002C4BA8">
        <w:t xml:space="preserve">. </w:t>
      </w:r>
      <w:r w:rsidRPr="002C4BA8">
        <w:t>Какие основные принципы авторского права следует учитывать при использовании информации, найденной в Интернете?</w:t>
      </w:r>
    </w:p>
    <w:p w14:paraId="669ECED8" w14:textId="05B6951C" w:rsidR="0050337A" w:rsidRPr="002C4BA8" w:rsidRDefault="0050337A" w:rsidP="0050337A">
      <w:r w:rsidRPr="002C4BA8">
        <w:t>Правильный ответ:</w:t>
      </w:r>
      <w:r w:rsidR="006A28C7" w:rsidRPr="002C4BA8">
        <w:t xml:space="preserve"> </w:t>
      </w:r>
      <w:r w:rsidR="007C1308" w:rsidRPr="002C4BA8">
        <w:t>указывать источник / не использовать материалы без разрешения</w:t>
      </w:r>
      <w:r w:rsidRPr="002C4BA8">
        <w:t>.</w:t>
      </w:r>
    </w:p>
    <w:p w14:paraId="0E0CE1BB" w14:textId="77777777" w:rsidR="000C1046" w:rsidRPr="002C4BA8" w:rsidRDefault="000C1046" w:rsidP="000C1046">
      <w:r w:rsidRPr="002C4BA8">
        <w:t>Компетенции (индикаторы):</w:t>
      </w:r>
      <w:r>
        <w:t xml:space="preserve"> УК-2, ПК-1</w:t>
      </w:r>
    </w:p>
    <w:p w14:paraId="39054009" w14:textId="570A7BC3" w:rsidR="0050337A" w:rsidRPr="002C4BA8" w:rsidRDefault="0050337A" w:rsidP="0050337A"/>
    <w:p w14:paraId="3D5ACBAF" w14:textId="743A5213" w:rsidR="00F56671" w:rsidRPr="002C4BA8" w:rsidRDefault="00F56671" w:rsidP="006B793B">
      <w:pPr>
        <w:rPr>
          <w:rFonts w:eastAsiaTheme="minorEastAsia"/>
        </w:rPr>
      </w:pPr>
      <w:r w:rsidRPr="002C4BA8">
        <w:t xml:space="preserve">5. </w:t>
      </w:r>
      <w:r w:rsidR="006B793B" w:rsidRPr="002C4BA8">
        <w:t>Что такое “информационный шум” и как его избежать при поиске информации для проекта?</w:t>
      </w:r>
    </w:p>
    <w:p w14:paraId="5F44BE8E" w14:textId="7A1B7818" w:rsidR="00F56671" w:rsidRPr="002C4BA8" w:rsidRDefault="00F56671" w:rsidP="00F56671">
      <w:r w:rsidRPr="002C4BA8">
        <w:t xml:space="preserve">Правильный ответ: </w:t>
      </w:r>
      <w:r w:rsidR="006B793B" w:rsidRPr="002C4BA8">
        <w:t>нерелевантная информация, чтоб избежать -  использование точных запросов / фильтров</w:t>
      </w:r>
      <w:r w:rsidR="00B83A8F" w:rsidRPr="002C4BA8">
        <w:t>.</w:t>
      </w:r>
    </w:p>
    <w:p w14:paraId="1F3C70CB" w14:textId="77777777" w:rsidR="000C1046" w:rsidRPr="002C4BA8" w:rsidRDefault="000C1046" w:rsidP="000C1046">
      <w:r w:rsidRPr="002C4BA8">
        <w:t>Компетенции (индикаторы):</w:t>
      </w:r>
      <w:r>
        <w:t xml:space="preserve"> УК-2, ПК-1</w:t>
      </w:r>
    </w:p>
    <w:p w14:paraId="37801C36" w14:textId="77777777" w:rsidR="008213CF" w:rsidRPr="002C4BA8" w:rsidRDefault="008213CF" w:rsidP="008213CF"/>
    <w:p w14:paraId="316CC2E5" w14:textId="52D8A51E" w:rsidR="008213CF" w:rsidRPr="002C4BA8" w:rsidRDefault="008213CF" w:rsidP="008213CF">
      <w:pPr>
        <w:rPr>
          <w:rFonts w:eastAsiaTheme="minorEastAsia"/>
        </w:rPr>
      </w:pPr>
      <w:r w:rsidRPr="002C4BA8">
        <w:t>6. Опишите, как социальные сети могут быть использованы для продвижения проекта?</w:t>
      </w:r>
    </w:p>
    <w:p w14:paraId="347D9E37" w14:textId="2F64EFCA" w:rsidR="008213CF" w:rsidRPr="002C4BA8" w:rsidRDefault="008213CF" w:rsidP="008213CF">
      <w:r w:rsidRPr="002C4BA8">
        <w:t>Правильный ответ: продвижение бренда / общение с клиентами / привлечение трафика на сайт.</w:t>
      </w:r>
    </w:p>
    <w:p w14:paraId="6CBFD583" w14:textId="77777777" w:rsidR="000C1046" w:rsidRPr="002C4BA8" w:rsidRDefault="000C1046" w:rsidP="000C1046">
      <w:r w:rsidRPr="002C4BA8">
        <w:t>Компетенции (индикаторы):</w:t>
      </w:r>
      <w:r>
        <w:t xml:space="preserve"> УК-2, ПК-1</w:t>
      </w:r>
    </w:p>
    <w:p w14:paraId="4775E5C2" w14:textId="77777777" w:rsidR="0050337A" w:rsidRPr="0050337A" w:rsidRDefault="0050337A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3A694E8A" w14:textId="159FFFF2" w:rsidR="00AD0E5F" w:rsidRDefault="00AD0E5F" w:rsidP="00AD0E5F">
      <w:r>
        <w:t xml:space="preserve">1. Практическое задание. Тема: «Изменение результатов вычислений формул в электронной таблице </w:t>
      </w:r>
      <w:r w:rsidR="007B064E">
        <w:rPr>
          <w:lang w:val="en-US"/>
        </w:rPr>
        <w:t>E</w:t>
      </w:r>
      <w:r>
        <w:rPr>
          <w:lang w:val="en-US"/>
        </w:rPr>
        <w:t>xcel</w:t>
      </w:r>
      <w:r>
        <w:t>, содержащих абсолютные и относительные ссылки при копировании в другие ячейки»</w:t>
      </w:r>
    </w:p>
    <w:p w14:paraId="74F6CFE2" w14:textId="5DE64664" w:rsidR="00AD0E5F" w:rsidRDefault="00AD0E5F" w:rsidP="00AD0E5F">
      <w:r>
        <w:t>Дан фрагмент электронной таблицы. Из ячейки В3 была скопирована формула в ячейку Е6, а из ячейки С2 была скопирована формула в ячейку D3. При копировании адреса ячеек в формуле автоматически изменились. Как выглядит формула в ячейках Е6 и D3 и каким стало числовое значение в этих ячейках.</w:t>
      </w:r>
    </w:p>
    <w:p w14:paraId="662756F9" w14:textId="77777777" w:rsidR="004149D1" w:rsidRDefault="004149D1" w:rsidP="00AD0E5F"/>
    <w:p w14:paraId="3B920371" w14:textId="61901D15" w:rsidR="00AD0E5F" w:rsidRDefault="00AD0E5F" w:rsidP="00AD0E5F">
      <w:r>
        <w:rPr>
          <w:noProof/>
          <w:lang w:eastAsia="ru-RU"/>
        </w:rPr>
        <w:lastRenderedPageBreak/>
        <w:drawing>
          <wp:inline distT="0" distB="0" distL="0" distR="0" wp14:anchorId="2B6658FC" wp14:editId="44F40C7E">
            <wp:extent cx="4651375" cy="17678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375" cy="1767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9FF316" w14:textId="70B88A43" w:rsidR="00AD0E5F" w:rsidRDefault="00AD0E5F" w:rsidP="00AD0E5F">
      <w:r>
        <w:t xml:space="preserve"> Время выполнения – 20 мин. </w:t>
      </w:r>
    </w:p>
    <w:p w14:paraId="033D608C" w14:textId="77777777" w:rsidR="00AD0E5F" w:rsidRDefault="00AD0E5F" w:rsidP="00AD0E5F">
      <w:r>
        <w:t>Ожидаемый результат:</w:t>
      </w:r>
    </w:p>
    <w:p w14:paraId="64AD8E42" w14:textId="77777777" w:rsidR="00AD0E5F" w:rsidRDefault="00AD0E5F" w:rsidP="00AD0E5F">
      <w:r>
        <w:t>Формулы в ячейках:</w:t>
      </w:r>
    </w:p>
    <w:p w14:paraId="71376B0B" w14:textId="77777777" w:rsidR="00AD0E5F" w:rsidRDefault="00AD0E5F" w:rsidP="00AD0E5F">
      <w:r>
        <w:t>D3</w:t>
      </w:r>
      <w:r>
        <w:tab/>
        <w:t>=Е2-В5</w:t>
      </w:r>
    </w:p>
    <w:p w14:paraId="76127982" w14:textId="77777777" w:rsidR="00AD0E5F" w:rsidRDefault="00AD0E5F" w:rsidP="00AD0E5F">
      <w:r>
        <w:t>Е6</w:t>
      </w:r>
      <w:r>
        <w:tab/>
        <w:t>=$A$2+$D$4</w:t>
      </w:r>
    </w:p>
    <w:p w14:paraId="3DCC5B73" w14:textId="77777777" w:rsidR="00AD0E5F" w:rsidRDefault="00AD0E5F" w:rsidP="00AD0E5F">
      <w:r>
        <w:t>Числовые значения в ячейках:</w:t>
      </w:r>
    </w:p>
    <w:p w14:paraId="63DD21EB" w14:textId="77777777" w:rsidR="00AD0E5F" w:rsidRDefault="00AD0E5F" w:rsidP="00AD0E5F">
      <w:r>
        <w:t>D3</w:t>
      </w:r>
      <w:r>
        <w:tab/>
        <w:t>19950</w:t>
      </w:r>
    </w:p>
    <w:p w14:paraId="356B17BA" w14:textId="1E7AEAA1" w:rsidR="00AD0E5F" w:rsidRDefault="00AD0E5F" w:rsidP="00AD0E5F">
      <w:r>
        <w:t>Е6</w:t>
      </w:r>
      <w:r>
        <w:tab/>
        <w:t>4002</w:t>
      </w:r>
    </w:p>
    <w:p w14:paraId="6C87E52C" w14:textId="0D4B09A5" w:rsidR="00AD0E5F" w:rsidRPr="007B064E" w:rsidRDefault="00AD0E5F" w:rsidP="00AD0E5F">
      <w:r w:rsidRPr="00624EB3">
        <w:t>Критерии оценивания:</w:t>
      </w:r>
      <w:r w:rsidR="007B064E" w:rsidRPr="007B064E">
        <w:t xml:space="preserve"> </w:t>
      </w:r>
      <w:r w:rsidR="007B064E">
        <w:t>формулы в ячейках, числовые значения в ячейках.</w:t>
      </w:r>
    </w:p>
    <w:p w14:paraId="37A24F3A" w14:textId="25D6E911" w:rsidR="004149D1" w:rsidRDefault="000C1046" w:rsidP="00A5475A">
      <w:r w:rsidRPr="002C4BA8">
        <w:t>Компетенции (индикаторы):</w:t>
      </w:r>
      <w:r>
        <w:t xml:space="preserve"> УК-2, ПК-1</w:t>
      </w:r>
      <w:bookmarkStart w:id="1" w:name="_GoBack"/>
      <w:bookmarkEnd w:id="1"/>
    </w:p>
    <w:sectPr w:rsidR="004149D1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92E98C" w14:textId="77777777" w:rsidR="008D5F30" w:rsidRDefault="008D5F30" w:rsidP="006943A0">
      <w:r>
        <w:separator/>
      </w:r>
    </w:p>
  </w:endnote>
  <w:endnote w:type="continuationSeparator" w:id="0">
    <w:p w14:paraId="46FCB18D" w14:textId="77777777" w:rsidR="008D5F30" w:rsidRDefault="008D5F3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262D627" w:rsidR="002B1E58" w:rsidRPr="006943A0" w:rsidRDefault="002B1E58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5475A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2B1E58" w:rsidRPr="006943A0" w:rsidRDefault="002B1E58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D8F6ED" w14:textId="77777777" w:rsidR="008D5F30" w:rsidRDefault="008D5F30" w:rsidP="006943A0">
      <w:r>
        <w:separator/>
      </w:r>
    </w:p>
  </w:footnote>
  <w:footnote w:type="continuationSeparator" w:id="0">
    <w:p w14:paraId="7DA6D3FA" w14:textId="77777777" w:rsidR="008D5F30" w:rsidRDefault="008D5F30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2262E"/>
    <w:multiLevelType w:val="hybridMultilevel"/>
    <w:tmpl w:val="E89C5C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434B83"/>
    <w:multiLevelType w:val="hybridMultilevel"/>
    <w:tmpl w:val="2F4CC136"/>
    <w:lvl w:ilvl="0" w:tplc="7BA8638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0F554FE2"/>
    <w:multiLevelType w:val="hybridMultilevel"/>
    <w:tmpl w:val="B75830B0"/>
    <w:lvl w:ilvl="0" w:tplc="0419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3">
    <w:nsid w:val="12AC0950"/>
    <w:multiLevelType w:val="hybridMultilevel"/>
    <w:tmpl w:val="DB1AEC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3880949"/>
    <w:multiLevelType w:val="hybridMultilevel"/>
    <w:tmpl w:val="F04AE03A"/>
    <w:lvl w:ilvl="0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89" w:hanging="360"/>
      </w:pPr>
      <w:rPr>
        <w:rFonts w:ascii="Wingdings" w:hAnsi="Wingdings" w:hint="default"/>
      </w:rPr>
    </w:lvl>
  </w:abstractNum>
  <w:abstractNum w:abstractNumId="5">
    <w:nsid w:val="1AFA0E59"/>
    <w:multiLevelType w:val="hybridMultilevel"/>
    <w:tmpl w:val="5C7420B0"/>
    <w:lvl w:ilvl="0" w:tplc="6AF4AF9C">
      <w:start w:val="1"/>
      <w:numFmt w:val="decimal"/>
      <w:lvlText w:val="%1."/>
      <w:lvlJc w:val="left"/>
      <w:pPr>
        <w:ind w:left="2149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6">
    <w:nsid w:val="2CA60B99"/>
    <w:multiLevelType w:val="hybridMultilevel"/>
    <w:tmpl w:val="6E425480"/>
    <w:lvl w:ilvl="0" w:tplc="6AF4AF9C">
      <w:start w:val="1"/>
      <w:numFmt w:val="decimal"/>
      <w:lvlText w:val="%1."/>
      <w:lvlJc w:val="left"/>
      <w:pPr>
        <w:ind w:left="214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7">
    <w:nsid w:val="2F5E66FF"/>
    <w:multiLevelType w:val="hybridMultilevel"/>
    <w:tmpl w:val="96466D50"/>
    <w:lvl w:ilvl="0" w:tplc="3C3072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28C4F97"/>
    <w:multiLevelType w:val="hybridMultilevel"/>
    <w:tmpl w:val="45C289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1F460AE"/>
    <w:multiLevelType w:val="hybridMultilevel"/>
    <w:tmpl w:val="85E2AAAA"/>
    <w:lvl w:ilvl="0" w:tplc="7BA86386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>
    <w:nsid w:val="43B965CF"/>
    <w:multiLevelType w:val="hybridMultilevel"/>
    <w:tmpl w:val="EA4E72CE"/>
    <w:lvl w:ilvl="0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89" w:hanging="360"/>
      </w:pPr>
      <w:rPr>
        <w:rFonts w:ascii="Wingdings" w:hAnsi="Wingdings" w:hint="default"/>
      </w:rPr>
    </w:lvl>
  </w:abstractNum>
  <w:abstractNum w:abstractNumId="11">
    <w:nsid w:val="49407064"/>
    <w:multiLevelType w:val="multilevel"/>
    <w:tmpl w:val="1D70A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0F57AA"/>
    <w:multiLevelType w:val="hybridMultilevel"/>
    <w:tmpl w:val="D14E2882"/>
    <w:lvl w:ilvl="0" w:tplc="6AF4AF9C">
      <w:start w:val="1"/>
      <w:numFmt w:val="decimal"/>
      <w:lvlText w:val="%1."/>
      <w:lvlJc w:val="left"/>
      <w:pPr>
        <w:ind w:left="2149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>
    <w:nsid w:val="4A8F26B6"/>
    <w:multiLevelType w:val="hybridMultilevel"/>
    <w:tmpl w:val="83EA3A66"/>
    <w:lvl w:ilvl="0" w:tplc="6AF4AF9C">
      <w:start w:val="1"/>
      <w:numFmt w:val="decimal"/>
      <w:lvlText w:val="%1."/>
      <w:lvlJc w:val="left"/>
      <w:pPr>
        <w:ind w:left="2149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>
    <w:nsid w:val="4BBC2F61"/>
    <w:multiLevelType w:val="hybridMultilevel"/>
    <w:tmpl w:val="932A4CDA"/>
    <w:lvl w:ilvl="0" w:tplc="6AF4AF9C">
      <w:start w:val="1"/>
      <w:numFmt w:val="decimal"/>
      <w:lvlText w:val="%1."/>
      <w:lvlJc w:val="left"/>
      <w:pPr>
        <w:ind w:left="2149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>
    <w:nsid w:val="51C25425"/>
    <w:multiLevelType w:val="hybridMultilevel"/>
    <w:tmpl w:val="B71C62C2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6">
    <w:nsid w:val="527518D5"/>
    <w:multiLevelType w:val="hybridMultilevel"/>
    <w:tmpl w:val="B0B4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3204108"/>
    <w:multiLevelType w:val="hybridMultilevel"/>
    <w:tmpl w:val="DCC6114E"/>
    <w:lvl w:ilvl="0" w:tplc="8842D3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82B42E1"/>
    <w:multiLevelType w:val="hybridMultilevel"/>
    <w:tmpl w:val="49325902"/>
    <w:lvl w:ilvl="0" w:tplc="C122E1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A345700"/>
    <w:multiLevelType w:val="hybridMultilevel"/>
    <w:tmpl w:val="DCB81B84"/>
    <w:lvl w:ilvl="0" w:tplc="6AF4AF9C">
      <w:start w:val="1"/>
      <w:numFmt w:val="decimal"/>
      <w:lvlText w:val="%1."/>
      <w:lvlJc w:val="left"/>
      <w:pPr>
        <w:ind w:left="2149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0">
    <w:nsid w:val="60D10783"/>
    <w:multiLevelType w:val="hybridMultilevel"/>
    <w:tmpl w:val="9A38E8A6"/>
    <w:lvl w:ilvl="0" w:tplc="6AF4AF9C">
      <w:start w:val="1"/>
      <w:numFmt w:val="decimal"/>
      <w:lvlText w:val="%1."/>
      <w:lvlJc w:val="left"/>
      <w:pPr>
        <w:ind w:left="2149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1">
    <w:nsid w:val="63B02865"/>
    <w:multiLevelType w:val="hybridMultilevel"/>
    <w:tmpl w:val="D71CE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5721B51"/>
    <w:multiLevelType w:val="hybridMultilevel"/>
    <w:tmpl w:val="468CE35A"/>
    <w:lvl w:ilvl="0" w:tplc="6AF4AF9C">
      <w:start w:val="1"/>
      <w:numFmt w:val="decimal"/>
      <w:lvlText w:val="%1."/>
      <w:lvlJc w:val="left"/>
      <w:pPr>
        <w:ind w:left="214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7BA86386">
      <w:start w:val="1"/>
      <w:numFmt w:val="bullet"/>
      <w:lvlText w:val=""/>
      <w:lvlJc w:val="left"/>
      <w:pPr>
        <w:ind w:left="3589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3">
    <w:nsid w:val="7E1C59E5"/>
    <w:multiLevelType w:val="hybridMultilevel"/>
    <w:tmpl w:val="15D27C8C"/>
    <w:lvl w:ilvl="0" w:tplc="19BE04B6">
      <w:start w:val="1"/>
      <w:numFmt w:val="decimal"/>
      <w:lvlText w:val="%1"/>
      <w:lvlJc w:val="left"/>
      <w:pPr>
        <w:ind w:left="178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8"/>
  </w:num>
  <w:num w:numId="2">
    <w:abstractNumId w:val="3"/>
  </w:num>
  <w:num w:numId="3">
    <w:abstractNumId w:val="21"/>
  </w:num>
  <w:num w:numId="4">
    <w:abstractNumId w:val="16"/>
  </w:num>
  <w:num w:numId="5">
    <w:abstractNumId w:val="0"/>
  </w:num>
  <w:num w:numId="6">
    <w:abstractNumId w:val="11"/>
  </w:num>
  <w:num w:numId="7">
    <w:abstractNumId w:val="23"/>
  </w:num>
  <w:num w:numId="8">
    <w:abstractNumId w:val="6"/>
  </w:num>
  <w:num w:numId="9">
    <w:abstractNumId w:val="2"/>
  </w:num>
  <w:num w:numId="10">
    <w:abstractNumId w:val="5"/>
  </w:num>
  <w:num w:numId="11">
    <w:abstractNumId w:val="10"/>
  </w:num>
  <w:num w:numId="12">
    <w:abstractNumId w:val="12"/>
  </w:num>
  <w:num w:numId="13">
    <w:abstractNumId w:val="4"/>
  </w:num>
  <w:num w:numId="14">
    <w:abstractNumId w:val="19"/>
  </w:num>
  <w:num w:numId="15">
    <w:abstractNumId w:val="15"/>
  </w:num>
  <w:num w:numId="16">
    <w:abstractNumId w:val="20"/>
  </w:num>
  <w:num w:numId="17">
    <w:abstractNumId w:val="13"/>
  </w:num>
  <w:num w:numId="18">
    <w:abstractNumId w:val="14"/>
  </w:num>
  <w:num w:numId="19">
    <w:abstractNumId w:val="9"/>
  </w:num>
  <w:num w:numId="20">
    <w:abstractNumId w:val="22"/>
  </w:num>
  <w:num w:numId="21">
    <w:abstractNumId w:val="1"/>
  </w:num>
  <w:num w:numId="22">
    <w:abstractNumId w:val="18"/>
  </w:num>
  <w:num w:numId="23">
    <w:abstractNumId w:val="17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50F68"/>
    <w:rsid w:val="0006311A"/>
    <w:rsid w:val="000649C8"/>
    <w:rsid w:val="00080CA9"/>
    <w:rsid w:val="0008666C"/>
    <w:rsid w:val="00095C56"/>
    <w:rsid w:val="000A7ADF"/>
    <w:rsid w:val="000C1046"/>
    <w:rsid w:val="000D01B5"/>
    <w:rsid w:val="000E151E"/>
    <w:rsid w:val="000F0FFA"/>
    <w:rsid w:val="0010330F"/>
    <w:rsid w:val="00126FA3"/>
    <w:rsid w:val="00154981"/>
    <w:rsid w:val="00172F27"/>
    <w:rsid w:val="001824D3"/>
    <w:rsid w:val="00191CF7"/>
    <w:rsid w:val="001B3D25"/>
    <w:rsid w:val="001C3A9C"/>
    <w:rsid w:val="001D23BE"/>
    <w:rsid w:val="001E29C2"/>
    <w:rsid w:val="002103A3"/>
    <w:rsid w:val="00215FED"/>
    <w:rsid w:val="0023607F"/>
    <w:rsid w:val="00271063"/>
    <w:rsid w:val="002A0645"/>
    <w:rsid w:val="002A35C6"/>
    <w:rsid w:val="002B1E58"/>
    <w:rsid w:val="002B3406"/>
    <w:rsid w:val="002C4BA8"/>
    <w:rsid w:val="002C4C2C"/>
    <w:rsid w:val="002D532D"/>
    <w:rsid w:val="002E6ED5"/>
    <w:rsid w:val="002F20EB"/>
    <w:rsid w:val="002F47FF"/>
    <w:rsid w:val="00300056"/>
    <w:rsid w:val="00315FB5"/>
    <w:rsid w:val="00316278"/>
    <w:rsid w:val="00316C73"/>
    <w:rsid w:val="00335A06"/>
    <w:rsid w:val="00347C37"/>
    <w:rsid w:val="0036094D"/>
    <w:rsid w:val="003D7DA0"/>
    <w:rsid w:val="004070B0"/>
    <w:rsid w:val="004149D1"/>
    <w:rsid w:val="00432D00"/>
    <w:rsid w:val="00433296"/>
    <w:rsid w:val="0044350A"/>
    <w:rsid w:val="00461D7F"/>
    <w:rsid w:val="0046213D"/>
    <w:rsid w:val="00467542"/>
    <w:rsid w:val="00470BF5"/>
    <w:rsid w:val="00495EDC"/>
    <w:rsid w:val="004975CB"/>
    <w:rsid w:val="004A6607"/>
    <w:rsid w:val="004C260E"/>
    <w:rsid w:val="0050337A"/>
    <w:rsid w:val="0050381A"/>
    <w:rsid w:val="0052738E"/>
    <w:rsid w:val="00531429"/>
    <w:rsid w:val="00542091"/>
    <w:rsid w:val="00550EF7"/>
    <w:rsid w:val="0056396C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59E"/>
    <w:rsid w:val="006943A0"/>
    <w:rsid w:val="0069706A"/>
    <w:rsid w:val="006A28C7"/>
    <w:rsid w:val="006B12FB"/>
    <w:rsid w:val="006B793B"/>
    <w:rsid w:val="006D61C8"/>
    <w:rsid w:val="00721A69"/>
    <w:rsid w:val="007275A3"/>
    <w:rsid w:val="00736951"/>
    <w:rsid w:val="00744293"/>
    <w:rsid w:val="00751072"/>
    <w:rsid w:val="00764D13"/>
    <w:rsid w:val="00776854"/>
    <w:rsid w:val="00776893"/>
    <w:rsid w:val="00781BD7"/>
    <w:rsid w:val="007B064E"/>
    <w:rsid w:val="007C1308"/>
    <w:rsid w:val="007D4E03"/>
    <w:rsid w:val="008159DB"/>
    <w:rsid w:val="008213CF"/>
    <w:rsid w:val="008348C9"/>
    <w:rsid w:val="00836F8E"/>
    <w:rsid w:val="00840510"/>
    <w:rsid w:val="00851238"/>
    <w:rsid w:val="00874B3E"/>
    <w:rsid w:val="008C1727"/>
    <w:rsid w:val="008C74E9"/>
    <w:rsid w:val="008D5F30"/>
    <w:rsid w:val="008D77C8"/>
    <w:rsid w:val="008E2DDD"/>
    <w:rsid w:val="009049CA"/>
    <w:rsid w:val="0091443C"/>
    <w:rsid w:val="0092015D"/>
    <w:rsid w:val="00932E90"/>
    <w:rsid w:val="0095688A"/>
    <w:rsid w:val="009A0D1F"/>
    <w:rsid w:val="009A1BAD"/>
    <w:rsid w:val="009B5924"/>
    <w:rsid w:val="009B6C90"/>
    <w:rsid w:val="009F744D"/>
    <w:rsid w:val="00A00792"/>
    <w:rsid w:val="00A07227"/>
    <w:rsid w:val="00A528C0"/>
    <w:rsid w:val="00A5475A"/>
    <w:rsid w:val="00A62DE5"/>
    <w:rsid w:val="00A93D69"/>
    <w:rsid w:val="00AA6323"/>
    <w:rsid w:val="00AB390B"/>
    <w:rsid w:val="00AD0E5F"/>
    <w:rsid w:val="00AD2DFE"/>
    <w:rsid w:val="00AD4B9F"/>
    <w:rsid w:val="00AD760F"/>
    <w:rsid w:val="00AD7916"/>
    <w:rsid w:val="00AF2AD9"/>
    <w:rsid w:val="00B16E5B"/>
    <w:rsid w:val="00B30A5F"/>
    <w:rsid w:val="00B34D90"/>
    <w:rsid w:val="00B5777E"/>
    <w:rsid w:val="00B60BB6"/>
    <w:rsid w:val="00B65645"/>
    <w:rsid w:val="00B65B5C"/>
    <w:rsid w:val="00B7649F"/>
    <w:rsid w:val="00B83A8F"/>
    <w:rsid w:val="00BB2661"/>
    <w:rsid w:val="00BB4E23"/>
    <w:rsid w:val="00BD0D49"/>
    <w:rsid w:val="00BD5CF0"/>
    <w:rsid w:val="00C15DDD"/>
    <w:rsid w:val="00C426D2"/>
    <w:rsid w:val="00C446EB"/>
    <w:rsid w:val="00C70737"/>
    <w:rsid w:val="00C74995"/>
    <w:rsid w:val="00C87CED"/>
    <w:rsid w:val="00CD4801"/>
    <w:rsid w:val="00CF300E"/>
    <w:rsid w:val="00D05BBC"/>
    <w:rsid w:val="00D169A3"/>
    <w:rsid w:val="00D60EDE"/>
    <w:rsid w:val="00D630C4"/>
    <w:rsid w:val="00D726DB"/>
    <w:rsid w:val="00D86E60"/>
    <w:rsid w:val="00D874BB"/>
    <w:rsid w:val="00DB7C34"/>
    <w:rsid w:val="00DC1CFA"/>
    <w:rsid w:val="00DC2C9E"/>
    <w:rsid w:val="00DE0AEE"/>
    <w:rsid w:val="00DE1E8E"/>
    <w:rsid w:val="00E20755"/>
    <w:rsid w:val="00E20E73"/>
    <w:rsid w:val="00E3005D"/>
    <w:rsid w:val="00E37DC0"/>
    <w:rsid w:val="00E65761"/>
    <w:rsid w:val="00EC366B"/>
    <w:rsid w:val="00ED02A2"/>
    <w:rsid w:val="00EE5F03"/>
    <w:rsid w:val="00F11FDA"/>
    <w:rsid w:val="00F12E82"/>
    <w:rsid w:val="00F27B2F"/>
    <w:rsid w:val="00F3589D"/>
    <w:rsid w:val="00F41C91"/>
    <w:rsid w:val="00F50D80"/>
    <w:rsid w:val="00F51BB9"/>
    <w:rsid w:val="00F56671"/>
    <w:rsid w:val="00F60621"/>
    <w:rsid w:val="00F61900"/>
    <w:rsid w:val="00F647B6"/>
    <w:rsid w:val="00F71F6A"/>
    <w:rsid w:val="00F7255F"/>
    <w:rsid w:val="00FA0E97"/>
    <w:rsid w:val="00FA5BC1"/>
    <w:rsid w:val="00FC29CB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87CD8CCB-EF94-469D-B3F8-994421EE1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67359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6735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5EFA9-9938-48F6-B8A6-35645B680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8</Pages>
  <Words>1563</Words>
  <Characters>8912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kamenev</cp:lastModifiedBy>
  <cp:revision>14</cp:revision>
  <cp:lastPrinted>2025-03-24T20:31:00Z</cp:lastPrinted>
  <dcterms:created xsi:type="dcterms:W3CDTF">2025-02-28T10:22:00Z</dcterms:created>
  <dcterms:modified xsi:type="dcterms:W3CDTF">2025-03-26T17:28:00Z</dcterms:modified>
</cp:coreProperties>
</file>