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05BF8D" w14:textId="1F669D60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7374A53E" w:rsidR="00DC5104" w:rsidRDefault="00FF509A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FF509A">
        <w:rPr>
          <w:rFonts w:ascii="Times New Roman" w:eastAsia="Calibri" w:hAnsi="Times New Roman" w:cs="Times New Roman"/>
          <w:sz w:val="28"/>
          <w:szCs w:val="28"/>
        </w:rPr>
        <w:t>УК-5 (УК-5.1, УК-5.2, УК-5.3)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>Плюралистической однополярности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04A62B92" w:rsidR="005D417D" w:rsidRDefault="00FF509A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 (УК-5.1, УК-5.2, УК-5.3)</w:t>
      </w:r>
      <w:r w:rsidR="005D417D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0312B2CB" w:rsidR="00353605" w:rsidRDefault="00FF509A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 (УК-5.1, УК-5.2, УК-5.3)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59282B70" w:rsidR="00775716" w:rsidRDefault="00FF509A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 (УК-5.1, УК-5.2, УК-5.3)</w:t>
      </w:r>
      <w:r w:rsidR="003D31A3" w:rsidRPr="003D31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1B10E8FF" w:rsidR="00775716" w:rsidRDefault="00FF509A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 (УК-5.1, УК-5.2, УК-5.3)</w:t>
      </w:r>
      <w:r w:rsidR="007757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63861E68" w:rsidR="005D7930" w:rsidRDefault="00FF509A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 (УК-5.1, УК-5.2, УК-5.3)</w:t>
      </w:r>
      <w:r w:rsidR="00104F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2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3926F242" w:rsidR="00694698" w:rsidRPr="00242421" w:rsidRDefault="00FF509A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 (УК-5.1, УК-5.2, УК-5.3)</w:t>
      </w:r>
      <w:r w:rsidR="00694698" w:rsidRPr="002424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020DFF57" w:rsidR="0005618D" w:rsidRDefault="00FF509A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 (УК-5.1, УК-5.2, УК-5.3)</w:t>
      </w:r>
      <w:r w:rsidR="0005618D" w:rsidRPr="000561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7A83C29C" w:rsidR="00840474" w:rsidRDefault="00FF509A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 (УК-5.1, УК-5.2, УК-5.3)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3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0FE2FCB3" w:rsidR="002929B7" w:rsidRPr="00347012" w:rsidRDefault="00FF509A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 (УК-5.1, УК-5.2, УК-5.3)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67E00DD1" w:rsidR="00BC2A11" w:rsidRDefault="00FF509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 (УК-5.1, УК-5.2, УК-5.3)</w:t>
      </w:r>
      <w:r w:rsidR="005646F4"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3850F461" w:rsidR="00BB155A" w:rsidRDefault="00FF509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 (УК-5.1, УК-5.2, УК-5.3)</w:t>
      </w:r>
      <w:r w:rsidR="00BB155A"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0AB64F78" w:rsidR="00A31953" w:rsidRPr="005646F4" w:rsidRDefault="00FF509A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 (УК-5.1, УК-5.2, УК-5.3)</w:t>
      </w:r>
      <w:r w:rsidR="00A31953" w:rsidRPr="006610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76D9B05F" w:rsidR="005646F4" w:rsidRDefault="00FF509A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 (УК-5.1, УК-5.2, УК-5.3)</w:t>
      </w:r>
      <w:r w:rsidR="003846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полицентричного</w:t>
      </w:r>
    </w:p>
    <w:p w14:paraId="1F5E6460" w14:textId="53E7BBA6" w:rsidR="000473A0" w:rsidRDefault="00FF509A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 (УК-5.1, УК-5.2, УК-5.3)</w:t>
      </w:r>
      <w:r w:rsidR="000473A0" w:rsidRPr="00AC64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3DCA07BD" w14:textId="0B4CEEA9" w:rsidR="001531CC" w:rsidRDefault="00FF509A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 (УК-5.1, УК-5.2, УК-5.3)</w:t>
      </w:r>
      <w:r w:rsidR="001531CC" w:rsidRPr="00AC64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5C5AED86" w:rsidR="0073441E" w:rsidRDefault="00FF509A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 (УК-5.1, УК-5.2, УК-5.3)</w:t>
      </w:r>
      <w:r w:rsidR="0073441E" w:rsidRPr="00ED58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5340AE89" w:rsidR="0073441E" w:rsidRDefault="00FF509A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 (УК-5.1, УК-5.2, УК-5.3)</w:t>
      </w:r>
    </w:p>
    <w:p w14:paraId="24DEB905" w14:textId="3F128682" w:rsidR="00FF509A" w:rsidRDefault="00FF509A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bookmarkStart w:id="6" w:name="_GoBack"/>
      <w:bookmarkEnd w:id="6"/>
    </w:p>
    <w:sectPr w:rsidR="00FF509A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619C99" w14:textId="77777777" w:rsidR="00E17D53" w:rsidRDefault="00E17D53">
      <w:pPr>
        <w:spacing w:after="0" w:line="240" w:lineRule="auto"/>
      </w:pPr>
      <w:r>
        <w:separator/>
      </w:r>
    </w:p>
  </w:endnote>
  <w:endnote w:type="continuationSeparator" w:id="0">
    <w:p w14:paraId="31393F1D" w14:textId="77777777" w:rsidR="00E17D53" w:rsidRDefault="00E17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ptos">
    <w:altName w:val="Arial"/>
    <w:panose1 w:val="020B0604020202020204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3EC1487F"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818F2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E17D53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E3D2A5" w14:textId="77777777" w:rsidR="00E17D53" w:rsidRDefault="00E17D53">
      <w:pPr>
        <w:spacing w:after="0" w:line="240" w:lineRule="auto"/>
      </w:pPr>
      <w:r>
        <w:separator/>
      </w:r>
    </w:p>
  </w:footnote>
  <w:footnote w:type="continuationSeparator" w:id="0">
    <w:p w14:paraId="26AD3470" w14:textId="77777777" w:rsidR="00E17D53" w:rsidRDefault="00E17D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D66563"/>
    <w:rsid w:val="00D736E5"/>
    <w:rsid w:val="00D84C09"/>
    <w:rsid w:val="00D94E7D"/>
    <w:rsid w:val="00DA6A5A"/>
    <w:rsid w:val="00DB6C4E"/>
    <w:rsid w:val="00DC5104"/>
    <w:rsid w:val="00DD31FB"/>
    <w:rsid w:val="00E17D53"/>
    <w:rsid w:val="00E2796A"/>
    <w:rsid w:val="00E466A5"/>
    <w:rsid w:val="00E773A3"/>
    <w:rsid w:val="00E818F2"/>
    <w:rsid w:val="00E81EDB"/>
    <w:rsid w:val="00E85BBB"/>
    <w:rsid w:val="00ED5882"/>
    <w:rsid w:val="00EF6581"/>
    <w:rsid w:val="00F078D3"/>
    <w:rsid w:val="00F11930"/>
    <w:rsid w:val="00F138A7"/>
    <w:rsid w:val="00F17DEA"/>
    <w:rsid w:val="00F475D9"/>
    <w:rsid w:val="00F61E8D"/>
    <w:rsid w:val="00F670C3"/>
    <w:rsid w:val="00F77BDF"/>
    <w:rsid w:val="00F90D4C"/>
    <w:rsid w:val="00FA4AA8"/>
    <w:rsid w:val="00FD2E7D"/>
    <w:rsid w:val="00FE5BEE"/>
    <w:rsid w:val="00FF509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F30571AA-5934-4560-B375-328F5C69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675EA-0C0D-4965-BDEF-603B20DB0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7</Pages>
  <Words>1343</Words>
  <Characters>7658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kamenev</cp:lastModifiedBy>
  <cp:revision>21</cp:revision>
  <dcterms:created xsi:type="dcterms:W3CDTF">2025-02-21T09:41:00Z</dcterms:created>
  <dcterms:modified xsi:type="dcterms:W3CDTF">2025-03-27T19:00:00Z</dcterms:modified>
</cp:coreProperties>
</file>