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DD21D9" w:rsidRDefault="00DD21D9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DD21D9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71F" w:rsidRDefault="0033671F" w:rsidP="009365EE">
      <w:r>
        <w:separator/>
      </w:r>
    </w:p>
  </w:endnote>
  <w:endnote w:type="continuationSeparator" w:id="0">
    <w:p w:rsidR="0033671F" w:rsidRDefault="0033671F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81A17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33671F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A17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71F" w:rsidRDefault="0033671F" w:rsidP="009365EE">
      <w:r>
        <w:separator/>
      </w:r>
    </w:p>
  </w:footnote>
  <w:footnote w:type="continuationSeparator" w:id="0">
    <w:p w:rsidR="0033671F" w:rsidRDefault="0033671F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161640"/>
    <w:rsid w:val="00321524"/>
    <w:rsid w:val="0033671F"/>
    <w:rsid w:val="007224B9"/>
    <w:rsid w:val="00781A17"/>
    <w:rsid w:val="007C6FBE"/>
    <w:rsid w:val="009365EE"/>
    <w:rsid w:val="00A358E8"/>
    <w:rsid w:val="00DD21D9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8035D-D297-4892-A178-5615F840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1156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kamenev</cp:lastModifiedBy>
  <cp:revision>5</cp:revision>
  <dcterms:created xsi:type="dcterms:W3CDTF">2025-02-25T11:50:00Z</dcterms:created>
  <dcterms:modified xsi:type="dcterms:W3CDTF">2025-03-27T18:58:00Z</dcterms:modified>
</cp:coreProperties>
</file>