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49169" w14:textId="77777777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58DDE637" w:rsidR="003C4548" w:rsidRPr="00B4167C" w:rsidRDefault="00C564B7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УК-5.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4A2CAE16" w:rsidR="00DB2566" w:rsidRPr="00B4167C" w:rsidRDefault="00C564B7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УК-5.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5F6C3F0F" w:rsidR="00DB2566" w:rsidRPr="00B4167C" w:rsidRDefault="00C564B7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УК-5.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18E33E3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0878C7" w:rsidRPr="00B4167C">
        <w:rPr>
          <w:rFonts w:ascii="Times New Roman" w:hAnsi="Times New Roman" w:cs="Times New Roman"/>
          <w:sz w:val="28"/>
          <w:szCs w:val="28"/>
        </w:rPr>
        <w:t>сражениями,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094560F5" w:rsidR="00A01750" w:rsidRPr="00B4167C" w:rsidRDefault="00C564B7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УК-5.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1E1F9F2" w:rsidR="008C4E46" w:rsidRPr="00B4167C" w:rsidRDefault="00C564B7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УК-5.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52592555" w:rsidR="00632709" w:rsidRPr="00B4167C" w:rsidRDefault="00C564B7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УК-5.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53320D93" w:rsidR="008C4E46" w:rsidRPr="00B4167C" w:rsidRDefault="00C564B7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УК-5.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1F37D53D" w:rsidR="008C4E46" w:rsidRPr="00B4167C" w:rsidRDefault="00C564B7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УК-5.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578E25F2" w:rsidR="000458CA" w:rsidRPr="00B4167C" w:rsidRDefault="00C564B7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УК-5.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10BFB959" w:rsidR="00743DED" w:rsidRPr="00B4167C" w:rsidRDefault="00C564B7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УК-5.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0D926BA8" w:rsidR="00BA33DD" w:rsidRPr="00B4167C" w:rsidRDefault="00C564B7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УК-5.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2F119923" w:rsidR="00D06110" w:rsidRPr="00B4167C" w:rsidRDefault="00C564B7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УК-5.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3A83ACD4" w:rsidR="00122404" w:rsidRPr="00B4167C" w:rsidRDefault="00C564B7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1232B7E5" w:rsidR="007545E8" w:rsidRPr="00B4167C" w:rsidRDefault="00C564B7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3877E389" w:rsidR="007545E8" w:rsidRPr="00B4167C" w:rsidRDefault="00C564B7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21BB9AD4" w:rsidR="00E875CE" w:rsidRPr="00CA3580" w:rsidRDefault="00C564B7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УК-5.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A4EEFA" w:rsidR="007545E8" w:rsidRPr="00B4167C" w:rsidRDefault="00C564B7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УК-5.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3E0E6A46" w:rsidR="00D03C49" w:rsidRPr="00B4167C" w:rsidRDefault="00C564B7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УК-5.</w:t>
      </w:r>
    </w:p>
    <w:sectPr w:rsidR="00D03C49" w:rsidRPr="00B4167C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8DB27" w14:textId="77777777" w:rsidR="002179E4" w:rsidRDefault="002179E4" w:rsidP="002D0449">
      <w:pPr>
        <w:spacing w:after="0" w:line="240" w:lineRule="auto"/>
      </w:pPr>
      <w:r>
        <w:separator/>
      </w:r>
    </w:p>
  </w:endnote>
  <w:endnote w:type="continuationSeparator" w:id="0">
    <w:p w14:paraId="60447F2A" w14:textId="77777777" w:rsidR="002179E4" w:rsidRDefault="002179E4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8163178"/>
      <w:docPartObj>
        <w:docPartGallery w:val="Page Numbers (Bottom of Page)"/>
        <w:docPartUnique/>
      </w:docPartObj>
    </w:sdtPr>
    <w:sdtContent>
      <w:p w14:paraId="6CEB5250" w14:textId="77777777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E50">
          <w:rPr>
            <w:noProof/>
          </w:rPr>
          <w:t>3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57159" w14:textId="77777777" w:rsidR="002179E4" w:rsidRDefault="002179E4" w:rsidP="002D0449">
      <w:pPr>
        <w:spacing w:after="0" w:line="240" w:lineRule="auto"/>
      </w:pPr>
      <w:r>
        <w:separator/>
      </w:r>
    </w:p>
  </w:footnote>
  <w:footnote w:type="continuationSeparator" w:id="0">
    <w:p w14:paraId="4475FEAB" w14:textId="77777777" w:rsidR="002179E4" w:rsidRDefault="002179E4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350266">
    <w:abstractNumId w:val="5"/>
  </w:num>
  <w:num w:numId="2" w16cid:durableId="556475681">
    <w:abstractNumId w:val="7"/>
  </w:num>
  <w:num w:numId="3" w16cid:durableId="1405837529">
    <w:abstractNumId w:val="4"/>
  </w:num>
  <w:num w:numId="4" w16cid:durableId="729765188">
    <w:abstractNumId w:val="1"/>
  </w:num>
  <w:num w:numId="5" w16cid:durableId="1701474372">
    <w:abstractNumId w:val="6"/>
  </w:num>
  <w:num w:numId="6" w16cid:durableId="780029000">
    <w:abstractNumId w:val="3"/>
  </w:num>
  <w:num w:numId="7" w16cid:durableId="966277435">
    <w:abstractNumId w:val="13"/>
  </w:num>
  <w:num w:numId="8" w16cid:durableId="1277759631">
    <w:abstractNumId w:val="14"/>
  </w:num>
  <w:num w:numId="9" w16cid:durableId="351958">
    <w:abstractNumId w:val="9"/>
  </w:num>
  <w:num w:numId="10" w16cid:durableId="2094548221">
    <w:abstractNumId w:val="0"/>
  </w:num>
  <w:num w:numId="11" w16cid:durableId="605313664">
    <w:abstractNumId w:val="8"/>
  </w:num>
  <w:num w:numId="12" w16cid:durableId="2103331265">
    <w:abstractNumId w:val="10"/>
  </w:num>
  <w:num w:numId="13" w16cid:durableId="122580908">
    <w:abstractNumId w:val="12"/>
  </w:num>
  <w:num w:numId="14" w16cid:durableId="614138144">
    <w:abstractNumId w:val="2"/>
  </w:num>
  <w:num w:numId="15" w16cid:durableId="7593328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C3"/>
    <w:rsid w:val="00034DD8"/>
    <w:rsid w:val="00037C29"/>
    <w:rsid w:val="000458CA"/>
    <w:rsid w:val="000878C7"/>
    <w:rsid w:val="00122404"/>
    <w:rsid w:val="0016388A"/>
    <w:rsid w:val="00166175"/>
    <w:rsid w:val="001B1F76"/>
    <w:rsid w:val="001F4D9C"/>
    <w:rsid w:val="002179E4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1753E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B4027"/>
    <w:rsid w:val="008C4E46"/>
    <w:rsid w:val="008F63FB"/>
    <w:rsid w:val="00955227"/>
    <w:rsid w:val="00993FD3"/>
    <w:rsid w:val="00A01750"/>
    <w:rsid w:val="00A81F56"/>
    <w:rsid w:val="00A90995"/>
    <w:rsid w:val="00AC76C9"/>
    <w:rsid w:val="00AD1279"/>
    <w:rsid w:val="00AF2B1F"/>
    <w:rsid w:val="00B4167C"/>
    <w:rsid w:val="00B672F3"/>
    <w:rsid w:val="00B860D9"/>
    <w:rsid w:val="00BA33DD"/>
    <w:rsid w:val="00BB0C55"/>
    <w:rsid w:val="00C564B7"/>
    <w:rsid w:val="00C63EE1"/>
    <w:rsid w:val="00C71AD7"/>
    <w:rsid w:val="00CA3580"/>
    <w:rsid w:val="00CB38D8"/>
    <w:rsid w:val="00D03C49"/>
    <w:rsid w:val="00D06110"/>
    <w:rsid w:val="00D26BC4"/>
    <w:rsid w:val="00D26DCB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bat</cp:lastModifiedBy>
  <cp:revision>11</cp:revision>
  <cp:lastPrinted>2025-02-21T07:44:00Z</cp:lastPrinted>
  <dcterms:created xsi:type="dcterms:W3CDTF">2025-02-21T10:12:00Z</dcterms:created>
  <dcterms:modified xsi:type="dcterms:W3CDTF">2025-03-25T19:28:00Z</dcterms:modified>
</cp:coreProperties>
</file>