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C2EE2" w14:textId="77777777" w:rsidR="004707A7" w:rsidRPr="00BB4E23" w:rsidRDefault="004707A7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449E7">
        <w:t>Операционные системы</w:t>
      </w:r>
      <w:r w:rsidRPr="00BB4E23">
        <w:t>»</w:t>
      </w:r>
    </w:p>
    <w:p w14:paraId="03CF6B8C" w14:textId="77777777" w:rsidR="004707A7" w:rsidRDefault="004707A7" w:rsidP="006943A0">
      <w:pPr>
        <w:pStyle w:val="10"/>
      </w:pPr>
    </w:p>
    <w:p w14:paraId="475D8C5C" w14:textId="77777777" w:rsidR="004707A7" w:rsidRDefault="004707A7" w:rsidP="006943A0">
      <w:pPr>
        <w:pStyle w:val="10"/>
      </w:pPr>
    </w:p>
    <w:p w14:paraId="6ADE8F98" w14:textId="77777777" w:rsidR="004707A7" w:rsidRPr="00840510" w:rsidRDefault="004707A7" w:rsidP="00840510">
      <w:pPr>
        <w:pStyle w:val="3"/>
      </w:pPr>
      <w:r w:rsidRPr="00840510">
        <w:t>Задания закрытого типа</w:t>
      </w:r>
    </w:p>
    <w:p w14:paraId="7737A2D1" w14:textId="77777777" w:rsidR="004707A7" w:rsidRDefault="004707A7" w:rsidP="00840510">
      <w:pPr>
        <w:pStyle w:val="4"/>
      </w:pPr>
      <w:r w:rsidRPr="00840510">
        <w:t>Задания закрытого типа на выбор правильного ответа</w:t>
      </w:r>
    </w:p>
    <w:p w14:paraId="2C6E1BA5" w14:textId="77777777" w:rsidR="004707A7" w:rsidRDefault="004707A7" w:rsidP="0092015D">
      <w:r w:rsidRPr="00D726DB">
        <w:t>1. Выберите один правильный ответ</w:t>
      </w:r>
    </w:p>
    <w:p w14:paraId="17275C31" w14:textId="77777777" w:rsidR="004707A7" w:rsidRPr="00097CCE" w:rsidRDefault="00702FAF" w:rsidP="0092015D">
      <w:r>
        <w:t>В каком режиме работает основная часть операционной системы</w:t>
      </w:r>
      <w:r w:rsidR="00097CCE" w:rsidRPr="00097CCE">
        <w:t>?</w:t>
      </w:r>
    </w:p>
    <w:p w14:paraId="5C086FB5" w14:textId="77777777" w:rsidR="004707A7" w:rsidRDefault="004707A7" w:rsidP="0092015D">
      <w:r>
        <w:t xml:space="preserve">А) </w:t>
      </w:r>
      <w:r w:rsidR="003938B0">
        <w:t>администратора</w:t>
      </w:r>
    </w:p>
    <w:p w14:paraId="4AB25D87" w14:textId="77777777" w:rsidR="004707A7" w:rsidRDefault="004707A7" w:rsidP="0092015D">
      <w:r>
        <w:t xml:space="preserve">Б) </w:t>
      </w:r>
      <w:r w:rsidR="003938B0">
        <w:t>пользователя</w:t>
      </w:r>
    </w:p>
    <w:p w14:paraId="37BAD7AA" w14:textId="77777777" w:rsidR="004707A7" w:rsidRDefault="004707A7" w:rsidP="0092015D">
      <w:r>
        <w:t xml:space="preserve">В) </w:t>
      </w:r>
      <w:r w:rsidR="003938B0">
        <w:t>ядра</w:t>
      </w:r>
    </w:p>
    <w:p w14:paraId="15F06383" w14:textId="77777777" w:rsidR="004707A7" w:rsidRPr="00542091" w:rsidRDefault="004707A7" w:rsidP="0092015D">
      <w:r>
        <w:t xml:space="preserve">Г) </w:t>
      </w:r>
      <w:r w:rsidR="003938B0">
        <w:t>оболочки</w:t>
      </w:r>
    </w:p>
    <w:p w14:paraId="42264865" w14:textId="77777777" w:rsidR="004707A7" w:rsidRPr="00D726DB" w:rsidRDefault="004707A7" w:rsidP="0092015D">
      <w:r w:rsidRPr="00D726DB">
        <w:t xml:space="preserve">Правильный ответ: </w:t>
      </w:r>
      <w:r w:rsidR="003938B0">
        <w:t>В</w:t>
      </w:r>
    </w:p>
    <w:p w14:paraId="51B4202F" w14:textId="6BA0AAF2" w:rsidR="004707A7" w:rsidRPr="003938B0" w:rsidRDefault="00423B39" w:rsidP="0092015D">
      <w:r>
        <w:t>Компетенции: ОПК-4</w:t>
      </w:r>
    </w:p>
    <w:p w14:paraId="06438E95" w14:textId="77777777" w:rsidR="004707A7" w:rsidRDefault="004707A7" w:rsidP="0092015D"/>
    <w:p w14:paraId="68C1A5FF" w14:textId="77777777" w:rsidR="004707A7" w:rsidRDefault="004707A7" w:rsidP="00C70737">
      <w:r>
        <w:t>2. Выберите один правильный ответ</w:t>
      </w:r>
    </w:p>
    <w:p w14:paraId="680A067E" w14:textId="77777777" w:rsidR="004707A7" w:rsidRPr="008E69A3" w:rsidRDefault="00990FE0" w:rsidP="00C70737">
      <w:r>
        <w:t xml:space="preserve">Какой тип интерфейса пользователя обозначается как </w:t>
      </w:r>
      <w:r>
        <w:rPr>
          <w:lang w:val="en-US"/>
        </w:rPr>
        <w:t>GUI</w:t>
      </w:r>
      <w:r w:rsidR="008E69A3" w:rsidRPr="008E69A3">
        <w:t>?</w:t>
      </w:r>
    </w:p>
    <w:p w14:paraId="63A80E53" w14:textId="77777777" w:rsidR="004707A7" w:rsidRPr="008E69A3" w:rsidRDefault="004707A7" w:rsidP="00C70737">
      <w:r>
        <w:t>А</w:t>
      </w:r>
      <w:r w:rsidRPr="008E69A3">
        <w:t xml:space="preserve">) </w:t>
      </w:r>
      <w:r w:rsidR="00990FE0">
        <w:t xml:space="preserve">текстовый </w:t>
      </w:r>
    </w:p>
    <w:p w14:paraId="413A7E56" w14:textId="77777777" w:rsidR="004707A7" w:rsidRPr="008E69A3" w:rsidRDefault="004707A7" w:rsidP="00C70737">
      <w:r>
        <w:t xml:space="preserve">Б) </w:t>
      </w:r>
      <w:r w:rsidR="00990FE0">
        <w:t>командный</w:t>
      </w:r>
    </w:p>
    <w:p w14:paraId="7C0D9091" w14:textId="77777777" w:rsidR="004707A7" w:rsidRDefault="004707A7" w:rsidP="00C70737">
      <w:r>
        <w:t>В)</w:t>
      </w:r>
      <w:r w:rsidR="00990FE0">
        <w:t xml:space="preserve"> нейронный</w:t>
      </w:r>
    </w:p>
    <w:p w14:paraId="2F6FF706" w14:textId="77777777" w:rsidR="004707A7" w:rsidRPr="00990FE0" w:rsidRDefault="004707A7" w:rsidP="00C70737">
      <w:r>
        <w:t>Г)</w:t>
      </w:r>
      <w:r w:rsidR="008E69A3" w:rsidRPr="008E69A3">
        <w:t xml:space="preserve"> </w:t>
      </w:r>
      <w:r w:rsidR="00990FE0">
        <w:t>графический</w:t>
      </w:r>
    </w:p>
    <w:p w14:paraId="75646DD4" w14:textId="77777777" w:rsidR="004707A7" w:rsidRPr="00C70737" w:rsidRDefault="00990FE0" w:rsidP="00C70737">
      <w:r>
        <w:t>Правильный ответ: Г</w:t>
      </w:r>
    </w:p>
    <w:p w14:paraId="28D65740" w14:textId="3C5B30D3" w:rsidR="004707A7" w:rsidRPr="008B3BFC" w:rsidRDefault="00423B39" w:rsidP="00C70737">
      <w:r>
        <w:t>Компетенции: ОПК-4</w:t>
      </w:r>
    </w:p>
    <w:p w14:paraId="41DE0831" w14:textId="77777777" w:rsidR="004707A7" w:rsidRDefault="004707A7" w:rsidP="00C70737"/>
    <w:p w14:paraId="7DED26C0" w14:textId="77777777" w:rsidR="004707A7" w:rsidRDefault="004707A7" w:rsidP="00C70737">
      <w:r w:rsidRPr="008E2DDD">
        <w:t>3</w:t>
      </w:r>
      <w:r>
        <w:t>. Выберите один правильный ответ</w:t>
      </w:r>
    </w:p>
    <w:p w14:paraId="0DF4839F" w14:textId="77777777" w:rsidR="004707A7" w:rsidRPr="006C05FC" w:rsidRDefault="006C05FC" w:rsidP="006D2867">
      <w:r>
        <w:t>Какая ключевая особенность характерна для операционных систем во время второго поколения компьютеров (1955-1965 гг.)</w:t>
      </w:r>
      <w:r w:rsidR="006D2867" w:rsidRPr="006D2867">
        <w:t>?</w:t>
      </w:r>
    </w:p>
    <w:p w14:paraId="786A2594" w14:textId="77777777" w:rsidR="004707A7" w:rsidRPr="006D2867" w:rsidRDefault="004707A7" w:rsidP="00C70737">
      <w:r>
        <w:t>А)</w:t>
      </w:r>
      <w:r w:rsidR="006D2867" w:rsidRPr="006D2867">
        <w:t xml:space="preserve"> </w:t>
      </w:r>
      <w:r w:rsidR="006C05FC">
        <w:t>разделение времени</w:t>
      </w:r>
    </w:p>
    <w:p w14:paraId="1B308F29" w14:textId="77777777" w:rsidR="004707A7" w:rsidRDefault="004707A7" w:rsidP="00C70737">
      <w:r>
        <w:t xml:space="preserve">Б) </w:t>
      </w:r>
      <w:r w:rsidR="006C05FC">
        <w:t>многозадачность</w:t>
      </w:r>
    </w:p>
    <w:p w14:paraId="30F0DD0E" w14:textId="7E103F0E" w:rsidR="004707A7" w:rsidRDefault="004707A7" w:rsidP="00C70737">
      <w:r>
        <w:t xml:space="preserve">В) </w:t>
      </w:r>
      <w:r w:rsidR="002271D6">
        <w:t>пакетная обработка данных</w:t>
      </w:r>
      <w:r w:rsidRPr="002936F3">
        <w:fldChar w:fldCharType="begin"/>
      </w:r>
      <w:r w:rsidRPr="002936F3">
        <w:instrText xml:space="preserve"> QUOTE </w:instrText>
      </w:r>
      <w:r w:rsidR="00832DC9" w:rsidRPr="002936F3">
        <w:rPr>
          <w:noProof/>
        </w:rPr>
        <w:drawing>
          <wp:inline distT="0" distB="0" distL="0" distR="0" wp14:anchorId="0128C63E" wp14:editId="328D9EC2">
            <wp:extent cx="57150" cy="6762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6F3">
        <w:instrText xml:space="preserve"> </w:instrText>
      </w:r>
      <w:r w:rsidR="00000000">
        <w:fldChar w:fldCharType="separate"/>
      </w:r>
      <w:r w:rsidRPr="002936F3">
        <w:fldChar w:fldCharType="end"/>
      </w:r>
    </w:p>
    <w:p w14:paraId="235D2EAA" w14:textId="77777777" w:rsidR="004707A7" w:rsidRPr="00542091" w:rsidRDefault="004707A7" w:rsidP="00C70737">
      <w:r>
        <w:t xml:space="preserve">Г) </w:t>
      </w:r>
      <w:r w:rsidR="002271D6">
        <w:t>поддержка сети</w:t>
      </w:r>
    </w:p>
    <w:p w14:paraId="48D3FBA9" w14:textId="77777777" w:rsidR="004707A7" w:rsidRPr="00C70737" w:rsidRDefault="004707A7" w:rsidP="00C70737">
      <w:r>
        <w:t xml:space="preserve">Правильный ответ: </w:t>
      </w:r>
      <w:r w:rsidR="002271D6">
        <w:t>В</w:t>
      </w:r>
    </w:p>
    <w:p w14:paraId="076A5C50" w14:textId="1942A568" w:rsidR="004707A7" w:rsidRPr="00575E74" w:rsidRDefault="00423B39" w:rsidP="00C70737">
      <w:r>
        <w:t>Компетенции: ОПК-4</w:t>
      </w:r>
    </w:p>
    <w:p w14:paraId="16641B58" w14:textId="77777777" w:rsidR="004707A7" w:rsidRDefault="004707A7" w:rsidP="00C70737"/>
    <w:p w14:paraId="1979ADE0" w14:textId="77777777" w:rsidR="004707A7" w:rsidRDefault="004707A7" w:rsidP="00C70737">
      <w:r>
        <w:t>4. Выберите один правильный ответ</w:t>
      </w:r>
    </w:p>
    <w:p w14:paraId="6C1038F9" w14:textId="77777777" w:rsidR="004707A7" w:rsidRPr="00690115" w:rsidRDefault="00575E74" w:rsidP="00C70737">
      <w:r>
        <w:t xml:space="preserve">Какой тип ядра имеет операционная система </w:t>
      </w:r>
      <w:r>
        <w:rPr>
          <w:lang w:val="en-US"/>
        </w:rPr>
        <w:t>Linux</w:t>
      </w:r>
      <w:r w:rsidR="00690115" w:rsidRPr="00690115">
        <w:t>?</w:t>
      </w:r>
    </w:p>
    <w:p w14:paraId="4566970D" w14:textId="7B4F67BF" w:rsidR="004707A7" w:rsidRDefault="004707A7" w:rsidP="00C70737">
      <w:r>
        <w:t xml:space="preserve">А) </w:t>
      </w:r>
      <w:r w:rsidR="00575E74">
        <w:t>монолитное</w:t>
      </w:r>
      <w:r w:rsidRPr="002936F3">
        <w:fldChar w:fldCharType="begin"/>
      </w:r>
      <w:r w:rsidRPr="002936F3">
        <w:instrText xml:space="preserve"> QUOTE </w:instrText>
      </w:r>
      <w:r w:rsidR="00832DC9" w:rsidRPr="002936F3">
        <w:rPr>
          <w:noProof/>
        </w:rPr>
        <w:drawing>
          <wp:inline distT="0" distB="0" distL="0" distR="0" wp14:anchorId="1449EDCD" wp14:editId="6C8311D1">
            <wp:extent cx="228600" cy="1428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6F3">
        <w:instrText xml:space="preserve"> </w:instrText>
      </w:r>
      <w:r w:rsidR="00000000">
        <w:fldChar w:fldCharType="separate"/>
      </w:r>
      <w:r w:rsidRPr="002936F3">
        <w:fldChar w:fldCharType="end"/>
      </w:r>
    </w:p>
    <w:p w14:paraId="0BBDAB76" w14:textId="5CE947D5" w:rsidR="004707A7" w:rsidRPr="007C56C5" w:rsidRDefault="004707A7" w:rsidP="00C70737">
      <w:r>
        <w:t xml:space="preserve">Б) </w:t>
      </w:r>
      <w:r w:rsidRPr="002936F3">
        <w:fldChar w:fldCharType="begin"/>
      </w:r>
      <w:r w:rsidRPr="002936F3">
        <w:instrText xml:space="preserve"> QUOTE </w:instrText>
      </w:r>
      <w:r w:rsidR="00832DC9" w:rsidRPr="002936F3">
        <w:rPr>
          <w:noProof/>
        </w:rPr>
        <w:drawing>
          <wp:inline distT="0" distB="0" distL="0" distR="0" wp14:anchorId="73348A91" wp14:editId="0A543E5E">
            <wp:extent cx="47625" cy="152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6F3">
        <w:instrText xml:space="preserve"> </w:instrText>
      </w:r>
      <w:r w:rsidR="00000000">
        <w:fldChar w:fldCharType="separate"/>
      </w:r>
      <w:r w:rsidRPr="002936F3">
        <w:fldChar w:fldCharType="end"/>
      </w:r>
      <w:r w:rsidR="007C56C5">
        <w:t>многоуровневое</w:t>
      </w:r>
    </w:p>
    <w:p w14:paraId="06678A43" w14:textId="77777777" w:rsidR="004707A7" w:rsidRPr="007C56C5" w:rsidRDefault="004707A7" w:rsidP="00C70737">
      <w:pPr>
        <w:rPr>
          <w:i/>
        </w:rPr>
      </w:pPr>
      <w:r>
        <w:t>В)</w:t>
      </w:r>
      <w:r w:rsidR="007C56C5">
        <w:t xml:space="preserve"> микроядро</w:t>
      </w:r>
    </w:p>
    <w:p w14:paraId="4D2FEF40" w14:textId="77777777" w:rsidR="004707A7" w:rsidRPr="007C56C5" w:rsidRDefault="004707A7" w:rsidP="00C70737">
      <w:r>
        <w:t>Г)</w:t>
      </w:r>
      <w:r w:rsidR="007C56C5">
        <w:t xml:space="preserve"> гибридное</w:t>
      </w:r>
    </w:p>
    <w:p w14:paraId="42FA4BF5" w14:textId="77777777" w:rsidR="004707A7" w:rsidRPr="0046213D" w:rsidRDefault="00575E74" w:rsidP="00C70737">
      <w:r>
        <w:t>Правильный ответ: А</w:t>
      </w:r>
    </w:p>
    <w:p w14:paraId="1740CA73" w14:textId="4CD61673" w:rsidR="004707A7" w:rsidRPr="00C70737" w:rsidRDefault="00423B39" w:rsidP="00C70737">
      <w:r>
        <w:t>Компетенции: ОПК-4</w:t>
      </w:r>
    </w:p>
    <w:p w14:paraId="2BA36C74" w14:textId="77777777" w:rsidR="004707A7" w:rsidRDefault="004707A7" w:rsidP="00840510">
      <w:pPr>
        <w:pStyle w:val="4"/>
      </w:pPr>
      <w:r>
        <w:lastRenderedPageBreak/>
        <w:t>Задания закрытого типа на установление соответствия</w:t>
      </w:r>
    </w:p>
    <w:p w14:paraId="37846D57" w14:textId="77777777" w:rsidR="004707A7" w:rsidRPr="00A66E18" w:rsidRDefault="004707A7" w:rsidP="00721A69">
      <w:r>
        <w:t>1. Установите правильное соответствие. Каждому элементу левого столбца соответствует только один элемент правого столбца</w:t>
      </w:r>
      <w:r w:rsidR="004E2917">
        <w:t>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62"/>
        <w:gridCol w:w="4251"/>
        <w:gridCol w:w="711"/>
        <w:gridCol w:w="4103"/>
      </w:tblGrid>
      <w:tr w:rsidR="004707A7" w:rsidRPr="002936F3" w14:paraId="1845896D" w14:textId="77777777" w:rsidTr="00F440C5">
        <w:tc>
          <w:tcPr>
            <w:tcW w:w="562" w:type="dxa"/>
          </w:tcPr>
          <w:p w14:paraId="6E637C38" w14:textId="77777777" w:rsidR="004707A7" w:rsidRPr="002936F3" w:rsidRDefault="004707A7" w:rsidP="002936F3">
            <w:pPr>
              <w:ind w:firstLine="0"/>
            </w:pPr>
          </w:p>
        </w:tc>
        <w:tc>
          <w:tcPr>
            <w:tcW w:w="4251" w:type="dxa"/>
          </w:tcPr>
          <w:p w14:paraId="79A15378" w14:textId="77777777" w:rsidR="004707A7" w:rsidRPr="00495F7E" w:rsidRDefault="004E2917" w:rsidP="002936F3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711" w:type="dxa"/>
          </w:tcPr>
          <w:p w14:paraId="3D0C2EC9" w14:textId="77777777" w:rsidR="004707A7" w:rsidRPr="002936F3" w:rsidRDefault="004707A7" w:rsidP="002936F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76BA92B" w14:textId="77777777" w:rsidR="004707A7" w:rsidRPr="002936F3" w:rsidRDefault="00062E6D" w:rsidP="002936F3">
            <w:pPr>
              <w:ind w:firstLine="0"/>
              <w:jc w:val="center"/>
            </w:pPr>
            <w:r>
              <w:t>Краткое описание</w:t>
            </w:r>
          </w:p>
        </w:tc>
      </w:tr>
      <w:tr w:rsidR="004707A7" w:rsidRPr="002936F3" w14:paraId="118CCFFF" w14:textId="77777777" w:rsidTr="00F440C5">
        <w:tc>
          <w:tcPr>
            <w:tcW w:w="562" w:type="dxa"/>
          </w:tcPr>
          <w:p w14:paraId="3EB5D3EB" w14:textId="77777777" w:rsidR="004707A7" w:rsidRPr="002936F3" w:rsidRDefault="004707A7" w:rsidP="002936F3">
            <w:pPr>
              <w:ind w:firstLine="0"/>
            </w:pPr>
            <w:r w:rsidRPr="002936F3">
              <w:t>1)</w:t>
            </w:r>
          </w:p>
        </w:tc>
        <w:tc>
          <w:tcPr>
            <w:tcW w:w="4251" w:type="dxa"/>
          </w:tcPr>
          <w:p w14:paraId="608FB67C" w14:textId="77777777" w:rsidR="004707A7" w:rsidRPr="004E2917" w:rsidRDefault="004E2917" w:rsidP="002936F3">
            <w:pPr>
              <w:ind w:firstLine="0"/>
            </w:pPr>
            <w:r>
              <w:t>процесс</w:t>
            </w:r>
          </w:p>
        </w:tc>
        <w:tc>
          <w:tcPr>
            <w:tcW w:w="711" w:type="dxa"/>
          </w:tcPr>
          <w:p w14:paraId="0458A444" w14:textId="77777777" w:rsidR="004707A7" w:rsidRPr="002936F3" w:rsidRDefault="004707A7" w:rsidP="002936F3">
            <w:pPr>
              <w:ind w:firstLine="0"/>
            </w:pPr>
            <w:r w:rsidRPr="002936F3">
              <w:t>А)</w:t>
            </w:r>
          </w:p>
        </w:tc>
        <w:tc>
          <w:tcPr>
            <w:tcW w:w="4103" w:type="dxa"/>
          </w:tcPr>
          <w:p w14:paraId="57A289C9" w14:textId="77777777" w:rsidR="004707A7" w:rsidRDefault="004E2917" w:rsidP="002936F3">
            <w:pPr>
              <w:ind w:firstLine="0"/>
            </w:pPr>
            <w:r>
              <w:t>именованная область диска</w:t>
            </w:r>
          </w:p>
        </w:tc>
      </w:tr>
      <w:tr w:rsidR="004707A7" w:rsidRPr="002936F3" w14:paraId="50488909" w14:textId="77777777" w:rsidTr="00F440C5">
        <w:tc>
          <w:tcPr>
            <w:tcW w:w="562" w:type="dxa"/>
          </w:tcPr>
          <w:p w14:paraId="6214134C" w14:textId="77777777" w:rsidR="004707A7" w:rsidRPr="002936F3" w:rsidRDefault="004707A7" w:rsidP="002936F3">
            <w:pPr>
              <w:ind w:firstLine="0"/>
            </w:pPr>
            <w:r w:rsidRPr="002936F3">
              <w:t>2)</w:t>
            </w:r>
          </w:p>
        </w:tc>
        <w:tc>
          <w:tcPr>
            <w:tcW w:w="4251" w:type="dxa"/>
          </w:tcPr>
          <w:p w14:paraId="37352426" w14:textId="77777777" w:rsidR="004707A7" w:rsidRPr="004E2917" w:rsidRDefault="004E2917" w:rsidP="002936F3">
            <w:pPr>
              <w:ind w:firstLine="0"/>
            </w:pPr>
            <w:r>
              <w:t>поток</w:t>
            </w:r>
          </w:p>
        </w:tc>
        <w:tc>
          <w:tcPr>
            <w:tcW w:w="711" w:type="dxa"/>
          </w:tcPr>
          <w:p w14:paraId="0CB8A1F8" w14:textId="77777777" w:rsidR="004707A7" w:rsidRPr="002936F3" w:rsidRDefault="004707A7" w:rsidP="002936F3">
            <w:pPr>
              <w:ind w:firstLine="0"/>
            </w:pPr>
            <w:r w:rsidRPr="002936F3">
              <w:t>Б)</w:t>
            </w:r>
          </w:p>
        </w:tc>
        <w:tc>
          <w:tcPr>
            <w:tcW w:w="4103" w:type="dxa"/>
          </w:tcPr>
          <w:p w14:paraId="222A6A9B" w14:textId="77777777" w:rsidR="004707A7" w:rsidRPr="002936F3" w:rsidRDefault="004E2917" w:rsidP="002936F3">
            <w:pPr>
              <w:ind w:firstLine="0"/>
            </w:pPr>
            <w:r>
              <w:t>примитив синхронизации</w:t>
            </w:r>
          </w:p>
        </w:tc>
      </w:tr>
      <w:tr w:rsidR="004707A7" w:rsidRPr="002936F3" w14:paraId="34BF218F" w14:textId="77777777" w:rsidTr="00F440C5">
        <w:tc>
          <w:tcPr>
            <w:tcW w:w="562" w:type="dxa"/>
          </w:tcPr>
          <w:p w14:paraId="09BDF81D" w14:textId="77777777" w:rsidR="004707A7" w:rsidRPr="002936F3" w:rsidRDefault="004707A7" w:rsidP="002936F3">
            <w:pPr>
              <w:ind w:firstLine="0"/>
            </w:pPr>
            <w:r w:rsidRPr="002936F3">
              <w:t>3)</w:t>
            </w:r>
          </w:p>
        </w:tc>
        <w:tc>
          <w:tcPr>
            <w:tcW w:w="4251" w:type="dxa"/>
          </w:tcPr>
          <w:p w14:paraId="57E41BD8" w14:textId="77777777" w:rsidR="004707A7" w:rsidRPr="004E2917" w:rsidRDefault="004E2917" w:rsidP="002936F3">
            <w:pPr>
              <w:ind w:firstLine="0"/>
            </w:pPr>
            <w:r>
              <w:t>файл</w:t>
            </w:r>
          </w:p>
        </w:tc>
        <w:tc>
          <w:tcPr>
            <w:tcW w:w="711" w:type="dxa"/>
          </w:tcPr>
          <w:p w14:paraId="650D06DB" w14:textId="77777777" w:rsidR="004707A7" w:rsidRPr="002936F3" w:rsidRDefault="004707A7" w:rsidP="002936F3">
            <w:pPr>
              <w:ind w:firstLine="0"/>
            </w:pPr>
            <w:r w:rsidRPr="002936F3">
              <w:t>В)</w:t>
            </w:r>
          </w:p>
        </w:tc>
        <w:tc>
          <w:tcPr>
            <w:tcW w:w="4103" w:type="dxa"/>
          </w:tcPr>
          <w:p w14:paraId="3FCCF426" w14:textId="77777777" w:rsidR="004707A7" w:rsidRDefault="004E2917" w:rsidP="002936F3">
            <w:pPr>
              <w:ind w:firstLine="0"/>
            </w:pPr>
            <w:r>
              <w:t>запущенная программа</w:t>
            </w:r>
          </w:p>
        </w:tc>
      </w:tr>
      <w:tr w:rsidR="004707A7" w:rsidRPr="002936F3" w14:paraId="35651A59" w14:textId="77777777" w:rsidTr="00F440C5">
        <w:tc>
          <w:tcPr>
            <w:tcW w:w="562" w:type="dxa"/>
          </w:tcPr>
          <w:p w14:paraId="237736EE" w14:textId="77777777" w:rsidR="004707A7" w:rsidRPr="002936F3" w:rsidRDefault="004707A7" w:rsidP="002936F3">
            <w:pPr>
              <w:ind w:firstLine="0"/>
            </w:pPr>
            <w:r w:rsidRPr="002936F3">
              <w:t>4)</w:t>
            </w:r>
          </w:p>
        </w:tc>
        <w:tc>
          <w:tcPr>
            <w:tcW w:w="4251" w:type="dxa"/>
          </w:tcPr>
          <w:p w14:paraId="2F8302FB" w14:textId="77777777" w:rsidR="004707A7" w:rsidRPr="004E2917" w:rsidRDefault="004E2917" w:rsidP="002936F3">
            <w:pPr>
              <w:ind w:firstLine="0"/>
            </w:pPr>
            <w:r>
              <w:t>семафор</w:t>
            </w:r>
          </w:p>
        </w:tc>
        <w:tc>
          <w:tcPr>
            <w:tcW w:w="711" w:type="dxa"/>
          </w:tcPr>
          <w:p w14:paraId="50162BB4" w14:textId="77777777" w:rsidR="004707A7" w:rsidRPr="002936F3" w:rsidRDefault="004707A7" w:rsidP="002936F3">
            <w:pPr>
              <w:ind w:firstLine="0"/>
            </w:pPr>
            <w:r w:rsidRPr="002936F3">
              <w:t>Г)</w:t>
            </w:r>
          </w:p>
        </w:tc>
        <w:tc>
          <w:tcPr>
            <w:tcW w:w="4103" w:type="dxa"/>
          </w:tcPr>
          <w:p w14:paraId="7D976E08" w14:textId="77777777" w:rsidR="004707A7" w:rsidRDefault="004E2917" w:rsidP="002936F3">
            <w:pPr>
              <w:ind w:firstLine="0"/>
            </w:pPr>
            <w:r>
              <w:t>выполняемый код</w:t>
            </w:r>
          </w:p>
        </w:tc>
      </w:tr>
    </w:tbl>
    <w:p w14:paraId="02B0A27A" w14:textId="77777777" w:rsidR="004707A7" w:rsidRDefault="004707A7" w:rsidP="00721A69">
      <w: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4707A7" w:rsidRPr="002936F3" w14:paraId="57EF4FAB" w14:textId="77777777">
        <w:tc>
          <w:tcPr>
            <w:tcW w:w="2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55C323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1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2C04FC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2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C81E46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3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3E3E77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4</w:t>
            </w:r>
          </w:p>
        </w:tc>
      </w:tr>
      <w:tr w:rsidR="004707A7" w:rsidRPr="002936F3" w14:paraId="0815C532" w14:textId="77777777">
        <w:tc>
          <w:tcPr>
            <w:tcW w:w="2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D03774" w14:textId="77777777" w:rsidR="004707A7" w:rsidRPr="002936F3" w:rsidRDefault="0074005D" w:rsidP="002936F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EC18EF" w14:textId="77777777" w:rsidR="004707A7" w:rsidRPr="002936F3" w:rsidRDefault="004707A7" w:rsidP="002936F3">
            <w:pPr>
              <w:ind w:firstLine="0"/>
              <w:jc w:val="center"/>
            </w:pPr>
            <w:r w:rsidRPr="002936F3">
              <w:t>Г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8560B6" w14:textId="77777777" w:rsidR="004707A7" w:rsidRPr="002936F3" w:rsidRDefault="004707A7" w:rsidP="002936F3">
            <w:pPr>
              <w:ind w:firstLine="0"/>
              <w:jc w:val="center"/>
            </w:pPr>
            <w:r w:rsidRPr="002936F3">
              <w:t>А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DC28CB" w14:textId="77777777" w:rsidR="004707A7" w:rsidRPr="002936F3" w:rsidRDefault="0074005D" w:rsidP="002936F3">
            <w:pPr>
              <w:ind w:firstLine="0"/>
              <w:jc w:val="center"/>
            </w:pPr>
            <w:r>
              <w:t>Б</w:t>
            </w:r>
          </w:p>
        </w:tc>
      </w:tr>
    </w:tbl>
    <w:p w14:paraId="463AD3A6" w14:textId="36CD99DC" w:rsidR="004707A7" w:rsidRPr="0074005D" w:rsidRDefault="00423B39" w:rsidP="00721A69">
      <w:r>
        <w:t>Компетенции: ОПК-4</w:t>
      </w:r>
    </w:p>
    <w:p w14:paraId="59D661E4" w14:textId="77777777" w:rsidR="004707A7" w:rsidRDefault="004707A7" w:rsidP="00721A69"/>
    <w:p w14:paraId="107658D3" w14:textId="77777777" w:rsidR="004707A7" w:rsidRDefault="004707A7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62"/>
        <w:gridCol w:w="4251"/>
        <w:gridCol w:w="711"/>
        <w:gridCol w:w="4103"/>
      </w:tblGrid>
      <w:tr w:rsidR="004707A7" w:rsidRPr="002936F3" w14:paraId="63B92D68" w14:textId="77777777" w:rsidTr="00F440C5">
        <w:tc>
          <w:tcPr>
            <w:tcW w:w="562" w:type="dxa"/>
          </w:tcPr>
          <w:p w14:paraId="273A46D5" w14:textId="77777777" w:rsidR="004707A7" w:rsidRPr="002936F3" w:rsidRDefault="004707A7" w:rsidP="002936F3">
            <w:pPr>
              <w:ind w:firstLine="0"/>
            </w:pPr>
          </w:p>
        </w:tc>
        <w:tc>
          <w:tcPr>
            <w:tcW w:w="4251" w:type="dxa"/>
          </w:tcPr>
          <w:p w14:paraId="01BC2B5B" w14:textId="77777777" w:rsidR="004707A7" w:rsidRPr="002936F3" w:rsidRDefault="0070700E" w:rsidP="002936F3">
            <w:pPr>
              <w:ind w:firstLine="0"/>
              <w:jc w:val="center"/>
            </w:pPr>
            <w:r>
              <w:t>Поколение компьютеров</w:t>
            </w:r>
          </w:p>
        </w:tc>
        <w:tc>
          <w:tcPr>
            <w:tcW w:w="711" w:type="dxa"/>
          </w:tcPr>
          <w:p w14:paraId="2AD7EA99" w14:textId="77777777" w:rsidR="004707A7" w:rsidRPr="002936F3" w:rsidRDefault="004707A7" w:rsidP="002936F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384FAD53" w14:textId="77777777" w:rsidR="004707A7" w:rsidRPr="002936F3" w:rsidRDefault="00D77993" w:rsidP="002936F3">
            <w:pPr>
              <w:ind w:firstLine="0"/>
              <w:jc w:val="center"/>
            </w:pPr>
            <w:r>
              <w:t>Операционные</w:t>
            </w:r>
            <w:r w:rsidR="0070700E">
              <w:t xml:space="preserve"> систем</w:t>
            </w:r>
            <w:r>
              <w:t>ы</w:t>
            </w:r>
          </w:p>
        </w:tc>
      </w:tr>
      <w:tr w:rsidR="004707A7" w:rsidRPr="002936F3" w14:paraId="3B9E364C" w14:textId="77777777" w:rsidTr="00F440C5">
        <w:tc>
          <w:tcPr>
            <w:tcW w:w="562" w:type="dxa"/>
          </w:tcPr>
          <w:p w14:paraId="520FC9F8" w14:textId="77777777" w:rsidR="004707A7" w:rsidRPr="002936F3" w:rsidRDefault="004707A7" w:rsidP="002936F3">
            <w:pPr>
              <w:ind w:firstLine="0"/>
            </w:pPr>
            <w:r w:rsidRPr="002936F3">
              <w:t>1)</w:t>
            </w:r>
          </w:p>
        </w:tc>
        <w:tc>
          <w:tcPr>
            <w:tcW w:w="4251" w:type="dxa"/>
          </w:tcPr>
          <w:p w14:paraId="42C40B1B" w14:textId="77777777" w:rsidR="004707A7" w:rsidRPr="0070700E" w:rsidRDefault="0070700E" w:rsidP="002936F3">
            <w:pPr>
              <w:ind w:firstLine="0"/>
            </w:pPr>
            <w:r>
              <w:t>первое</w:t>
            </w:r>
          </w:p>
        </w:tc>
        <w:tc>
          <w:tcPr>
            <w:tcW w:w="711" w:type="dxa"/>
          </w:tcPr>
          <w:p w14:paraId="75EAE6BE" w14:textId="77777777" w:rsidR="004707A7" w:rsidRPr="002936F3" w:rsidRDefault="004707A7" w:rsidP="002936F3">
            <w:pPr>
              <w:ind w:firstLine="0"/>
            </w:pPr>
            <w:r w:rsidRPr="002936F3">
              <w:t>А)</w:t>
            </w:r>
          </w:p>
        </w:tc>
        <w:tc>
          <w:tcPr>
            <w:tcW w:w="4103" w:type="dxa"/>
          </w:tcPr>
          <w:p w14:paraId="4FA3025B" w14:textId="77777777" w:rsidR="004707A7" w:rsidRPr="00095116" w:rsidRDefault="00FE6886" w:rsidP="002936F3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Windows</w:t>
            </w:r>
            <w:r w:rsidR="00095116">
              <w:t xml:space="preserve">, </w:t>
            </w:r>
            <w:r w:rsidR="00095116">
              <w:rPr>
                <w:lang w:val="en-US"/>
              </w:rPr>
              <w:t>Linux</w:t>
            </w:r>
          </w:p>
        </w:tc>
      </w:tr>
      <w:tr w:rsidR="004707A7" w:rsidRPr="002936F3" w14:paraId="324798AF" w14:textId="77777777" w:rsidTr="00F440C5">
        <w:tc>
          <w:tcPr>
            <w:tcW w:w="562" w:type="dxa"/>
          </w:tcPr>
          <w:p w14:paraId="3F95E843" w14:textId="77777777" w:rsidR="004707A7" w:rsidRPr="002936F3" w:rsidRDefault="004707A7" w:rsidP="002936F3">
            <w:pPr>
              <w:ind w:firstLine="0"/>
            </w:pPr>
            <w:r w:rsidRPr="002936F3">
              <w:t>2)</w:t>
            </w:r>
          </w:p>
        </w:tc>
        <w:tc>
          <w:tcPr>
            <w:tcW w:w="4251" w:type="dxa"/>
          </w:tcPr>
          <w:p w14:paraId="74FC2655" w14:textId="77777777" w:rsidR="004707A7" w:rsidRPr="0070700E" w:rsidRDefault="0070700E" w:rsidP="002936F3">
            <w:pPr>
              <w:ind w:firstLine="0"/>
            </w:pPr>
            <w:r>
              <w:t>второе</w:t>
            </w:r>
          </w:p>
        </w:tc>
        <w:tc>
          <w:tcPr>
            <w:tcW w:w="711" w:type="dxa"/>
          </w:tcPr>
          <w:p w14:paraId="08577C79" w14:textId="77777777" w:rsidR="004707A7" w:rsidRPr="002936F3" w:rsidRDefault="004707A7" w:rsidP="002936F3">
            <w:pPr>
              <w:ind w:firstLine="0"/>
            </w:pPr>
            <w:r w:rsidRPr="002936F3">
              <w:t>Б)</w:t>
            </w:r>
          </w:p>
        </w:tc>
        <w:tc>
          <w:tcPr>
            <w:tcW w:w="4103" w:type="dxa"/>
          </w:tcPr>
          <w:p w14:paraId="1F4EEF86" w14:textId="77777777" w:rsidR="004707A7" w:rsidRPr="00FE6886" w:rsidRDefault="00FE6886" w:rsidP="002936F3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IBM OS/360, MULTIX</w:t>
            </w:r>
          </w:p>
        </w:tc>
      </w:tr>
      <w:tr w:rsidR="004707A7" w:rsidRPr="002936F3" w14:paraId="479964A0" w14:textId="77777777" w:rsidTr="00F440C5">
        <w:tc>
          <w:tcPr>
            <w:tcW w:w="562" w:type="dxa"/>
          </w:tcPr>
          <w:p w14:paraId="7FB94378" w14:textId="77777777" w:rsidR="004707A7" w:rsidRPr="002936F3" w:rsidRDefault="004707A7" w:rsidP="002936F3">
            <w:pPr>
              <w:ind w:firstLine="0"/>
            </w:pPr>
            <w:r w:rsidRPr="002936F3">
              <w:t>3)</w:t>
            </w:r>
          </w:p>
        </w:tc>
        <w:tc>
          <w:tcPr>
            <w:tcW w:w="4251" w:type="dxa"/>
          </w:tcPr>
          <w:p w14:paraId="015E40E4" w14:textId="77777777" w:rsidR="004707A7" w:rsidRPr="0070700E" w:rsidRDefault="0070700E" w:rsidP="002936F3">
            <w:pPr>
              <w:ind w:firstLine="0"/>
            </w:pPr>
            <w:r>
              <w:t>третье</w:t>
            </w:r>
          </w:p>
        </w:tc>
        <w:tc>
          <w:tcPr>
            <w:tcW w:w="711" w:type="dxa"/>
          </w:tcPr>
          <w:p w14:paraId="17EC2CB1" w14:textId="77777777" w:rsidR="004707A7" w:rsidRPr="002936F3" w:rsidRDefault="004707A7" w:rsidP="002936F3">
            <w:pPr>
              <w:ind w:firstLine="0"/>
            </w:pPr>
            <w:r w:rsidRPr="002936F3">
              <w:t>В)</w:t>
            </w:r>
          </w:p>
        </w:tc>
        <w:tc>
          <w:tcPr>
            <w:tcW w:w="4103" w:type="dxa"/>
          </w:tcPr>
          <w:p w14:paraId="5A7B4F2D" w14:textId="77777777" w:rsidR="004707A7" w:rsidRPr="00D77993" w:rsidRDefault="00B8039B" w:rsidP="002936F3">
            <w:pPr>
              <w:ind w:firstLine="0"/>
              <w:rPr>
                <w:lang w:val="en-US"/>
              </w:rPr>
            </w:pPr>
            <w:r>
              <w:rPr>
                <w:lang w:val="en-US"/>
              </w:rPr>
              <w:t>FMS</w:t>
            </w:r>
            <w:r>
              <w:t>,</w:t>
            </w:r>
            <w:r>
              <w:rPr>
                <w:lang w:val="en-US"/>
              </w:rPr>
              <w:t xml:space="preserve"> </w:t>
            </w:r>
            <w:r w:rsidR="00D77993">
              <w:rPr>
                <w:lang w:val="en-US"/>
              </w:rPr>
              <w:t>IBSYS</w:t>
            </w:r>
            <w:r w:rsidR="00D77993">
              <w:t xml:space="preserve"> </w:t>
            </w:r>
          </w:p>
        </w:tc>
      </w:tr>
      <w:tr w:rsidR="004707A7" w:rsidRPr="002936F3" w14:paraId="0B0C025E" w14:textId="77777777" w:rsidTr="00F440C5">
        <w:tc>
          <w:tcPr>
            <w:tcW w:w="562" w:type="dxa"/>
          </w:tcPr>
          <w:p w14:paraId="62B6263D" w14:textId="77777777" w:rsidR="004707A7" w:rsidRPr="002936F3" w:rsidRDefault="004707A7" w:rsidP="002936F3">
            <w:pPr>
              <w:ind w:firstLine="0"/>
            </w:pPr>
            <w:r w:rsidRPr="002936F3">
              <w:t>4)</w:t>
            </w:r>
          </w:p>
        </w:tc>
        <w:tc>
          <w:tcPr>
            <w:tcW w:w="4251" w:type="dxa"/>
          </w:tcPr>
          <w:p w14:paraId="00E5E362" w14:textId="77777777" w:rsidR="004707A7" w:rsidRPr="0070700E" w:rsidRDefault="0070700E" w:rsidP="002936F3">
            <w:pPr>
              <w:ind w:firstLine="0"/>
            </w:pPr>
            <w:r>
              <w:t>четвертое</w:t>
            </w:r>
          </w:p>
        </w:tc>
        <w:tc>
          <w:tcPr>
            <w:tcW w:w="711" w:type="dxa"/>
          </w:tcPr>
          <w:p w14:paraId="0E50C553" w14:textId="77777777" w:rsidR="004707A7" w:rsidRPr="002936F3" w:rsidRDefault="004707A7" w:rsidP="002936F3">
            <w:pPr>
              <w:ind w:firstLine="0"/>
            </w:pPr>
            <w:r w:rsidRPr="002936F3">
              <w:t>Г)</w:t>
            </w:r>
          </w:p>
        </w:tc>
        <w:tc>
          <w:tcPr>
            <w:tcW w:w="4103" w:type="dxa"/>
          </w:tcPr>
          <w:p w14:paraId="4BAEC6C3" w14:textId="77777777" w:rsidR="004707A7" w:rsidRDefault="0070700E" w:rsidP="002936F3">
            <w:pPr>
              <w:ind w:firstLine="0"/>
            </w:pPr>
            <w:r>
              <w:t>нет</w:t>
            </w:r>
          </w:p>
        </w:tc>
      </w:tr>
    </w:tbl>
    <w:p w14:paraId="66C391EF" w14:textId="77777777" w:rsidR="004707A7" w:rsidRDefault="004707A7" w:rsidP="00AD7916">
      <w: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4707A7" w:rsidRPr="002936F3" w14:paraId="30151B22" w14:textId="77777777">
        <w:tc>
          <w:tcPr>
            <w:tcW w:w="2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C26A18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1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6D069D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2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A3A475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3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5E8D3E0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4</w:t>
            </w:r>
          </w:p>
        </w:tc>
      </w:tr>
      <w:tr w:rsidR="004707A7" w:rsidRPr="002936F3" w14:paraId="5A294FCA" w14:textId="77777777">
        <w:tc>
          <w:tcPr>
            <w:tcW w:w="2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BEAA43" w14:textId="77777777" w:rsidR="004707A7" w:rsidRPr="00363255" w:rsidRDefault="00363255" w:rsidP="002936F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96AE0D" w14:textId="77777777" w:rsidR="004707A7" w:rsidRPr="002936F3" w:rsidRDefault="00363255" w:rsidP="002936F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9FD6CD" w14:textId="77777777" w:rsidR="004707A7" w:rsidRPr="002936F3" w:rsidRDefault="00363255" w:rsidP="002936F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006B82" w14:textId="77777777" w:rsidR="004707A7" w:rsidRPr="002936F3" w:rsidRDefault="00363255" w:rsidP="002936F3">
            <w:pPr>
              <w:ind w:firstLine="0"/>
              <w:jc w:val="center"/>
            </w:pPr>
            <w:r>
              <w:t>А</w:t>
            </w:r>
          </w:p>
        </w:tc>
      </w:tr>
    </w:tbl>
    <w:p w14:paraId="7DE6D212" w14:textId="3CE71EAA" w:rsidR="004707A7" w:rsidRPr="006508CE" w:rsidRDefault="00423B39" w:rsidP="00AD7916">
      <w:r>
        <w:t>Компетенции: ОПК-4</w:t>
      </w:r>
    </w:p>
    <w:p w14:paraId="1B15E6A4" w14:textId="77777777" w:rsidR="004707A7" w:rsidRDefault="004707A7" w:rsidP="00721A69"/>
    <w:p w14:paraId="323DDCD9" w14:textId="77777777" w:rsidR="004707A7" w:rsidRDefault="004707A7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62"/>
        <w:gridCol w:w="4251"/>
        <w:gridCol w:w="711"/>
        <w:gridCol w:w="4103"/>
      </w:tblGrid>
      <w:tr w:rsidR="004707A7" w:rsidRPr="002936F3" w14:paraId="101FA93D" w14:textId="77777777" w:rsidTr="00F440C5">
        <w:tc>
          <w:tcPr>
            <w:tcW w:w="562" w:type="dxa"/>
          </w:tcPr>
          <w:p w14:paraId="0A4E3E50" w14:textId="77777777" w:rsidR="004707A7" w:rsidRPr="002936F3" w:rsidRDefault="004707A7" w:rsidP="002936F3">
            <w:pPr>
              <w:ind w:firstLine="0"/>
            </w:pPr>
          </w:p>
        </w:tc>
        <w:tc>
          <w:tcPr>
            <w:tcW w:w="4251" w:type="dxa"/>
          </w:tcPr>
          <w:p w14:paraId="76B92F7E" w14:textId="77777777" w:rsidR="004707A7" w:rsidRPr="002936F3" w:rsidRDefault="006A604B" w:rsidP="002936F3">
            <w:pPr>
              <w:ind w:firstLine="0"/>
              <w:jc w:val="center"/>
            </w:pPr>
            <w:r>
              <w:t>Символ</w:t>
            </w:r>
          </w:p>
        </w:tc>
        <w:tc>
          <w:tcPr>
            <w:tcW w:w="711" w:type="dxa"/>
          </w:tcPr>
          <w:p w14:paraId="395FE9F6" w14:textId="77777777" w:rsidR="004707A7" w:rsidRPr="002936F3" w:rsidRDefault="004707A7" w:rsidP="002936F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2F9F5F81" w14:textId="77777777" w:rsidR="004707A7" w:rsidRPr="002936F3" w:rsidRDefault="00C26C31" w:rsidP="002936F3">
            <w:pPr>
              <w:ind w:firstLine="0"/>
              <w:jc w:val="center"/>
            </w:pPr>
            <w:r>
              <w:t>Обозначение</w:t>
            </w:r>
          </w:p>
        </w:tc>
      </w:tr>
      <w:tr w:rsidR="004707A7" w:rsidRPr="002936F3" w14:paraId="18682038" w14:textId="77777777" w:rsidTr="00F440C5">
        <w:tc>
          <w:tcPr>
            <w:tcW w:w="562" w:type="dxa"/>
          </w:tcPr>
          <w:p w14:paraId="29AC46AE" w14:textId="77777777" w:rsidR="004707A7" w:rsidRPr="002936F3" w:rsidRDefault="004707A7" w:rsidP="002936F3">
            <w:pPr>
              <w:ind w:firstLine="0"/>
            </w:pPr>
            <w:r w:rsidRPr="002936F3">
              <w:t>1)</w:t>
            </w:r>
          </w:p>
        </w:tc>
        <w:tc>
          <w:tcPr>
            <w:tcW w:w="4251" w:type="dxa"/>
          </w:tcPr>
          <w:p w14:paraId="5120398E" w14:textId="77777777" w:rsidR="004707A7" w:rsidRPr="00412379" w:rsidRDefault="006A604B" w:rsidP="002936F3">
            <w:pPr>
              <w:ind w:firstLine="0"/>
              <w:rPr>
                <w:b/>
              </w:rPr>
            </w:pPr>
            <w:r w:rsidRPr="00412379">
              <w:rPr>
                <w:b/>
              </w:rPr>
              <w:t>:</w:t>
            </w:r>
          </w:p>
        </w:tc>
        <w:tc>
          <w:tcPr>
            <w:tcW w:w="711" w:type="dxa"/>
          </w:tcPr>
          <w:p w14:paraId="5C4CED34" w14:textId="77777777" w:rsidR="004707A7" w:rsidRPr="002936F3" w:rsidRDefault="004707A7" w:rsidP="002936F3">
            <w:pPr>
              <w:ind w:firstLine="0"/>
            </w:pPr>
            <w:r w:rsidRPr="002936F3">
              <w:t>А)</w:t>
            </w:r>
          </w:p>
        </w:tc>
        <w:tc>
          <w:tcPr>
            <w:tcW w:w="4103" w:type="dxa"/>
          </w:tcPr>
          <w:p w14:paraId="0E34BDF5" w14:textId="77777777" w:rsidR="004707A7" w:rsidRPr="007F4489" w:rsidRDefault="006A604B" w:rsidP="002936F3">
            <w:pPr>
              <w:ind w:firstLine="0"/>
              <w:rPr>
                <w:lang w:val="en-US"/>
              </w:rPr>
            </w:pPr>
            <w:r>
              <w:rPr>
                <w:sz w:val="26"/>
                <w:szCs w:val="26"/>
              </w:rPr>
              <w:t>любой один символ</w:t>
            </w:r>
          </w:p>
        </w:tc>
      </w:tr>
      <w:tr w:rsidR="004707A7" w:rsidRPr="002936F3" w14:paraId="5ECD355C" w14:textId="77777777" w:rsidTr="00F440C5">
        <w:tc>
          <w:tcPr>
            <w:tcW w:w="562" w:type="dxa"/>
          </w:tcPr>
          <w:p w14:paraId="6DA8D15E" w14:textId="77777777" w:rsidR="004707A7" w:rsidRPr="002936F3" w:rsidRDefault="004707A7" w:rsidP="002936F3">
            <w:pPr>
              <w:ind w:firstLine="0"/>
            </w:pPr>
            <w:r w:rsidRPr="002936F3">
              <w:t>2)</w:t>
            </w:r>
          </w:p>
        </w:tc>
        <w:tc>
          <w:tcPr>
            <w:tcW w:w="4251" w:type="dxa"/>
          </w:tcPr>
          <w:p w14:paraId="0074F8DD" w14:textId="77777777" w:rsidR="004707A7" w:rsidRPr="006A604B" w:rsidRDefault="006A604B" w:rsidP="002936F3">
            <w:pPr>
              <w:ind w:firstLine="0"/>
            </w:pPr>
            <w:r>
              <w:t>?</w:t>
            </w:r>
          </w:p>
        </w:tc>
        <w:tc>
          <w:tcPr>
            <w:tcW w:w="711" w:type="dxa"/>
          </w:tcPr>
          <w:p w14:paraId="227BF78D" w14:textId="77777777" w:rsidR="004707A7" w:rsidRPr="002936F3" w:rsidRDefault="004707A7" w:rsidP="002936F3">
            <w:pPr>
              <w:ind w:firstLine="0"/>
            </w:pPr>
            <w:r w:rsidRPr="002936F3">
              <w:t>Б)</w:t>
            </w:r>
          </w:p>
        </w:tc>
        <w:tc>
          <w:tcPr>
            <w:tcW w:w="4103" w:type="dxa"/>
          </w:tcPr>
          <w:p w14:paraId="08D497B8" w14:textId="77777777" w:rsidR="004707A7" w:rsidRPr="000F0F7B" w:rsidRDefault="006A604B" w:rsidP="002936F3">
            <w:pPr>
              <w:ind w:firstLine="0"/>
            </w:pPr>
            <w:r>
              <w:rPr>
                <w:sz w:val="26"/>
                <w:szCs w:val="26"/>
              </w:rPr>
              <w:t>имя диска</w:t>
            </w:r>
          </w:p>
        </w:tc>
      </w:tr>
      <w:tr w:rsidR="004707A7" w:rsidRPr="002936F3" w14:paraId="24649395" w14:textId="77777777" w:rsidTr="00F440C5">
        <w:tc>
          <w:tcPr>
            <w:tcW w:w="562" w:type="dxa"/>
          </w:tcPr>
          <w:p w14:paraId="018505DF" w14:textId="77777777" w:rsidR="004707A7" w:rsidRPr="002936F3" w:rsidRDefault="004707A7" w:rsidP="002936F3">
            <w:pPr>
              <w:ind w:firstLine="0"/>
            </w:pPr>
            <w:r w:rsidRPr="002936F3">
              <w:t>3)</w:t>
            </w:r>
          </w:p>
        </w:tc>
        <w:tc>
          <w:tcPr>
            <w:tcW w:w="4251" w:type="dxa"/>
          </w:tcPr>
          <w:p w14:paraId="673EE5F8" w14:textId="77777777" w:rsidR="004707A7" w:rsidRPr="006A604B" w:rsidRDefault="006A604B" w:rsidP="002936F3">
            <w:pPr>
              <w:ind w:firstLine="0"/>
            </w:pPr>
            <w:r>
              <w:t>*</w:t>
            </w:r>
          </w:p>
        </w:tc>
        <w:tc>
          <w:tcPr>
            <w:tcW w:w="711" w:type="dxa"/>
          </w:tcPr>
          <w:p w14:paraId="73095081" w14:textId="77777777" w:rsidR="004707A7" w:rsidRPr="002936F3" w:rsidRDefault="004707A7" w:rsidP="002936F3">
            <w:pPr>
              <w:ind w:firstLine="0"/>
            </w:pPr>
            <w:r w:rsidRPr="002936F3">
              <w:t>В)</w:t>
            </w:r>
          </w:p>
        </w:tc>
        <w:tc>
          <w:tcPr>
            <w:tcW w:w="4103" w:type="dxa"/>
          </w:tcPr>
          <w:p w14:paraId="4762625E" w14:textId="77777777" w:rsidR="004707A7" w:rsidRDefault="006A604B" w:rsidP="002936F3">
            <w:pPr>
              <w:ind w:firstLine="0"/>
            </w:pPr>
            <w:r>
              <w:rPr>
                <w:sz w:val="26"/>
                <w:szCs w:val="26"/>
              </w:rPr>
              <w:t>люб</w:t>
            </w:r>
            <w:r w:rsidR="00DC1B51">
              <w:rPr>
                <w:sz w:val="26"/>
                <w:szCs w:val="26"/>
              </w:rPr>
              <w:t>ые</w:t>
            </w:r>
            <w:r>
              <w:rPr>
                <w:sz w:val="26"/>
                <w:szCs w:val="26"/>
              </w:rPr>
              <w:t xml:space="preserve"> символ</w:t>
            </w:r>
            <w:r w:rsidR="00DC1B51">
              <w:rPr>
                <w:sz w:val="26"/>
                <w:szCs w:val="26"/>
              </w:rPr>
              <w:t>ы</w:t>
            </w:r>
          </w:p>
        </w:tc>
      </w:tr>
      <w:tr w:rsidR="004707A7" w:rsidRPr="002936F3" w14:paraId="1DDCF441" w14:textId="77777777" w:rsidTr="00F440C5">
        <w:tc>
          <w:tcPr>
            <w:tcW w:w="562" w:type="dxa"/>
          </w:tcPr>
          <w:p w14:paraId="417E7007" w14:textId="77777777" w:rsidR="004707A7" w:rsidRPr="002936F3" w:rsidRDefault="004707A7" w:rsidP="002936F3">
            <w:pPr>
              <w:ind w:firstLine="0"/>
            </w:pPr>
            <w:r w:rsidRPr="002936F3">
              <w:t>4)</w:t>
            </w:r>
          </w:p>
        </w:tc>
        <w:tc>
          <w:tcPr>
            <w:tcW w:w="4251" w:type="dxa"/>
          </w:tcPr>
          <w:p w14:paraId="2A9C9F86" w14:textId="77777777" w:rsidR="004707A7" w:rsidRPr="00412379" w:rsidRDefault="006A604B" w:rsidP="002936F3">
            <w:pPr>
              <w:ind w:firstLine="0"/>
              <w:rPr>
                <w:b/>
              </w:rPr>
            </w:pPr>
            <w:r w:rsidRPr="00412379">
              <w:rPr>
                <w:b/>
              </w:rPr>
              <w:t>/</w:t>
            </w:r>
          </w:p>
        </w:tc>
        <w:tc>
          <w:tcPr>
            <w:tcW w:w="711" w:type="dxa"/>
          </w:tcPr>
          <w:p w14:paraId="55A0AF7F" w14:textId="77777777" w:rsidR="004707A7" w:rsidRPr="002936F3" w:rsidRDefault="004707A7" w:rsidP="002936F3">
            <w:pPr>
              <w:ind w:firstLine="0"/>
            </w:pPr>
            <w:r w:rsidRPr="002936F3">
              <w:t>Г)</w:t>
            </w:r>
          </w:p>
        </w:tc>
        <w:tc>
          <w:tcPr>
            <w:tcW w:w="4103" w:type="dxa"/>
          </w:tcPr>
          <w:p w14:paraId="1079707C" w14:textId="77777777" w:rsidR="004707A7" w:rsidRPr="007F4489" w:rsidRDefault="00DC638E" w:rsidP="002936F3">
            <w:pPr>
              <w:ind w:firstLine="0"/>
              <w:rPr>
                <w:lang w:val="en-US"/>
              </w:rPr>
            </w:pPr>
            <w:r>
              <w:rPr>
                <w:sz w:val="26"/>
                <w:szCs w:val="26"/>
              </w:rPr>
              <w:t>каталог</w:t>
            </w:r>
          </w:p>
        </w:tc>
      </w:tr>
    </w:tbl>
    <w:p w14:paraId="409325B9" w14:textId="77777777" w:rsidR="004707A7" w:rsidRDefault="004707A7" w:rsidP="00AD7916">
      <w: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4707A7" w:rsidRPr="002936F3" w14:paraId="1E592445" w14:textId="77777777">
        <w:tc>
          <w:tcPr>
            <w:tcW w:w="2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1B0851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1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1AEAA8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2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A92A10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3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BF8B8B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4</w:t>
            </w:r>
          </w:p>
        </w:tc>
      </w:tr>
      <w:tr w:rsidR="004707A7" w:rsidRPr="002936F3" w14:paraId="61547617" w14:textId="77777777">
        <w:tc>
          <w:tcPr>
            <w:tcW w:w="2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D13D90" w14:textId="77777777" w:rsidR="004707A7" w:rsidRPr="002936F3" w:rsidRDefault="0033094C" w:rsidP="002936F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3396A0" w14:textId="77777777" w:rsidR="004707A7" w:rsidRPr="002936F3" w:rsidRDefault="004707A7" w:rsidP="002936F3">
            <w:pPr>
              <w:ind w:firstLine="0"/>
              <w:jc w:val="center"/>
            </w:pPr>
            <w:r w:rsidRPr="002936F3">
              <w:t>А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2665BE" w14:textId="77777777" w:rsidR="004707A7" w:rsidRPr="002936F3" w:rsidRDefault="0033094C" w:rsidP="002936F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1A2044" w14:textId="77777777" w:rsidR="004707A7" w:rsidRPr="002936F3" w:rsidRDefault="0033094C" w:rsidP="002936F3">
            <w:pPr>
              <w:ind w:firstLine="0"/>
              <w:jc w:val="center"/>
            </w:pPr>
            <w:r>
              <w:t>Г</w:t>
            </w:r>
          </w:p>
        </w:tc>
      </w:tr>
    </w:tbl>
    <w:p w14:paraId="004342B3" w14:textId="7B242997" w:rsidR="004707A7" w:rsidRPr="0033094C" w:rsidRDefault="00423B39" w:rsidP="00AD7916">
      <w:r>
        <w:t>Компетенции: ОПК-4</w:t>
      </w:r>
    </w:p>
    <w:p w14:paraId="2F62878C" w14:textId="77777777" w:rsidR="004707A7" w:rsidRDefault="004707A7" w:rsidP="00721A69"/>
    <w:p w14:paraId="71F6DA61" w14:textId="77777777" w:rsidR="004707A7" w:rsidRDefault="004707A7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62"/>
        <w:gridCol w:w="4251"/>
        <w:gridCol w:w="711"/>
        <w:gridCol w:w="4103"/>
      </w:tblGrid>
      <w:tr w:rsidR="004707A7" w:rsidRPr="002936F3" w14:paraId="116BCA7D" w14:textId="77777777" w:rsidTr="00F440C5">
        <w:tc>
          <w:tcPr>
            <w:tcW w:w="562" w:type="dxa"/>
          </w:tcPr>
          <w:p w14:paraId="26249F45" w14:textId="77777777" w:rsidR="004707A7" w:rsidRPr="002936F3" w:rsidRDefault="004707A7" w:rsidP="002936F3">
            <w:pPr>
              <w:ind w:firstLine="0"/>
            </w:pPr>
          </w:p>
        </w:tc>
        <w:tc>
          <w:tcPr>
            <w:tcW w:w="4251" w:type="dxa"/>
          </w:tcPr>
          <w:p w14:paraId="65FEE06C" w14:textId="77777777" w:rsidR="004707A7" w:rsidRPr="00BA21BF" w:rsidRDefault="00806751" w:rsidP="002936F3">
            <w:pPr>
              <w:ind w:firstLine="0"/>
              <w:jc w:val="center"/>
            </w:pPr>
            <w:r>
              <w:t>Расширение файла</w:t>
            </w:r>
          </w:p>
        </w:tc>
        <w:tc>
          <w:tcPr>
            <w:tcW w:w="711" w:type="dxa"/>
          </w:tcPr>
          <w:p w14:paraId="7DF47E93" w14:textId="77777777" w:rsidR="004707A7" w:rsidRPr="002936F3" w:rsidRDefault="004707A7" w:rsidP="002936F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27A8CA76" w14:textId="77777777" w:rsidR="004707A7" w:rsidRPr="002936F3" w:rsidRDefault="00806751" w:rsidP="002936F3">
            <w:pPr>
              <w:ind w:firstLine="0"/>
              <w:jc w:val="center"/>
              <w:rPr>
                <w:i/>
              </w:rPr>
            </w:pPr>
            <w:r>
              <w:t>Тип файла</w:t>
            </w:r>
          </w:p>
        </w:tc>
      </w:tr>
      <w:tr w:rsidR="004707A7" w:rsidRPr="002936F3" w14:paraId="0D2932B2" w14:textId="77777777" w:rsidTr="00F440C5">
        <w:tc>
          <w:tcPr>
            <w:tcW w:w="562" w:type="dxa"/>
          </w:tcPr>
          <w:p w14:paraId="6F43EB09" w14:textId="77777777" w:rsidR="004707A7" w:rsidRPr="002936F3" w:rsidRDefault="004707A7" w:rsidP="002936F3">
            <w:pPr>
              <w:ind w:firstLine="0"/>
            </w:pPr>
            <w:r w:rsidRPr="002936F3">
              <w:t>1)</w:t>
            </w:r>
          </w:p>
        </w:tc>
        <w:tc>
          <w:tcPr>
            <w:tcW w:w="4251" w:type="dxa"/>
          </w:tcPr>
          <w:p w14:paraId="1B9C9901" w14:textId="77777777" w:rsidR="004707A7" w:rsidRPr="00BA21BF" w:rsidRDefault="00806751" w:rsidP="00ED02A2">
            <w:pPr>
              <w:rPr>
                <w:i/>
                <w:lang w:val="en-US"/>
              </w:rPr>
            </w:pPr>
            <w:r>
              <w:rPr>
                <w:lang w:val="en-US"/>
              </w:rPr>
              <w:t>doc</w:t>
            </w:r>
          </w:p>
        </w:tc>
        <w:tc>
          <w:tcPr>
            <w:tcW w:w="711" w:type="dxa"/>
          </w:tcPr>
          <w:p w14:paraId="61A68205" w14:textId="77777777" w:rsidR="004707A7" w:rsidRPr="002936F3" w:rsidRDefault="004707A7" w:rsidP="002936F3">
            <w:pPr>
              <w:ind w:firstLine="0"/>
            </w:pPr>
            <w:r w:rsidRPr="002936F3">
              <w:t>А)</w:t>
            </w:r>
          </w:p>
        </w:tc>
        <w:tc>
          <w:tcPr>
            <w:tcW w:w="4103" w:type="dxa"/>
          </w:tcPr>
          <w:p w14:paraId="4BD6DEAB" w14:textId="77777777" w:rsidR="004707A7" w:rsidRPr="00806751" w:rsidRDefault="00806751" w:rsidP="002936F3">
            <w:pPr>
              <w:ind w:firstLine="0"/>
            </w:pPr>
            <w:r>
              <w:t>исполняемый файл</w:t>
            </w:r>
          </w:p>
        </w:tc>
      </w:tr>
      <w:tr w:rsidR="004707A7" w:rsidRPr="002936F3" w14:paraId="24B05692" w14:textId="77777777" w:rsidTr="00F440C5">
        <w:tc>
          <w:tcPr>
            <w:tcW w:w="562" w:type="dxa"/>
          </w:tcPr>
          <w:p w14:paraId="008A91B6" w14:textId="77777777" w:rsidR="004707A7" w:rsidRPr="002936F3" w:rsidRDefault="004707A7" w:rsidP="002936F3">
            <w:pPr>
              <w:ind w:firstLine="0"/>
            </w:pPr>
            <w:r w:rsidRPr="002936F3">
              <w:t>2)</w:t>
            </w:r>
          </w:p>
        </w:tc>
        <w:tc>
          <w:tcPr>
            <w:tcW w:w="4251" w:type="dxa"/>
          </w:tcPr>
          <w:p w14:paraId="5F04ABB0" w14:textId="77777777" w:rsidR="004707A7" w:rsidRPr="00BA21BF" w:rsidRDefault="00806751" w:rsidP="00ED02A2">
            <w:pPr>
              <w:rPr>
                <w:lang w:val="en-US"/>
              </w:rPr>
            </w:pPr>
            <w:r>
              <w:rPr>
                <w:lang w:val="en-US"/>
              </w:rPr>
              <w:t>html</w:t>
            </w:r>
          </w:p>
        </w:tc>
        <w:tc>
          <w:tcPr>
            <w:tcW w:w="711" w:type="dxa"/>
          </w:tcPr>
          <w:p w14:paraId="513B5E19" w14:textId="77777777" w:rsidR="004707A7" w:rsidRPr="002936F3" w:rsidRDefault="004707A7" w:rsidP="002936F3">
            <w:pPr>
              <w:ind w:firstLine="0"/>
            </w:pPr>
            <w:r w:rsidRPr="002936F3">
              <w:t>Б)</w:t>
            </w:r>
          </w:p>
        </w:tc>
        <w:tc>
          <w:tcPr>
            <w:tcW w:w="4103" w:type="dxa"/>
          </w:tcPr>
          <w:p w14:paraId="6D95BE3F" w14:textId="77777777" w:rsidR="004707A7" w:rsidRPr="00BA21BF" w:rsidRDefault="00806751" w:rsidP="002936F3">
            <w:pPr>
              <w:ind w:firstLine="0"/>
            </w:pPr>
            <w:r>
              <w:t>изображение</w:t>
            </w:r>
          </w:p>
        </w:tc>
      </w:tr>
      <w:tr w:rsidR="004707A7" w:rsidRPr="002936F3" w14:paraId="7E14836B" w14:textId="77777777" w:rsidTr="00F440C5">
        <w:tc>
          <w:tcPr>
            <w:tcW w:w="562" w:type="dxa"/>
          </w:tcPr>
          <w:p w14:paraId="1BF5F73B" w14:textId="77777777" w:rsidR="004707A7" w:rsidRPr="002936F3" w:rsidRDefault="004707A7" w:rsidP="002936F3">
            <w:pPr>
              <w:ind w:firstLine="0"/>
            </w:pPr>
            <w:r w:rsidRPr="002936F3">
              <w:t>3)</w:t>
            </w:r>
          </w:p>
        </w:tc>
        <w:tc>
          <w:tcPr>
            <w:tcW w:w="4251" w:type="dxa"/>
          </w:tcPr>
          <w:p w14:paraId="461A6441" w14:textId="77777777" w:rsidR="004707A7" w:rsidRPr="00BA21BF" w:rsidRDefault="00806751" w:rsidP="00ED02A2">
            <w:pPr>
              <w:rPr>
                <w:i/>
                <w:lang w:val="en-US"/>
              </w:rPr>
            </w:pPr>
            <w:r>
              <w:rPr>
                <w:lang w:val="en-US"/>
              </w:rPr>
              <w:t>jpg</w:t>
            </w:r>
          </w:p>
        </w:tc>
        <w:tc>
          <w:tcPr>
            <w:tcW w:w="711" w:type="dxa"/>
          </w:tcPr>
          <w:p w14:paraId="7D84F8F0" w14:textId="77777777" w:rsidR="004707A7" w:rsidRPr="002936F3" w:rsidRDefault="004707A7" w:rsidP="002936F3">
            <w:pPr>
              <w:ind w:firstLine="0"/>
            </w:pPr>
            <w:r w:rsidRPr="002936F3">
              <w:t>В)</w:t>
            </w:r>
          </w:p>
        </w:tc>
        <w:tc>
          <w:tcPr>
            <w:tcW w:w="4103" w:type="dxa"/>
          </w:tcPr>
          <w:p w14:paraId="714EFB88" w14:textId="77777777" w:rsidR="004707A7" w:rsidRPr="00BA21BF" w:rsidRDefault="00806751" w:rsidP="002936F3">
            <w:pPr>
              <w:ind w:firstLine="0"/>
            </w:pPr>
            <w:r>
              <w:t>веб-страница</w:t>
            </w:r>
          </w:p>
        </w:tc>
      </w:tr>
      <w:tr w:rsidR="004707A7" w:rsidRPr="002936F3" w14:paraId="4885F75B" w14:textId="77777777" w:rsidTr="00F440C5">
        <w:tc>
          <w:tcPr>
            <w:tcW w:w="562" w:type="dxa"/>
          </w:tcPr>
          <w:p w14:paraId="7402992D" w14:textId="77777777" w:rsidR="004707A7" w:rsidRPr="002936F3" w:rsidRDefault="004707A7" w:rsidP="002936F3">
            <w:pPr>
              <w:ind w:firstLine="0"/>
            </w:pPr>
            <w:r w:rsidRPr="002936F3">
              <w:lastRenderedPageBreak/>
              <w:t>4)</w:t>
            </w:r>
          </w:p>
        </w:tc>
        <w:tc>
          <w:tcPr>
            <w:tcW w:w="4251" w:type="dxa"/>
          </w:tcPr>
          <w:p w14:paraId="22BB568D" w14:textId="77777777" w:rsidR="004707A7" w:rsidRPr="00806751" w:rsidRDefault="00806751" w:rsidP="00ED02A2">
            <w:pPr>
              <w:rPr>
                <w:i/>
                <w:lang w:val="en-US"/>
              </w:rPr>
            </w:pPr>
            <w:r>
              <w:rPr>
                <w:lang w:val="en-US"/>
              </w:rPr>
              <w:t>exe</w:t>
            </w:r>
          </w:p>
        </w:tc>
        <w:tc>
          <w:tcPr>
            <w:tcW w:w="711" w:type="dxa"/>
          </w:tcPr>
          <w:p w14:paraId="07F414CD" w14:textId="77777777" w:rsidR="004707A7" w:rsidRPr="002936F3" w:rsidRDefault="004707A7" w:rsidP="002936F3">
            <w:pPr>
              <w:ind w:firstLine="0"/>
            </w:pPr>
            <w:r w:rsidRPr="002936F3">
              <w:t>Г)</w:t>
            </w:r>
          </w:p>
        </w:tc>
        <w:tc>
          <w:tcPr>
            <w:tcW w:w="4103" w:type="dxa"/>
          </w:tcPr>
          <w:p w14:paraId="39CEAB14" w14:textId="77777777" w:rsidR="004707A7" w:rsidRPr="00BA21BF" w:rsidRDefault="00806751" w:rsidP="002936F3">
            <w:pPr>
              <w:ind w:firstLine="0"/>
              <w:rPr>
                <w:i/>
                <w:lang w:val="en-US"/>
              </w:rPr>
            </w:pPr>
            <w:r>
              <w:t>текстовый документ</w:t>
            </w:r>
          </w:p>
        </w:tc>
      </w:tr>
    </w:tbl>
    <w:p w14:paraId="566F36C6" w14:textId="77777777" w:rsidR="004707A7" w:rsidRDefault="004707A7" w:rsidP="00AD7916">
      <w: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  <w:gridCol w:w="2407"/>
        <w:gridCol w:w="2407"/>
      </w:tblGrid>
      <w:tr w:rsidR="004707A7" w:rsidRPr="002936F3" w14:paraId="35B5B157" w14:textId="77777777">
        <w:tc>
          <w:tcPr>
            <w:tcW w:w="2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95262C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1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E60A1A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2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1E500E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3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F1DCF1" w14:textId="77777777" w:rsidR="004707A7" w:rsidRPr="002936F3" w:rsidRDefault="004707A7" w:rsidP="002936F3">
            <w:pPr>
              <w:ind w:firstLine="0"/>
              <w:jc w:val="center"/>
              <w:rPr>
                <w:lang w:val="en-US"/>
              </w:rPr>
            </w:pPr>
            <w:r w:rsidRPr="002936F3">
              <w:rPr>
                <w:lang w:val="en-US"/>
              </w:rPr>
              <w:t>4</w:t>
            </w:r>
          </w:p>
        </w:tc>
      </w:tr>
      <w:tr w:rsidR="004707A7" w:rsidRPr="002936F3" w14:paraId="30DE5328" w14:textId="77777777">
        <w:tc>
          <w:tcPr>
            <w:tcW w:w="2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611B64" w14:textId="77777777" w:rsidR="004707A7" w:rsidRPr="002936F3" w:rsidRDefault="004707A7" w:rsidP="002936F3">
            <w:pPr>
              <w:ind w:firstLine="0"/>
              <w:jc w:val="center"/>
            </w:pPr>
            <w:r w:rsidRPr="002936F3">
              <w:t>Г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649B6E" w14:textId="77777777" w:rsidR="004707A7" w:rsidRPr="002936F3" w:rsidRDefault="00806751" w:rsidP="002936F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AB851A" w14:textId="77777777" w:rsidR="004707A7" w:rsidRPr="002936F3" w:rsidRDefault="00806751" w:rsidP="002936F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1E34D9" w14:textId="77777777" w:rsidR="004707A7" w:rsidRPr="002936F3" w:rsidRDefault="00F87574" w:rsidP="002936F3">
            <w:pPr>
              <w:ind w:firstLine="0"/>
              <w:jc w:val="center"/>
            </w:pPr>
            <w:r>
              <w:t>А</w:t>
            </w:r>
          </w:p>
        </w:tc>
      </w:tr>
    </w:tbl>
    <w:p w14:paraId="5C28F5B4" w14:textId="37E93222" w:rsidR="004707A7" w:rsidRPr="00F87574" w:rsidRDefault="00423B39" w:rsidP="00AD7916">
      <w:r>
        <w:t>Компетенции: ОПК-4</w:t>
      </w:r>
    </w:p>
    <w:p w14:paraId="2A66E1DE" w14:textId="77777777" w:rsidR="004707A7" w:rsidRDefault="004707A7" w:rsidP="00721A69"/>
    <w:p w14:paraId="47F3D591" w14:textId="77777777" w:rsidR="004707A7" w:rsidRPr="00721A69" w:rsidRDefault="004707A7" w:rsidP="00721A69"/>
    <w:p w14:paraId="7055064C" w14:textId="77777777" w:rsidR="004707A7" w:rsidRDefault="004707A7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08DF7DA9" w14:textId="77777777" w:rsidR="004707A7" w:rsidRDefault="004707A7" w:rsidP="00BB2661">
      <w:r>
        <w:t xml:space="preserve">1. Расположите </w:t>
      </w:r>
      <w:r w:rsidR="00311395">
        <w:t>типы памяти по возрастанию</w:t>
      </w:r>
      <w:r w:rsidR="00744465">
        <w:t xml:space="preserve"> </w:t>
      </w:r>
      <w:r w:rsidR="00E63E6D">
        <w:t>скорости доступа к ним</w:t>
      </w:r>
      <w:r>
        <w:t>:</w:t>
      </w:r>
    </w:p>
    <w:p w14:paraId="00E46D2D" w14:textId="77777777" w:rsidR="0092128D" w:rsidRPr="00E63E6D" w:rsidRDefault="004707A7" w:rsidP="00BB2661">
      <w:r>
        <w:t>А)</w:t>
      </w:r>
      <w:r w:rsidR="0092128D" w:rsidRPr="0092128D">
        <w:t xml:space="preserve"> </w:t>
      </w:r>
      <w:r w:rsidR="00E63E6D">
        <w:t>основная память</w:t>
      </w:r>
    </w:p>
    <w:p w14:paraId="563D1457" w14:textId="77777777" w:rsidR="0092128D" w:rsidRPr="00E72781" w:rsidRDefault="004707A7" w:rsidP="00BB2661">
      <w:r>
        <w:t>Б)</w:t>
      </w:r>
      <w:r w:rsidR="0092128D" w:rsidRPr="00E72781">
        <w:t xml:space="preserve"> </w:t>
      </w:r>
      <w:r w:rsidR="00E63E6D">
        <w:t>память на магнитном диске</w:t>
      </w:r>
    </w:p>
    <w:p w14:paraId="004221E8" w14:textId="77777777" w:rsidR="004707A7" w:rsidRPr="00E72781" w:rsidRDefault="004707A7" w:rsidP="00BB2661">
      <w:r>
        <w:t>В)</w:t>
      </w:r>
      <w:r w:rsidR="0092128D" w:rsidRPr="0092128D">
        <w:t xml:space="preserve"> </w:t>
      </w:r>
      <w:r w:rsidR="00E63E6D">
        <w:t>регистры процессора</w:t>
      </w:r>
    </w:p>
    <w:p w14:paraId="041B6720" w14:textId="77777777" w:rsidR="004707A7" w:rsidRPr="00E72781" w:rsidRDefault="004707A7" w:rsidP="00BB2661">
      <w:r>
        <w:t>Г)</w:t>
      </w:r>
      <w:r w:rsidR="0092128D" w:rsidRPr="00E72781">
        <w:t xml:space="preserve"> </w:t>
      </w:r>
      <w:r w:rsidR="00E63E6D">
        <w:t>кэш-память</w:t>
      </w:r>
    </w:p>
    <w:p w14:paraId="2A4FDFB0" w14:textId="77777777" w:rsidR="004707A7" w:rsidRDefault="004707A7" w:rsidP="00BB2661">
      <w:r>
        <w:t xml:space="preserve">Правильный ответ: </w:t>
      </w:r>
      <w:r w:rsidR="00E63E6D">
        <w:t>Б, А, Г, В</w:t>
      </w:r>
    </w:p>
    <w:p w14:paraId="55453977" w14:textId="77428415" w:rsidR="004707A7" w:rsidRPr="00E63E6D" w:rsidRDefault="00423B39" w:rsidP="00BB2661">
      <w:r>
        <w:t>Компетенции: ОПК-4</w:t>
      </w:r>
    </w:p>
    <w:p w14:paraId="5BBA6BAC" w14:textId="77777777" w:rsidR="004707A7" w:rsidRPr="00BB2661" w:rsidRDefault="004707A7" w:rsidP="00BB2661"/>
    <w:p w14:paraId="19C19B20" w14:textId="77777777" w:rsidR="004707A7" w:rsidRDefault="004707A7" w:rsidP="00640F75">
      <w:r>
        <w:t xml:space="preserve">2. </w:t>
      </w:r>
      <w:r w:rsidR="00423E2E">
        <w:t>Расположите типы памяти по увеличению их объема</w:t>
      </w:r>
      <w:r>
        <w:t>:</w:t>
      </w:r>
    </w:p>
    <w:p w14:paraId="3368D4D8" w14:textId="77777777" w:rsidR="00423E2E" w:rsidRPr="00E63E6D" w:rsidRDefault="00423E2E" w:rsidP="00423E2E">
      <w:r>
        <w:t>А)</w:t>
      </w:r>
      <w:r w:rsidRPr="0092128D">
        <w:t xml:space="preserve"> </w:t>
      </w:r>
      <w:r>
        <w:t>основная память</w:t>
      </w:r>
    </w:p>
    <w:p w14:paraId="57BA417A" w14:textId="77777777" w:rsidR="00423E2E" w:rsidRPr="00E72781" w:rsidRDefault="00423E2E" w:rsidP="00423E2E">
      <w:r>
        <w:t>Б)</w:t>
      </w:r>
      <w:r w:rsidRPr="00E72781">
        <w:t xml:space="preserve"> </w:t>
      </w:r>
      <w:r>
        <w:t>память на магнитном диске</w:t>
      </w:r>
    </w:p>
    <w:p w14:paraId="1F6ECB73" w14:textId="77777777" w:rsidR="00423E2E" w:rsidRPr="00E72781" w:rsidRDefault="00423E2E" w:rsidP="00423E2E">
      <w:r>
        <w:t>В)</w:t>
      </w:r>
      <w:r w:rsidRPr="0092128D">
        <w:t xml:space="preserve"> </w:t>
      </w:r>
      <w:r>
        <w:t>регистры процессора</w:t>
      </w:r>
    </w:p>
    <w:p w14:paraId="787FC45B" w14:textId="77777777" w:rsidR="00423E2E" w:rsidRPr="00E72781" w:rsidRDefault="00423E2E" w:rsidP="00423E2E">
      <w:r>
        <w:t>Г)</w:t>
      </w:r>
      <w:r w:rsidRPr="00E72781">
        <w:t xml:space="preserve"> </w:t>
      </w:r>
      <w:r>
        <w:t>кэш-память</w:t>
      </w:r>
    </w:p>
    <w:p w14:paraId="589CBF22" w14:textId="77777777" w:rsidR="00423E2E" w:rsidRDefault="00423E2E" w:rsidP="00423E2E">
      <w:r>
        <w:t>Правильный ответ: В, Г, А, Б</w:t>
      </w:r>
    </w:p>
    <w:p w14:paraId="105D60BC" w14:textId="10F0A9A6" w:rsidR="004707A7" w:rsidRPr="001C6B1C" w:rsidRDefault="00423B39" w:rsidP="00640F75">
      <w:r>
        <w:t>Компетенции: ОПК-4</w:t>
      </w:r>
    </w:p>
    <w:p w14:paraId="6954B68E" w14:textId="77777777" w:rsidR="004707A7" w:rsidRDefault="004707A7" w:rsidP="00AD7916"/>
    <w:p w14:paraId="71EC5082" w14:textId="77777777" w:rsidR="004707A7" w:rsidRPr="00651072" w:rsidRDefault="004707A7" w:rsidP="00640F75">
      <w:r w:rsidRPr="00651072">
        <w:t xml:space="preserve">3. Расположите </w:t>
      </w:r>
      <w:r w:rsidR="00AD034A">
        <w:t xml:space="preserve">версии операционной системы </w:t>
      </w:r>
      <w:r w:rsidR="00AD034A">
        <w:rPr>
          <w:lang w:val="en-US"/>
        </w:rPr>
        <w:t>Windows</w:t>
      </w:r>
      <w:r w:rsidR="00AD034A" w:rsidRPr="00AD034A">
        <w:t xml:space="preserve"> </w:t>
      </w:r>
      <w:r w:rsidR="00AD034A">
        <w:t>в порядке их появления.</w:t>
      </w:r>
    </w:p>
    <w:p w14:paraId="11D96CC9" w14:textId="25F82E3A" w:rsidR="004707A7" w:rsidRPr="00AD034A" w:rsidRDefault="004707A7" w:rsidP="00640F75">
      <w:pPr>
        <w:rPr>
          <w:lang w:val="en-US"/>
        </w:rPr>
      </w:pPr>
      <w:r w:rsidRPr="00651072">
        <w:t>А</w:t>
      </w:r>
      <w:r w:rsidRPr="00AD034A">
        <w:rPr>
          <w:lang w:val="en-US"/>
        </w:rPr>
        <w:t>)</w:t>
      </w:r>
      <w:r w:rsidR="00B875C6">
        <w:rPr>
          <w:lang w:val="en-US"/>
        </w:rPr>
        <w:t xml:space="preserve"> </w:t>
      </w:r>
      <w:r w:rsidR="00AD034A">
        <w:rPr>
          <w:lang w:val="en-US"/>
        </w:rPr>
        <w:t xml:space="preserve">Windows </w:t>
      </w:r>
      <w:r w:rsidR="006163B1">
        <w:rPr>
          <w:lang w:val="en-US"/>
        </w:rPr>
        <w:t>98</w:t>
      </w:r>
      <w:r w:rsidR="0055156D" w:rsidRPr="00AD034A">
        <w:rPr>
          <w:lang w:val="en-US"/>
        </w:rPr>
        <w:t xml:space="preserve"> </w:t>
      </w:r>
      <w:r w:rsidRPr="002936F3">
        <w:fldChar w:fldCharType="begin"/>
      </w:r>
      <w:r w:rsidRPr="00AD034A">
        <w:rPr>
          <w:lang w:val="en-US"/>
        </w:rPr>
        <w:instrText xml:space="preserve"> QUOTE </w:instrText>
      </w:r>
      <w:r w:rsidR="00832DC9" w:rsidRPr="002936F3">
        <w:rPr>
          <w:noProof/>
        </w:rPr>
        <w:drawing>
          <wp:inline distT="0" distB="0" distL="0" distR="0" wp14:anchorId="4BBEC2A1" wp14:editId="323E9573">
            <wp:extent cx="866775" cy="2952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034A">
        <w:rPr>
          <w:lang w:val="en-US"/>
        </w:rPr>
        <w:instrText xml:space="preserve"> </w:instrText>
      </w:r>
      <w:r w:rsidR="00000000">
        <w:fldChar w:fldCharType="separate"/>
      </w:r>
      <w:r w:rsidRPr="002936F3">
        <w:fldChar w:fldCharType="end"/>
      </w:r>
    </w:p>
    <w:p w14:paraId="5D2F21AD" w14:textId="77777777" w:rsidR="00B875C6" w:rsidRPr="00B875C6" w:rsidRDefault="004707A7" w:rsidP="00640F75">
      <w:pPr>
        <w:rPr>
          <w:lang w:val="en-US"/>
        </w:rPr>
      </w:pPr>
      <w:r w:rsidRPr="00651072">
        <w:t>Б</w:t>
      </w:r>
      <w:r w:rsidRPr="00AD034A">
        <w:rPr>
          <w:lang w:val="en-US"/>
        </w:rPr>
        <w:t>)</w:t>
      </w:r>
      <w:r w:rsidR="00B875C6">
        <w:rPr>
          <w:lang w:val="en-US"/>
        </w:rPr>
        <w:t xml:space="preserve"> </w:t>
      </w:r>
      <w:r w:rsidR="00AD034A">
        <w:rPr>
          <w:lang w:val="en-US"/>
        </w:rPr>
        <w:t>Windows 11</w:t>
      </w:r>
    </w:p>
    <w:p w14:paraId="742BCEB3" w14:textId="77777777" w:rsidR="00B875C6" w:rsidRPr="00AD034A" w:rsidRDefault="004707A7" w:rsidP="00640F75">
      <w:pPr>
        <w:rPr>
          <w:lang w:val="en-US"/>
        </w:rPr>
      </w:pPr>
      <w:r w:rsidRPr="00651072">
        <w:t>В</w:t>
      </w:r>
      <w:r w:rsidRPr="00AD034A">
        <w:rPr>
          <w:lang w:val="en-US"/>
        </w:rPr>
        <w:t>)</w:t>
      </w:r>
      <w:r w:rsidR="00B875C6" w:rsidRPr="00AD034A">
        <w:rPr>
          <w:lang w:val="en-US"/>
        </w:rPr>
        <w:t xml:space="preserve"> </w:t>
      </w:r>
      <w:r w:rsidR="00AD034A">
        <w:rPr>
          <w:lang w:val="en-US"/>
        </w:rPr>
        <w:t>Windows</w:t>
      </w:r>
      <w:r w:rsidR="00AD034A" w:rsidRPr="00AD034A">
        <w:rPr>
          <w:lang w:val="en-US"/>
        </w:rPr>
        <w:t xml:space="preserve"> </w:t>
      </w:r>
      <w:r w:rsidR="00AD034A">
        <w:rPr>
          <w:lang w:val="en-US"/>
        </w:rPr>
        <w:t>XP</w:t>
      </w:r>
    </w:p>
    <w:p w14:paraId="4FA59599" w14:textId="77777777" w:rsidR="00B875C6" w:rsidRPr="00423B39" w:rsidRDefault="004707A7" w:rsidP="00640F75">
      <w:r w:rsidRPr="00651072">
        <w:t>Г</w:t>
      </w:r>
      <w:r w:rsidRPr="00423B39">
        <w:t>)</w:t>
      </w:r>
      <w:r w:rsidR="00B875C6" w:rsidRPr="00423B39">
        <w:t xml:space="preserve"> </w:t>
      </w:r>
      <w:r w:rsidR="00AD034A">
        <w:rPr>
          <w:lang w:val="en-US"/>
        </w:rPr>
        <w:t>Windows</w:t>
      </w:r>
      <w:r w:rsidR="00AD034A" w:rsidRPr="00423B39">
        <w:t xml:space="preserve"> 7</w:t>
      </w:r>
    </w:p>
    <w:p w14:paraId="1E68F011" w14:textId="77777777" w:rsidR="004707A7" w:rsidRPr="00651072" w:rsidRDefault="004707A7" w:rsidP="00640F75">
      <w:r w:rsidRPr="00651072">
        <w:t xml:space="preserve">Правильный ответ: </w:t>
      </w:r>
      <w:r w:rsidR="008D4814">
        <w:t>А</w:t>
      </w:r>
      <w:r w:rsidRPr="00651072">
        <w:t xml:space="preserve">, </w:t>
      </w:r>
      <w:r>
        <w:t>В</w:t>
      </w:r>
      <w:r w:rsidRPr="00651072">
        <w:t xml:space="preserve">, </w:t>
      </w:r>
      <w:r w:rsidR="008D4814">
        <w:t>Г</w:t>
      </w:r>
      <w:r w:rsidRPr="00651072">
        <w:t xml:space="preserve">, </w:t>
      </w:r>
      <w:r>
        <w:t>Б</w:t>
      </w:r>
    </w:p>
    <w:p w14:paraId="3ACE7BB7" w14:textId="1C6581F1" w:rsidR="004707A7" w:rsidRPr="008D4814" w:rsidRDefault="00423B39" w:rsidP="00640F75">
      <w:r>
        <w:t>Компетенции: ОПК-4</w:t>
      </w:r>
    </w:p>
    <w:p w14:paraId="1E6CF685" w14:textId="77777777" w:rsidR="004707A7" w:rsidRPr="00651072" w:rsidRDefault="004707A7" w:rsidP="00AD7916"/>
    <w:p w14:paraId="553A1A64" w14:textId="77777777" w:rsidR="004707A7" w:rsidRPr="00651072" w:rsidRDefault="004707A7" w:rsidP="00640F75">
      <w:r w:rsidRPr="00651072">
        <w:t>4. Расположите в порядке возрастания</w:t>
      </w:r>
      <w:r w:rsidR="00FD227E">
        <w:t xml:space="preserve"> размера</w:t>
      </w:r>
      <w:r w:rsidRPr="00651072">
        <w:t>:</w:t>
      </w:r>
    </w:p>
    <w:p w14:paraId="31135282" w14:textId="77777777" w:rsidR="009D60FF" w:rsidRPr="00FD227E" w:rsidRDefault="004707A7" w:rsidP="00640F75">
      <w:r w:rsidRPr="00651072">
        <w:t>А)</w:t>
      </w:r>
      <w:r w:rsidR="001C6944" w:rsidRPr="001C6944">
        <w:t xml:space="preserve"> </w:t>
      </w:r>
      <w:r w:rsidR="00FD227E">
        <w:t>кэш первого уровня</w:t>
      </w:r>
    </w:p>
    <w:p w14:paraId="4D511972" w14:textId="77777777" w:rsidR="009D60FF" w:rsidRPr="0012239D" w:rsidRDefault="004707A7" w:rsidP="00640F75">
      <w:r w:rsidRPr="00651072">
        <w:t>Б</w:t>
      </w:r>
      <w:r w:rsidRPr="0012239D">
        <w:t>)</w:t>
      </w:r>
      <w:r w:rsidR="0012239D" w:rsidRPr="0012239D">
        <w:t xml:space="preserve"> </w:t>
      </w:r>
      <w:r w:rsidR="00FD227E">
        <w:t xml:space="preserve">кэш </w:t>
      </w:r>
      <w:r w:rsidR="006B6D82">
        <w:t>второго</w:t>
      </w:r>
      <w:r w:rsidR="00FD227E">
        <w:t xml:space="preserve"> уровня</w:t>
      </w:r>
    </w:p>
    <w:p w14:paraId="3B4A0A8C" w14:textId="77777777" w:rsidR="009D60FF" w:rsidRPr="0012239D" w:rsidRDefault="004707A7" w:rsidP="00640F75">
      <w:r w:rsidRPr="00651072">
        <w:t>В</w:t>
      </w:r>
      <w:r w:rsidRPr="0012239D">
        <w:t>)</w:t>
      </w:r>
      <w:r w:rsidR="0012239D" w:rsidRPr="0012239D">
        <w:t xml:space="preserve"> </w:t>
      </w:r>
      <w:r w:rsidR="00FD227E">
        <w:t xml:space="preserve">кэш </w:t>
      </w:r>
      <w:r w:rsidR="006B6D82">
        <w:t>третьего</w:t>
      </w:r>
      <w:r w:rsidR="00FD227E">
        <w:t xml:space="preserve"> уровня</w:t>
      </w:r>
    </w:p>
    <w:p w14:paraId="2283786D" w14:textId="77777777" w:rsidR="009D60FF" w:rsidRPr="00FD227E" w:rsidRDefault="004707A7" w:rsidP="00640F75">
      <w:r w:rsidRPr="00651072">
        <w:t>Г)</w:t>
      </w:r>
      <w:r w:rsidR="009D60FF">
        <w:t xml:space="preserve"> </w:t>
      </w:r>
      <w:r w:rsidR="00FD227E">
        <w:t>регистры процессора</w:t>
      </w:r>
    </w:p>
    <w:p w14:paraId="28AF9FBA" w14:textId="77777777" w:rsidR="004707A7" w:rsidRPr="00651072" w:rsidRDefault="004707A7" w:rsidP="00640F75">
      <w:r w:rsidRPr="00651072">
        <w:t xml:space="preserve">Правильный ответ: </w:t>
      </w:r>
      <w:r>
        <w:t>Г</w:t>
      </w:r>
      <w:r w:rsidRPr="00651072">
        <w:t xml:space="preserve">, А, Б, </w:t>
      </w:r>
      <w:r>
        <w:t>В</w:t>
      </w:r>
    </w:p>
    <w:p w14:paraId="748F69E6" w14:textId="399627FC" w:rsidR="004707A7" w:rsidRPr="00131165" w:rsidRDefault="00423B39" w:rsidP="00640F75">
      <w:r>
        <w:t>Компетенции: ОПК-4</w:t>
      </w:r>
    </w:p>
    <w:p w14:paraId="3CDE99C3" w14:textId="77777777" w:rsidR="004707A7" w:rsidRPr="00AD7916" w:rsidRDefault="004707A7" w:rsidP="00AD7916"/>
    <w:p w14:paraId="42BD9566" w14:textId="77777777" w:rsidR="004707A7" w:rsidRDefault="004707A7" w:rsidP="00840510">
      <w:pPr>
        <w:pStyle w:val="3"/>
      </w:pPr>
      <w:r>
        <w:t>Задания открытого типа</w:t>
      </w:r>
    </w:p>
    <w:p w14:paraId="7E192F6F" w14:textId="77777777" w:rsidR="004707A7" w:rsidRDefault="004707A7" w:rsidP="00840510">
      <w:pPr>
        <w:pStyle w:val="4"/>
      </w:pPr>
      <w:r w:rsidRPr="00433296">
        <w:lastRenderedPageBreak/>
        <w:t>Задания открытого типа на дополнение</w:t>
      </w:r>
    </w:p>
    <w:p w14:paraId="273DBD2C" w14:textId="77777777" w:rsidR="004707A7" w:rsidRDefault="004707A7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068F009A" w14:textId="77777777" w:rsidR="004707A7" w:rsidRDefault="004707A7" w:rsidP="00D874BB">
      <w:r>
        <w:t>__________________</w:t>
      </w:r>
      <w:r w:rsidR="00AC6B00" w:rsidRPr="00AC6B00">
        <w:t xml:space="preserve"> </w:t>
      </w:r>
      <w:r w:rsidR="00AC6B00">
        <w:t>–</w:t>
      </w:r>
      <w:r w:rsidR="00AC6B00" w:rsidRPr="00AC6B00">
        <w:t xml:space="preserve"> </w:t>
      </w:r>
      <w:r w:rsidR="002C5390">
        <w:t>абстракция операционной системы, связанная с выполняемой программой и используем</w:t>
      </w:r>
      <w:r w:rsidR="00725685">
        <w:t xml:space="preserve">ых </w:t>
      </w:r>
      <w:r w:rsidR="002C5390">
        <w:t>ей ресурсов компьютера</w:t>
      </w:r>
      <w:r w:rsidR="00AC6B00" w:rsidRPr="00BB4461">
        <w:t>.</w:t>
      </w:r>
    </w:p>
    <w:p w14:paraId="3716CF97" w14:textId="77777777" w:rsidR="004707A7" w:rsidRPr="00D874BB" w:rsidRDefault="004707A7" w:rsidP="00D874BB">
      <w:r>
        <w:t xml:space="preserve">Правильный ответ: </w:t>
      </w:r>
      <w:r w:rsidR="008233BA">
        <w:t>процесс</w:t>
      </w:r>
      <w:r>
        <w:t>.</w:t>
      </w:r>
    </w:p>
    <w:p w14:paraId="01269DD0" w14:textId="2BEC3F16" w:rsidR="004707A7" w:rsidRPr="002C5390" w:rsidRDefault="00423B39" w:rsidP="00D874BB">
      <w:r>
        <w:t>Компетенции: ОПК-4</w:t>
      </w:r>
    </w:p>
    <w:bookmarkEnd w:id="0"/>
    <w:p w14:paraId="4180F2C1" w14:textId="77777777" w:rsidR="004707A7" w:rsidRDefault="004707A7" w:rsidP="00D874BB"/>
    <w:p w14:paraId="0AEDA6D1" w14:textId="77777777" w:rsidR="004707A7" w:rsidRDefault="004707A7" w:rsidP="00D169A3">
      <w:r>
        <w:t xml:space="preserve">2. </w:t>
      </w:r>
      <w:r w:rsidRPr="00D874BB">
        <w:t>Напишите пропущенное слово (словосочетание).</w:t>
      </w:r>
    </w:p>
    <w:p w14:paraId="5A25508E" w14:textId="77777777" w:rsidR="004707A7" w:rsidRDefault="004707A7" w:rsidP="00D169A3">
      <w:r>
        <w:t>_</w:t>
      </w:r>
      <w:r w:rsidR="00AC6B00">
        <w:t>________________</w:t>
      </w:r>
      <w:r w:rsidRPr="00D169A3">
        <w:t xml:space="preserve"> </w:t>
      </w:r>
      <w:r>
        <w:t>–</w:t>
      </w:r>
      <w:r w:rsidRPr="00D169A3">
        <w:t xml:space="preserve"> </w:t>
      </w:r>
      <w:r w:rsidR="00B14115">
        <w:t xml:space="preserve">это </w:t>
      </w:r>
      <w:r w:rsidR="006E0927">
        <w:t>абстракция операционной системы, связанная с выполняемым кодом программы</w:t>
      </w:r>
      <w:r w:rsidR="00B14115">
        <w:t>.</w:t>
      </w:r>
    </w:p>
    <w:p w14:paraId="64902D01" w14:textId="77777777" w:rsidR="004707A7" w:rsidRPr="00D874BB" w:rsidRDefault="004707A7" w:rsidP="00D169A3">
      <w:r>
        <w:t xml:space="preserve">Правильный ответ: </w:t>
      </w:r>
      <w:r w:rsidR="00E12FDF">
        <w:t>поток</w:t>
      </w:r>
      <w:r>
        <w:t>.</w:t>
      </w:r>
    </w:p>
    <w:p w14:paraId="0A1B5BE7" w14:textId="35CE1DAF" w:rsidR="004707A7" w:rsidRPr="006E0927" w:rsidRDefault="00423B39" w:rsidP="00D169A3">
      <w:r>
        <w:t>Компетенции: ОПК-4</w:t>
      </w:r>
    </w:p>
    <w:p w14:paraId="56A16CE8" w14:textId="77777777" w:rsidR="004707A7" w:rsidRDefault="004707A7" w:rsidP="00D874BB"/>
    <w:p w14:paraId="09DBDEC5" w14:textId="77777777" w:rsidR="004707A7" w:rsidRDefault="004707A7" w:rsidP="00D169A3">
      <w:r>
        <w:t xml:space="preserve">3. </w:t>
      </w:r>
      <w:r w:rsidRPr="00D874BB">
        <w:t>Напишите пропущенное слово (словосочетание).</w:t>
      </w:r>
    </w:p>
    <w:p w14:paraId="52FDE0EA" w14:textId="77777777" w:rsidR="004707A7" w:rsidRPr="00D874BB" w:rsidRDefault="004707A7" w:rsidP="00BE31B5">
      <w:r>
        <w:t xml:space="preserve">________________ – </w:t>
      </w:r>
      <w:r w:rsidR="00E12FDF">
        <w:t>именованная область на носителе информации, содержащие данные определенного типа</w:t>
      </w:r>
      <w:r w:rsidR="00BE31B5" w:rsidRPr="000B57F9">
        <w:t>.</w:t>
      </w:r>
    </w:p>
    <w:p w14:paraId="70AA576F" w14:textId="77777777" w:rsidR="004707A7" w:rsidRPr="00D874BB" w:rsidRDefault="004707A7" w:rsidP="00D169A3">
      <w:r>
        <w:t xml:space="preserve">Правильный ответ: </w:t>
      </w:r>
      <w:r w:rsidR="00E12FDF">
        <w:t>файл</w:t>
      </w:r>
      <w:r>
        <w:t>.</w:t>
      </w:r>
    </w:p>
    <w:p w14:paraId="51E922C7" w14:textId="530238CF" w:rsidR="004707A7" w:rsidRPr="00323570" w:rsidRDefault="00423B39" w:rsidP="00D169A3">
      <w:r>
        <w:t>Компетенции: ОПК-4</w:t>
      </w:r>
    </w:p>
    <w:p w14:paraId="77E80408" w14:textId="77777777" w:rsidR="004707A7" w:rsidRDefault="004707A7" w:rsidP="00D874BB"/>
    <w:p w14:paraId="1AEF9BA6" w14:textId="77777777" w:rsidR="004707A7" w:rsidRDefault="004707A7" w:rsidP="00D169A3">
      <w:r>
        <w:t xml:space="preserve">4. </w:t>
      </w:r>
      <w:r w:rsidRPr="00D874BB">
        <w:t>Напишите пропущенное слово (словосочетание).</w:t>
      </w:r>
    </w:p>
    <w:p w14:paraId="7532E2C7" w14:textId="77777777" w:rsidR="004707A7" w:rsidRDefault="004707A7" w:rsidP="00D169A3">
      <w:r>
        <w:t>_________________</w:t>
      </w:r>
      <w:r w:rsidRPr="00D874BB">
        <w:t xml:space="preserve"> </w:t>
      </w:r>
      <w:r w:rsidR="00E105A7">
        <w:t xml:space="preserve">является </w:t>
      </w:r>
      <w:r w:rsidR="00B640E1">
        <w:t>объектом файловой системы, используемым для группирования файлов на диске</w:t>
      </w:r>
      <w:r w:rsidR="00E105A7">
        <w:t>.</w:t>
      </w:r>
      <w:r w:rsidRPr="00E37DC0">
        <w:t xml:space="preserve"> </w:t>
      </w:r>
    </w:p>
    <w:p w14:paraId="3C32E454" w14:textId="77777777" w:rsidR="004707A7" w:rsidRPr="00D874BB" w:rsidRDefault="004707A7" w:rsidP="00D169A3">
      <w:r>
        <w:t xml:space="preserve">Правильный ответ: </w:t>
      </w:r>
      <w:r w:rsidR="00B640E1">
        <w:t>папка</w:t>
      </w:r>
      <w:r>
        <w:t>.</w:t>
      </w:r>
    </w:p>
    <w:p w14:paraId="076E440F" w14:textId="1467F53B" w:rsidR="004707A7" w:rsidRPr="003A3654" w:rsidRDefault="00423B39" w:rsidP="00D169A3">
      <w:r>
        <w:t>Компетенции: ОПК-4</w:t>
      </w:r>
    </w:p>
    <w:p w14:paraId="2C35A940" w14:textId="77777777" w:rsidR="004707A7" w:rsidRDefault="004707A7" w:rsidP="00D169A3"/>
    <w:p w14:paraId="21AABFC3" w14:textId="77777777" w:rsidR="004707A7" w:rsidRDefault="004707A7" w:rsidP="00776893">
      <w:r>
        <w:t xml:space="preserve">5. </w:t>
      </w:r>
      <w:r w:rsidRPr="00D874BB">
        <w:t>Напишите пропущенное слово (словосочетание).</w:t>
      </w:r>
    </w:p>
    <w:p w14:paraId="2E8B6891" w14:textId="77777777" w:rsidR="004707A7" w:rsidRDefault="004A16EC" w:rsidP="00776893">
      <w:r>
        <w:t>Примитив синхронизации потоков, который может находит</w:t>
      </w:r>
      <w:r w:rsidR="006622E2">
        <w:t>ь</w:t>
      </w:r>
      <w:r>
        <w:t xml:space="preserve">ся в двух </w:t>
      </w:r>
      <w:r w:rsidR="008E7C60">
        <w:t xml:space="preserve">взаимно </w:t>
      </w:r>
      <w:r w:rsidR="006622E2">
        <w:t xml:space="preserve">исключающих друг друга </w:t>
      </w:r>
      <w:r>
        <w:t>состояниях,</w:t>
      </w:r>
      <w:r w:rsidR="006F0C1A">
        <w:t xml:space="preserve"> </w:t>
      </w:r>
      <w:proofErr w:type="gramStart"/>
      <w:r w:rsidR="006F0C1A">
        <w:t xml:space="preserve">называется </w:t>
      </w:r>
      <w:r w:rsidR="004707A7" w:rsidRPr="00776893">
        <w:t xml:space="preserve"> </w:t>
      </w:r>
      <w:r w:rsidR="006F0C1A">
        <w:t>_</w:t>
      </w:r>
      <w:proofErr w:type="gramEnd"/>
      <w:r w:rsidR="006F0C1A">
        <w:t>_____________</w:t>
      </w:r>
      <w:r w:rsidR="004707A7">
        <w:t>_.</w:t>
      </w:r>
    </w:p>
    <w:p w14:paraId="35375C84" w14:textId="77777777" w:rsidR="004707A7" w:rsidRPr="00D874BB" w:rsidRDefault="004707A7" w:rsidP="00776893">
      <w:r>
        <w:t xml:space="preserve">Правильный ответ: </w:t>
      </w:r>
      <w:r w:rsidR="004A16EC">
        <w:t>мьютекс</w:t>
      </w:r>
      <w:r>
        <w:t>.</w:t>
      </w:r>
    </w:p>
    <w:p w14:paraId="27E505A0" w14:textId="374C80CE" w:rsidR="004707A7" w:rsidRDefault="00423B39" w:rsidP="00776893">
      <w:r>
        <w:t>Компетенции: ОПК-4</w:t>
      </w:r>
    </w:p>
    <w:p w14:paraId="1815A484" w14:textId="77777777" w:rsidR="004707A7" w:rsidRDefault="004707A7" w:rsidP="00D874BB"/>
    <w:p w14:paraId="11552A2E" w14:textId="77777777" w:rsidR="004707A7" w:rsidRDefault="004707A7" w:rsidP="00840510">
      <w:pPr>
        <w:pStyle w:val="4"/>
      </w:pPr>
      <w:r>
        <w:t>Задания открытого типа с кратким свободным ответом</w:t>
      </w:r>
    </w:p>
    <w:p w14:paraId="0B3FF278" w14:textId="77777777" w:rsidR="004707A7" w:rsidRDefault="004707A7" w:rsidP="006047A2">
      <w:r>
        <w:t xml:space="preserve">1. </w:t>
      </w:r>
      <w:r w:rsidR="00A45C0F">
        <w:t xml:space="preserve">Команда операционных систем семейства </w:t>
      </w:r>
      <w:r w:rsidR="00A45C0F">
        <w:rPr>
          <w:lang w:val="en-US"/>
        </w:rPr>
        <w:t>Windows</w:t>
      </w:r>
      <w:r w:rsidR="00A45C0F" w:rsidRPr="00A45C0F">
        <w:t xml:space="preserve">, </w:t>
      </w:r>
      <w:r w:rsidR="00A45C0F">
        <w:t xml:space="preserve">позволяющая </w:t>
      </w:r>
      <w:proofErr w:type="gramStart"/>
      <w:r w:rsidR="00A45C0F">
        <w:t>просматривать  содержимое</w:t>
      </w:r>
      <w:proofErr w:type="gramEnd"/>
      <w:r w:rsidR="00A45C0F">
        <w:t xml:space="preserve"> текущего каталога,</w:t>
      </w:r>
      <w:r w:rsidR="00017CDE">
        <w:t xml:space="preserve"> называется</w:t>
      </w:r>
      <w:r>
        <w:t xml:space="preserve"> … </w:t>
      </w:r>
      <w:r w:rsidRPr="006047A2">
        <w:rPr>
          <w:i/>
          <w:iCs/>
        </w:rPr>
        <w:t xml:space="preserve">(Ответ запишите в виде </w:t>
      </w:r>
      <w:r w:rsidR="00017CDE">
        <w:rPr>
          <w:i/>
          <w:iCs/>
        </w:rPr>
        <w:t>слова</w:t>
      </w:r>
      <w:r w:rsidRPr="006047A2">
        <w:rPr>
          <w:i/>
          <w:iCs/>
        </w:rPr>
        <w:t>)</w:t>
      </w:r>
    </w:p>
    <w:p w14:paraId="2F458B36" w14:textId="77777777" w:rsidR="004707A7" w:rsidRPr="00017CDE" w:rsidRDefault="004707A7" w:rsidP="0050337A">
      <w:r>
        <w:t>Правильный ответ:</w:t>
      </w:r>
      <w:r w:rsidR="00017CDE" w:rsidRPr="00017CDE">
        <w:t xml:space="preserve"> </w:t>
      </w:r>
      <w:proofErr w:type="spellStart"/>
      <w:r w:rsidR="00A45C0F">
        <w:rPr>
          <w:lang w:val="en-US"/>
        </w:rPr>
        <w:t>dir</w:t>
      </w:r>
      <w:proofErr w:type="spellEnd"/>
      <w:r w:rsidR="00017CDE" w:rsidRPr="00311D6C">
        <w:t>.</w:t>
      </w:r>
    </w:p>
    <w:p w14:paraId="19FA5124" w14:textId="5CBB1896" w:rsidR="004707A7" w:rsidRDefault="00423B39" w:rsidP="0050337A">
      <w:r>
        <w:t>Компетенции: ОПК-4</w:t>
      </w:r>
    </w:p>
    <w:p w14:paraId="3307803C" w14:textId="77777777" w:rsidR="004707A7" w:rsidRDefault="004707A7" w:rsidP="0050337A"/>
    <w:p w14:paraId="41CF5371" w14:textId="77777777" w:rsidR="004707A7" w:rsidRDefault="004707A7" w:rsidP="006047A2">
      <w:r w:rsidRPr="006047A2">
        <w:t>2</w:t>
      </w:r>
      <w:r>
        <w:t xml:space="preserve">. </w:t>
      </w:r>
      <w:r w:rsidR="00C85EB7">
        <w:t>Символ, используемый для обозначения имени диска</w:t>
      </w:r>
      <w:r w:rsidR="00C81123">
        <w:t xml:space="preserve">, </w:t>
      </w:r>
      <w:r w:rsidR="00C85EB7">
        <w:t>идущий после буквы его имени</w:t>
      </w:r>
      <w:r>
        <w:t xml:space="preserve"> </w:t>
      </w:r>
      <w:r w:rsidRPr="006047A2">
        <w:rPr>
          <w:i/>
          <w:iCs/>
        </w:rPr>
        <w:t xml:space="preserve">(Ответ запишите в виде </w:t>
      </w:r>
      <w:r w:rsidR="00C85EB7">
        <w:rPr>
          <w:i/>
          <w:iCs/>
        </w:rPr>
        <w:t>слова</w:t>
      </w:r>
      <w:r w:rsidRPr="006047A2">
        <w:rPr>
          <w:i/>
          <w:iCs/>
        </w:rPr>
        <w:t>)</w:t>
      </w:r>
    </w:p>
    <w:p w14:paraId="49C0E121" w14:textId="77777777" w:rsidR="004707A7" w:rsidRPr="00D874BB" w:rsidRDefault="004707A7" w:rsidP="006047A2">
      <w:r>
        <w:t>Правильный ответ:</w:t>
      </w:r>
      <w:r w:rsidR="00C81123" w:rsidRPr="00644F47">
        <w:t xml:space="preserve"> </w:t>
      </w:r>
      <w:r w:rsidR="00C85EB7">
        <w:t>двоеточие</w:t>
      </w:r>
      <w:r>
        <w:t>.</w:t>
      </w:r>
    </w:p>
    <w:p w14:paraId="078988FB" w14:textId="11157BBD" w:rsidR="004707A7" w:rsidRPr="00C85EB7" w:rsidRDefault="00423B39" w:rsidP="006047A2">
      <w:r>
        <w:t>Компетенции: ОПК-4</w:t>
      </w:r>
    </w:p>
    <w:p w14:paraId="4258BE6E" w14:textId="77777777" w:rsidR="004707A7" w:rsidRDefault="004707A7" w:rsidP="0050337A"/>
    <w:p w14:paraId="618E531B" w14:textId="77777777" w:rsidR="00733F65" w:rsidRDefault="0054744F" w:rsidP="00733F65">
      <w:r>
        <w:t xml:space="preserve">3. </w:t>
      </w:r>
      <w:r w:rsidR="000004A7">
        <w:t>Команда операционной системы</w:t>
      </w:r>
      <w:r w:rsidR="00733F65">
        <w:t xml:space="preserve"> </w:t>
      </w:r>
      <w:r w:rsidR="00733F65">
        <w:rPr>
          <w:lang w:val="en-US"/>
        </w:rPr>
        <w:t>Linux</w:t>
      </w:r>
      <w:r w:rsidR="00733F65" w:rsidRPr="00A45C0F">
        <w:t xml:space="preserve">, </w:t>
      </w:r>
      <w:r w:rsidR="00733F65">
        <w:t xml:space="preserve">позволяющая </w:t>
      </w:r>
      <w:proofErr w:type="gramStart"/>
      <w:r w:rsidR="00733F65">
        <w:t>просматривать  содержимое</w:t>
      </w:r>
      <w:proofErr w:type="gramEnd"/>
      <w:r w:rsidR="00733F65">
        <w:t xml:space="preserve"> текущего каталога, называется … </w:t>
      </w:r>
      <w:r w:rsidR="00733F65" w:rsidRPr="006047A2">
        <w:rPr>
          <w:i/>
          <w:iCs/>
        </w:rPr>
        <w:t xml:space="preserve">(Ответ запишите в виде </w:t>
      </w:r>
      <w:r w:rsidR="00733F65">
        <w:rPr>
          <w:i/>
          <w:iCs/>
        </w:rPr>
        <w:t>слова</w:t>
      </w:r>
      <w:r w:rsidR="00733F65" w:rsidRPr="006047A2">
        <w:rPr>
          <w:i/>
          <w:iCs/>
        </w:rPr>
        <w:t>)</w:t>
      </w:r>
    </w:p>
    <w:p w14:paraId="2C172826" w14:textId="77777777" w:rsidR="00733F65" w:rsidRPr="00017CDE" w:rsidRDefault="00733F65" w:rsidP="00733F65">
      <w:r>
        <w:t>Правильный ответ:</w:t>
      </w:r>
      <w:r w:rsidRPr="00017CDE">
        <w:t xml:space="preserve"> </w:t>
      </w:r>
      <w:r>
        <w:rPr>
          <w:lang w:val="en-US"/>
        </w:rPr>
        <w:t>ls</w:t>
      </w:r>
      <w:r w:rsidRPr="00311D6C">
        <w:t>.</w:t>
      </w:r>
    </w:p>
    <w:p w14:paraId="0F6BFE84" w14:textId="1B1F4AAA" w:rsidR="00733F65" w:rsidRDefault="00423B39" w:rsidP="00733F65">
      <w:r>
        <w:t>Компетенции: ОПК-4</w:t>
      </w:r>
    </w:p>
    <w:p w14:paraId="3D0FD715" w14:textId="77777777" w:rsidR="004707A7" w:rsidRPr="00423B39" w:rsidRDefault="004707A7" w:rsidP="00733F65">
      <w:pPr>
        <w:ind w:firstLine="0"/>
      </w:pPr>
    </w:p>
    <w:p w14:paraId="23BB2542" w14:textId="77777777" w:rsidR="004707A7" w:rsidRDefault="004707A7" w:rsidP="001C3A9C">
      <w:r>
        <w:t xml:space="preserve">4. </w:t>
      </w:r>
      <w:r w:rsidR="009B7765">
        <w:t>Сигнал, поступающий от устройства ввода/вывода к процессору после окончания операции чтения/записи</w:t>
      </w:r>
      <w:r w:rsidR="00920BE4">
        <w:t xml:space="preserve"> данных</w:t>
      </w:r>
      <w:r w:rsidR="009B7765">
        <w:t>, называется</w:t>
      </w:r>
      <w:r w:rsidR="00920BE4">
        <w:t xml:space="preserve"> … </w:t>
      </w:r>
      <w:r w:rsidRPr="006047A2">
        <w:rPr>
          <w:i/>
          <w:iCs/>
        </w:rPr>
        <w:t xml:space="preserve">(Ответ запишите в виде </w:t>
      </w:r>
      <w:r w:rsidR="009B7765">
        <w:rPr>
          <w:i/>
          <w:iCs/>
        </w:rPr>
        <w:t>слова</w:t>
      </w:r>
      <w:r w:rsidRPr="006047A2">
        <w:rPr>
          <w:i/>
          <w:iCs/>
        </w:rPr>
        <w:t>)</w:t>
      </w:r>
    </w:p>
    <w:p w14:paraId="5D912CA4" w14:textId="18E3F857" w:rsidR="004707A7" w:rsidRPr="00D874BB" w:rsidRDefault="004707A7" w:rsidP="001C3A9C">
      <w:r>
        <w:t xml:space="preserve">Правильный ответ: </w:t>
      </w:r>
      <w:r w:rsidRPr="002936F3">
        <w:fldChar w:fldCharType="begin"/>
      </w:r>
      <w:r w:rsidRPr="002936F3">
        <w:instrText xml:space="preserve"> QUOTE </w:instrText>
      </w:r>
      <w:r w:rsidR="00832DC9" w:rsidRPr="002936F3">
        <w:rPr>
          <w:noProof/>
        </w:rPr>
        <w:drawing>
          <wp:inline distT="0" distB="0" distL="0" distR="0" wp14:anchorId="703D77C5" wp14:editId="00CECEE6">
            <wp:extent cx="47625" cy="152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6F3">
        <w:instrText xml:space="preserve"> </w:instrText>
      </w:r>
      <w:r w:rsidRPr="002936F3">
        <w:fldChar w:fldCharType="separate"/>
      </w:r>
      <w:r w:rsidR="00832DC9" w:rsidRPr="002936F3">
        <w:rPr>
          <w:noProof/>
        </w:rPr>
        <w:drawing>
          <wp:inline distT="0" distB="0" distL="0" distR="0" wp14:anchorId="12290C04" wp14:editId="1DE86608">
            <wp:extent cx="47625" cy="152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6F3">
        <w:fldChar w:fldCharType="end"/>
      </w:r>
      <w:r w:rsidR="00920BE4">
        <w:t>прерывание / прерыванием</w:t>
      </w:r>
      <w:r>
        <w:t>.</w:t>
      </w:r>
    </w:p>
    <w:p w14:paraId="256A7D5A" w14:textId="40257637" w:rsidR="004707A7" w:rsidRPr="00311D6C" w:rsidRDefault="00423B39" w:rsidP="001C3A9C">
      <w:r>
        <w:t>Компетенции: ОПК-4</w:t>
      </w:r>
    </w:p>
    <w:p w14:paraId="01579D25" w14:textId="77777777" w:rsidR="004707A7" w:rsidRDefault="004707A7" w:rsidP="001C3A9C"/>
    <w:p w14:paraId="193457CE" w14:textId="77777777" w:rsidR="004707A7" w:rsidRPr="00F56671" w:rsidRDefault="004707A7" w:rsidP="001A345B">
      <w:r w:rsidRPr="00F56671">
        <w:t>5</w:t>
      </w:r>
      <w:r>
        <w:t xml:space="preserve">. </w:t>
      </w:r>
      <w:r w:rsidR="001A345B">
        <w:t xml:space="preserve">Основным типом файловой системы в </w:t>
      </w:r>
      <w:r w:rsidR="001A345B">
        <w:rPr>
          <w:lang w:val="en-US"/>
        </w:rPr>
        <w:t>Windows</w:t>
      </w:r>
      <w:r w:rsidR="001A345B">
        <w:t xml:space="preserve"> является</w:t>
      </w:r>
      <w:r w:rsidR="001A345B" w:rsidRPr="001A345B">
        <w:t xml:space="preserve"> </w:t>
      </w:r>
      <w:r w:rsidR="001A345B">
        <w:t xml:space="preserve">файловая система … </w:t>
      </w:r>
      <w:r w:rsidRPr="006047A2">
        <w:rPr>
          <w:i/>
          <w:iCs/>
        </w:rPr>
        <w:t>(</w:t>
      </w:r>
      <w:r w:rsidR="001A345B" w:rsidRPr="006047A2">
        <w:rPr>
          <w:i/>
          <w:iCs/>
        </w:rPr>
        <w:t xml:space="preserve">Ответ запишите в виде </w:t>
      </w:r>
      <w:r w:rsidR="001A345B">
        <w:rPr>
          <w:i/>
          <w:iCs/>
        </w:rPr>
        <w:t>слова</w:t>
      </w:r>
      <w:r w:rsidRPr="006047A2">
        <w:rPr>
          <w:i/>
          <w:iCs/>
        </w:rPr>
        <w:t>)</w:t>
      </w:r>
    </w:p>
    <w:p w14:paraId="081938A1" w14:textId="77777777" w:rsidR="004707A7" w:rsidRPr="001A345B" w:rsidRDefault="004707A7" w:rsidP="00F56671">
      <w:r>
        <w:t>Правильный ответ:</w:t>
      </w:r>
      <w:r w:rsidR="001A345B" w:rsidRPr="001A345B">
        <w:t xml:space="preserve"> </w:t>
      </w:r>
      <w:r w:rsidR="00AD62A1">
        <w:rPr>
          <w:lang w:val="en-US"/>
        </w:rPr>
        <w:t>NTFS</w:t>
      </w:r>
      <w:r w:rsidR="00C7785F" w:rsidRPr="001A345B">
        <w:t>.</w:t>
      </w:r>
    </w:p>
    <w:p w14:paraId="4A9E3FB5" w14:textId="21405C8D" w:rsidR="004707A7" w:rsidRPr="00423B39" w:rsidRDefault="00423B39" w:rsidP="00F56671">
      <w:r>
        <w:t>Компетенции: ОПК-4</w:t>
      </w:r>
    </w:p>
    <w:p w14:paraId="33FEE253" w14:textId="77777777" w:rsidR="004707A7" w:rsidRDefault="004707A7" w:rsidP="001C3A9C"/>
    <w:p w14:paraId="543D6AF5" w14:textId="77777777" w:rsidR="004707A7" w:rsidRPr="0050337A" w:rsidRDefault="004707A7" w:rsidP="0050337A"/>
    <w:p w14:paraId="533D2CEB" w14:textId="77777777" w:rsidR="004707A7" w:rsidRDefault="004707A7" w:rsidP="00840510">
      <w:pPr>
        <w:pStyle w:val="4"/>
      </w:pPr>
      <w:r>
        <w:t>Задания открытого типа с развернутым ответом</w:t>
      </w:r>
    </w:p>
    <w:p w14:paraId="6CF10D22" w14:textId="77777777" w:rsidR="004707A7" w:rsidRDefault="004707A7" w:rsidP="00F51BB9">
      <w:r w:rsidRPr="00F51BB9">
        <w:t>1</w:t>
      </w:r>
      <w:r>
        <w:t xml:space="preserve">. </w:t>
      </w:r>
      <w:r w:rsidR="00675606">
        <w:t>Опишите основные этапы загрузки компьютера и операционной системы.</w:t>
      </w:r>
    </w:p>
    <w:p w14:paraId="7691C26A" w14:textId="77777777" w:rsidR="004707A7" w:rsidRDefault="004707A7" w:rsidP="00F51BB9">
      <w:r>
        <w:t xml:space="preserve">Время выполнения – </w:t>
      </w:r>
      <w:r w:rsidR="00A57C86">
        <w:t>20</w:t>
      </w:r>
      <w:r>
        <w:t xml:space="preserve"> мин.</w:t>
      </w:r>
    </w:p>
    <w:p w14:paraId="50DC6075" w14:textId="77777777" w:rsidR="004707A7" w:rsidRDefault="004707A7" w:rsidP="00F51BB9">
      <w:r w:rsidRPr="00FC4F32">
        <w:t>Ожидаемый результат:</w:t>
      </w:r>
    </w:p>
    <w:p w14:paraId="316D3D66" w14:textId="77777777" w:rsidR="00675606" w:rsidRDefault="00675606" w:rsidP="00675606">
      <w:r>
        <w:t>От включения компьютера до полной заг</w:t>
      </w:r>
      <w:r w:rsidR="00480C7B">
        <w:t>рузки операционной системы про</w:t>
      </w:r>
      <w:r>
        <w:t>ходят следующие шаги:</w:t>
      </w:r>
    </w:p>
    <w:p w14:paraId="46D9442D" w14:textId="77777777" w:rsidR="00675606" w:rsidRPr="00256024" w:rsidRDefault="00675606" w:rsidP="00C30DDE">
      <w:pPr>
        <w:rPr>
          <w:szCs w:val="28"/>
        </w:rPr>
      </w:pPr>
      <w:r>
        <w:rPr>
          <w:szCs w:val="28"/>
        </w:rPr>
        <w:t>Загрузка</w:t>
      </w:r>
      <w:r w:rsidRPr="00256024">
        <w:rPr>
          <w:szCs w:val="28"/>
        </w:rPr>
        <w:t xml:space="preserve"> </w:t>
      </w:r>
      <w:r>
        <w:rPr>
          <w:szCs w:val="28"/>
          <w:lang w:val="en-US"/>
        </w:rPr>
        <w:t>BIOS</w:t>
      </w:r>
      <w:r w:rsidRPr="00256024">
        <w:rPr>
          <w:szCs w:val="28"/>
        </w:rPr>
        <w:t>:</w:t>
      </w:r>
    </w:p>
    <w:p w14:paraId="18194F30" w14:textId="77777777" w:rsidR="00675606" w:rsidRPr="00256024" w:rsidRDefault="00256024" w:rsidP="00E87C00">
      <w:pPr>
        <w:ind w:left="900" w:firstLine="0"/>
        <w:rPr>
          <w:szCs w:val="28"/>
        </w:rPr>
      </w:pPr>
      <w:r>
        <w:t xml:space="preserve">– </w:t>
      </w:r>
      <w:r w:rsidR="00675606">
        <w:rPr>
          <w:szCs w:val="28"/>
        </w:rPr>
        <w:t>начальное тестирование памяти и процессора</w:t>
      </w:r>
      <w:r w:rsidR="00575CBD">
        <w:rPr>
          <w:szCs w:val="28"/>
        </w:rPr>
        <w:t>;</w:t>
      </w:r>
    </w:p>
    <w:p w14:paraId="1DFF99F0" w14:textId="77777777" w:rsidR="00675606" w:rsidRPr="007F13A9" w:rsidRDefault="00256024" w:rsidP="00E87C00">
      <w:pPr>
        <w:ind w:left="900" w:firstLine="0"/>
        <w:rPr>
          <w:szCs w:val="28"/>
        </w:rPr>
      </w:pPr>
      <w:r>
        <w:t xml:space="preserve">– </w:t>
      </w:r>
      <w:r w:rsidR="00675606">
        <w:rPr>
          <w:szCs w:val="28"/>
        </w:rPr>
        <w:t>проверка клавиатуры и других устройств ввода-вывода</w:t>
      </w:r>
      <w:r w:rsidR="00575CBD">
        <w:rPr>
          <w:szCs w:val="28"/>
        </w:rPr>
        <w:t>;</w:t>
      </w:r>
    </w:p>
    <w:p w14:paraId="71C15A2F" w14:textId="77777777" w:rsidR="00675606" w:rsidRDefault="00256024" w:rsidP="00E87C00">
      <w:pPr>
        <w:ind w:left="900" w:firstLine="0"/>
        <w:rPr>
          <w:szCs w:val="28"/>
        </w:rPr>
      </w:pPr>
      <w:r>
        <w:t xml:space="preserve">– </w:t>
      </w:r>
      <w:r w:rsidR="00675606">
        <w:rPr>
          <w:szCs w:val="28"/>
        </w:rPr>
        <w:t>начальное конфигурирование найденных устройств</w:t>
      </w:r>
      <w:r w:rsidR="00575CBD">
        <w:rPr>
          <w:szCs w:val="28"/>
        </w:rPr>
        <w:t>;</w:t>
      </w:r>
    </w:p>
    <w:p w14:paraId="21ADC0A7" w14:textId="77777777" w:rsidR="00675606" w:rsidRPr="007F13A9" w:rsidRDefault="00256024" w:rsidP="00E87C00">
      <w:pPr>
        <w:spacing w:line="360" w:lineRule="auto"/>
        <w:ind w:left="900" w:firstLine="0"/>
        <w:rPr>
          <w:szCs w:val="28"/>
        </w:rPr>
      </w:pPr>
      <w:r>
        <w:t xml:space="preserve">– </w:t>
      </w:r>
      <w:r w:rsidR="00675606">
        <w:rPr>
          <w:szCs w:val="28"/>
        </w:rPr>
        <w:t>поиск загрузочного диска</w:t>
      </w:r>
      <w:r w:rsidR="00575CBD">
        <w:rPr>
          <w:szCs w:val="28"/>
        </w:rPr>
        <w:t>.</w:t>
      </w:r>
    </w:p>
    <w:p w14:paraId="21C478A6" w14:textId="77777777" w:rsidR="00675606" w:rsidRDefault="00675606" w:rsidP="00C30DDE">
      <w:pPr>
        <w:rPr>
          <w:szCs w:val="28"/>
        </w:rPr>
      </w:pPr>
      <w:r>
        <w:rPr>
          <w:szCs w:val="28"/>
        </w:rPr>
        <w:t>Работа загрузчика:</w:t>
      </w:r>
    </w:p>
    <w:p w14:paraId="095531B4" w14:textId="77777777" w:rsidR="00675606" w:rsidRDefault="00256024" w:rsidP="00E87C00">
      <w:pPr>
        <w:ind w:left="900" w:firstLine="0"/>
        <w:rPr>
          <w:szCs w:val="28"/>
        </w:rPr>
      </w:pPr>
      <w:r>
        <w:t xml:space="preserve">– </w:t>
      </w:r>
      <w:r w:rsidR="00675606">
        <w:rPr>
          <w:szCs w:val="28"/>
        </w:rPr>
        <w:t>поиск на загрузочном диске первичного загрузчика</w:t>
      </w:r>
      <w:r w:rsidR="00575CBD">
        <w:rPr>
          <w:szCs w:val="28"/>
        </w:rPr>
        <w:t>;</w:t>
      </w:r>
    </w:p>
    <w:p w14:paraId="24607F1D" w14:textId="77777777" w:rsidR="00675606" w:rsidRDefault="00256024" w:rsidP="00E87C00">
      <w:pPr>
        <w:ind w:left="900" w:firstLine="0"/>
        <w:rPr>
          <w:szCs w:val="28"/>
        </w:rPr>
      </w:pPr>
      <w:r>
        <w:t xml:space="preserve">– </w:t>
      </w:r>
      <w:r w:rsidR="00675606">
        <w:rPr>
          <w:szCs w:val="28"/>
        </w:rPr>
        <w:t>выполнение записанной в нем программы</w:t>
      </w:r>
      <w:r w:rsidR="00575CBD">
        <w:rPr>
          <w:szCs w:val="28"/>
        </w:rPr>
        <w:t>;</w:t>
      </w:r>
    </w:p>
    <w:p w14:paraId="24F94245" w14:textId="77777777" w:rsidR="00675606" w:rsidRDefault="00256024" w:rsidP="00E87C00">
      <w:pPr>
        <w:ind w:left="900" w:firstLine="0"/>
        <w:rPr>
          <w:szCs w:val="28"/>
        </w:rPr>
      </w:pPr>
      <w:r>
        <w:t xml:space="preserve">– </w:t>
      </w:r>
      <w:r w:rsidR="00675606">
        <w:rPr>
          <w:szCs w:val="28"/>
        </w:rPr>
        <w:t>проверка таблицы разделов, поиск активного раздела</w:t>
      </w:r>
      <w:r w:rsidR="00575CBD">
        <w:rPr>
          <w:szCs w:val="28"/>
        </w:rPr>
        <w:t>;</w:t>
      </w:r>
    </w:p>
    <w:p w14:paraId="09701687" w14:textId="77777777" w:rsidR="00675606" w:rsidRDefault="00256024" w:rsidP="00E87C00">
      <w:pPr>
        <w:ind w:left="900" w:firstLine="0"/>
        <w:rPr>
          <w:szCs w:val="28"/>
        </w:rPr>
      </w:pPr>
      <w:r>
        <w:t xml:space="preserve">– </w:t>
      </w:r>
      <w:r w:rsidR="00675606">
        <w:rPr>
          <w:szCs w:val="28"/>
        </w:rPr>
        <w:t>считывание из активного раздела вторичного загрузчика</w:t>
      </w:r>
      <w:r w:rsidR="00575CBD">
        <w:rPr>
          <w:szCs w:val="28"/>
        </w:rPr>
        <w:t>;</w:t>
      </w:r>
    </w:p>
    <w:p w14:paraId="2C1CFB22" w14:textId="77777777" w:rsidR="00675606" w:rsidRDefault="00256024" w:rsidP="00E87C00">
      <w:pPr>
        <w:spacing w:line="360" w:lineRule="auto"/>
        <w:ind w:left="900" w:firstLine="0"/>
        <w:rPr>
          <w:szCs w:val="28"/>
        </w:rPr>
      </w:pPr>
      <w:r>
        <w:t xml:space="preserve">– </w:t>
      </w:r>
      <w:r w:rsidR="00675606">
        <w:rPr>
          <w:szCs w:val="28"/>
        </w:rPr>
        <w:t>запуск операционной системы</w:t>
      </w:r>
      <w:r w:rsidR="00575CBD">
        <w:rPr>
          <w:szCs w:val="28"/>
        </w:rPr>
        <w:t>.</w:t>
      </w:r>
    </w:p>
    <w:p w14:paraId="6EDB02C4" w14:textId="77777777" w:rsidR="00675606" w:rsidRDefault="00675606" w:rsidP="000B3A19">
      <w:pPr>
        <w:ind w:left="720" w:firstLine="0"/>
        <w:rPr>
          <w:szCs w:val="28"/>
        </w:rPr>
      </w:pPr>
      <w:r>
        <w:rPr>
          <w:szCs w:val="28"/>
        </w:rPr>
        <w:t>Загрузка операционной системы:</w:t>
      </w:r>
    </w:p>
    <w:p w14:paraId="63061AFA" w14:textId="77777777" w:rsidR="00675606" w:rsidRDefault="00256024" w:rsidP="00E87C00">
      <w:pPr>
        <w:ind w:left="900" w:firstLine="0"/>
        <w:rPr>
          <w:szCs w:val="28"/>
        </w:rPr>
      </w:pPr>
      <w:r>
        <w:t xml:space="preserve">– </w:t>
      </w:r>
      <w:r w:rsidR="00675606">
        <w:rPr>
          <w:szCs w:val="28"/>
        </w:rPr>
        <w:t xml:space="preserve">запрос у </w:t>
      </w:r>
      <w:r w:rsidR="00675606">
        <w:rPr>
          <w:szCs w:val="28"/>
          <w:lang w:val="en-US"/>
        </w:rPr>
        <w:t>BIOS</w:t>
      </w:r>
      <w:r w:rsidR="00675606" w:rsidRPr="00256024">
        <w:rPr>
          <w:szCs w:val="28"/>
        </w:rPr>
        <w:t xml:space="preserve"> </w:t>
      </w:r>
      <w:r w:rsidR="00675606">
        <w:rPr>
          <w:szCs w:val="28"/>
        </w:rPr>
        <w:t>конфигурации компьютера</w:t>
      </w:r>
      <w:r w:rsidR="00575CBD">
        <w:rPr>
          <w:szCs w:val="28"/>
        </w:rPr>
        <w:t>;</w:t>
      </w:r>
    </w:p>
    <w:p w14:paraId="7C45D9BC" w14:textId="77777777" w:rsidR="00675606" w:rsidRDefault="00256024" w:rsidP="00E87C00">
      <w:pPr>
        <w:ind w:left="900" w:firstLine="0"/>
        <w:rPr>
          <w:szCs w:val="28"/>
        </w:rPr>
      </w:pPr>
      <w:r>
        <w:t xml:space="preserve">– </w:t>
      </w:r>
      <w:r w:rsidR="00675606">
        <w:rPr>
          <w:szCs w:val="28"/>
        </w:rPr>
        <w:t xml:space="preserve">загрузка ядра </w:t>
      </w:r>
      <w:r w:rsidR="00BB4FCE">
        <w:rPr>
          <w:szCs w:val="28"/>
        </w:rPr>
        <w:t>операционной системы</w:t>
      </w:r>
      <w:r w:rsidR="00675606" w:rsidRPr="009C1168">
        <w:rPr>
          <w:szCs w:val="28"/>
        </w:rPr>
        <w:t xml:space="preserve"> </w:t>
      </w:r>
      <w:r w:rsidR="00675606">
        <w:rPr>
          <w:szCs w:val="28"/>
        </w:rPr>
        <w:t>и драйверов устройств</w:t>
      </w:r>
      <w:r w:rsidR="00575CBD">
        <w:rPr>
          <w:szCs w:val="28"/>
        </w:rPr>
        <w:t>;</w:t>
      </w:r>
    </w:p>
    <w:p w14:paraId="1EBEF73D" w14:textId="77777777" w:rsidR="00675606" w:rsidRDefault="00256024" w:rsidP="00E87C00">
      <w:pPr>
        <w:ind w:left="900" w:firstLine="0"/>
        <w:rPr>
          <w:szCs w:val="28"/>
        </w:rPr>
      </w:pPr>
      <w:r>
        <w:t xml:space="preserve">– </w:t>
      </w:r>
      <w:r w:rsidR="00675606">
        <w:rPr>
          <w:szCs w:val="28"/>
        </w:rPr>
        <w:t>запуск фоновых системных процессов</w:t>
      </w:r>
      <w:r w:rsidR="00575CBD">
        <w:rPr>
          <w:szCs w:val="28"/>
        </w:rPr>
        <w:t>;</w:t>
      </w:r>
    </w:p>
    <w:p w14:paraId="1F1F8F0B" w14:textId="77777777" w:rsidR="00675606" w:rsidRDefault="00256024" w:rsidP="00E87C00">
      <w:pPr>
        <w:ind w:left="900" w:right="-366" w:firstLine="0"/>
        <w:rPr>
          <w:szCs w:val="28"/>
        </w:rPr>
      </w:pPr>
      <w:r>
        <w:t xml:space="preserve">– </w:t>
      </w:r>
      <w:r w:rsidR="00675606">
        <w:rPr>
          <w:szCs w:val="28"/>
        </w:rPr>
        <w:t>загрузка графического интерфейса пользователя, вход в систему</w:t>
      </w:r>
      <w:r w:rsidR="00575CBD">
        <w:rPr>
          <w:szCs w:val="28"/>
        </w:rPr>
        <w:t>;</w:t>
      </w:r>
    </w:p>
    <w:p w14:paraId="18BF4F19" w14:textId="77777777" w:rsidR="00575CBD" w:rsidRDefault="00575CBD" w:rsidP="00575CBD">
      <w:pPr>
        <w:ind w:right="-366"/>
        <w:rPr>
          <w:szCs w:val="28"/>
        </w:rPr>
      </w:pPr>
      <w:r>
        <w:rPr>
          <w:szCs w:val="28"/>
        </w:rPr>
        <w:t>Критерии оценивание:</w:t>
      </w:r>
    </w:p>
    <w:p w14:paraId="7E4A2B19" w14:textId="77777777" w:rsidR="00575CBD" w:rsidRDefault="00575CBD" w:rsidP="00575CBD">
      <w:pPr>
        <w:ind w:right="-366"/>
      </w:pPr>
      <w:r>
        <w:lastRenderedPageBreak/>
        <w:t xml:space="preserve">– </w:t>
      </w:r>
      <w:r w:rsidR="008C22EA">
        <w:t xml:space="preserve">перечисление этапов </w:t>
      </w:r>
      <w:proofErr w:type="gramStart"/>
      <w:r w:rsidR="008C22EA">
        <w:t xml:space="preserve">запуска </w:t>
      </w:r>
      <w:r w:rsidR="003609A2">
        <w:t>компьютера и загрузки</w:t>
      </w:r>
      <w:proofErr w:type="gramEnd"/>
      <w:r w:rsidR="003609A2">
        <w:t xml:space="preserve"> установленной на нем операционной системы;</w:t>
      </w:r>
    </w:p>
    <w:p w14:paraId="7E64670C" w14:textId="77777777" w:rsidR="003609A2" w:rsidRDefault="003609A2" w:rsidP="00575CBD">
      <w:pPr>
        <w:ind w:right="-366"/>
      </w:pPr>
      <w:r>
        <w:t>–</w:t>
      </w:r>
      <w:r w:rsidR="00B15DAD">
        <w:t xml:space="preserve"> </w:t>
      </w:r>
      <w:r>
        <w:t xml:space="preserve">детальное описание </w:t>
      </w:r>
      <w:r w:rsidR="00B15DAD">
        <w:t xml:space="preserve">основных </w:t>
      </w:r>
      <w:r>
        <w:t>этапов загрузки</w:t>
      </w:r>
      <w:r w:rsidR="00B1237A">
        <w:t xml:space="preserve"> </w:t>
      </w:r>
      <w:r w:rsidR="00B15DAD">
        <w:t xml:space="preserve">компьютера </w:t>
      </w:r>
      <w:r w:rsidR="00B1237A">
        <w:t>с указанием сопровождающих их действий;</w:t>
      </w:r>
    </w:p>
    <w:p w14:paraId="6CD2390F" w14:textId="77777777" w:rsidR="00B1237A" w:rsidRDefault="00B1237A" w:rsidP="00575CBD">
      <w:pPr>
        <w:ind w:right="-366"/>
        <w:rPr>
          <w:szCs w:val="28"/>
        </w:rPr>
      </w:pPr>
      <w:r>
        <w:t xml:space="preserve">– </w:t>
      </w:r>
      <w:r w:rsidR="00F7349C">
        <w:t xml:space="preserve">описание </w:t>
      </w:r>
      <w:r w:rsidR="00137847">
        <w:t>порядка</w:t>
      </w:r>
      <w:r w:rsidR="00F7349C">
        <w:t xml:space="preserve"> загрузки операционной системы.</w:t>
      </w:r>
    </w:p>
    <w:p w14:paraId="57E3DE79" w14:textId="42D33CDE" w:rsidR="004707A7" w:rsidRPr="00675606" w:rsidRDefault="00423B39" w:rsidP="00F51BB9">
      <w:r>
        <w:t>Компетенции: ОПК-4</w:t>
      </w:r>
    </w:p>
    <w:p w14:paraId="5BDAA2B2" w14:textId="77777777" w:rsidR="004707A7" w:rsidRPr="00675606" w:rsidRDefault="004707A7" w:rsidP="00F51BB9"/>
    <w:p w14:paraId="6DA05F3A" w14:textId="77777777" w:rsidR="00CE4C57" w:rsidRDefault="004707A7" w:rsidP="00CF300E">
      <w:r>
        <w:t xml:space="preserve">2. </w:t>
      </w:r>
      <w:r w:rsidR="001C221D">
        <w:t>Опишите основные опе</w:t>
      </w:r>
      <w:r w:rsidR="006E533A">
        <w:t>рации, которые можно выполнять над</w:t>
      </w:r>
      <w:r w:rsidR="00706290">
        <w:t xml:space="preserve"> файлами</w:t>
      </w:r>
      <w:r w:rsidR="00CE4C57">
        <w:t>.</w:t>
      </w:r>
    </w:p>
    <w:p w14:paraId="3C7228BC" w14:textId="77777777" w:rsidR="004707A7" w:rsidRDefault="004707A7" w:rsidP="00CF300E">
      <w:r>
        <w:t xml:space="preserve">Время выполнения – </w:t>
      </w:r>
      <w:r w:rsidR="00A57C86">
        <w:t>20</w:t>
      </w:r>
      <w:r>
        <w:t xml:space="preserve"> мин.</w:t>
      </w:r>
    </w:p>
    <w:p w14:paraId="02918719" w14:textId="77777777" w:rsidR="004707A7" w:rsidRDefault="004707A7" w:rsidP="00CF300E">
      <w:r w:rsidRPr="00FC4F32">
        <w:t>Ожидаемый результат:</w:t>
      </w:r>
    </w:p>
    <w:p w14:paraId="23F8728C" w14:textId="77777777" w:rsidR="00706290" w:rsidRDefault="00045228" w:rsidP="00CF300E">
      <w:r>
        <w:t>Над</w:t>
      </w:r>
      <w:r w:rsidR="00706290">
        <w:t xml:space="preserve"> файлами можно выполнять следующие операции:</w:t>
      </w:r>
    </w:p>
    <w:p w14:paraId="0D4F1BA3" w14:textId="77777777" w:rsidR="00706290" w:rsidRDefault="00706290" w:rsidP="004F4CBD">
      <w:pPr>
        <w:ind w:firstLine="720"/>
        <w:rPr>
          <w:szCs w:val="28"/>
        </w:rPr>
      </w:pPr>
      <w:r w:rsidRPr="0014348C">
        <w:rPr>
          <w:szCs w:val="28"/>
        </w:rPr>
        <w:t>Создание.</w:t>
      </w:r>
      <w:r w:rsidRPr="0063348E">
        <w:rPr>
          <w:szCs w:val="28"/>
        </w:rPr>
        <w:t xml:space="preserve"> Создает</w:t>
      </w:r>
      <w:r w:rsidR="003673A8">
        <w:rPr>
          <w:szCs w:val="28"/>
        </w:rPr>
        <w:t>ся</w:t>
      </w:r>
      <w:r w:rsidRPr="0063348E">
        <w:rPr>
          <w:szCs w:val="28"/>
        </w:rPr>
        <w:t xml:space="preserve"> файл без данных</w:t>
      </w:r>
      <w:r w:rsidR="000D0AE3">
        <w:rPr>
          <w:szCs w:val="28"/>
        </w:rPr>
        <w:t xml:space="preserve"> и устанавливается ряд его начальных</w:t>
      </w:r>
      <w:r w:rsidRPr="0063348E">
        <w:rPr>
          <w:szCs w:val="28"/>
        </w:rPr>
        <w:t xml:space="preserve"> атрибутов.</w:t>
      </w:r>
    </w:p>
    <w:p w14:paraId="2EE3FE3A" w14:textId="77777777" w:rsidR="00706290" w:rsidRDefault="00706290" w:rsidP="004F4CBD">
      <w:pPr>
        <w:ind w:firstLine="720"/>
        <w:rPr>
          <w:szCs w:val="28"/>
        </w:rPr>
      </w:pPr>
      <w:r w:rsidRPr="0014348C">
        <w:rPr>
          <w:szCs w:val="28"/>
        </w:rPr>
        <w:t>Удаление.</w:t>
      </w:r>
      <w:r w:rsidRPr="0063348E">
        <w:rPr>
          <w:szCs w:val="28"/>
        </w:rPr>
        <w:t xml:space="preserve"> Когда файл больше не нужен, </w:t>
      </w:r>
      <w:r>
        <w:rPr>
          <w:szCs w:val="28"/>
        </w:rPr>
        <w:t xml:space="preserve">его </w:t>
      </w:r>
      <w:r w:rsidR="007C4CD3">
        <w:rPr>
          <w:szCs w:val="28"/>
        </w:rPr>
        <w:t>мо</w:t>
      </w:r>
      <w:r>
        <w:rPr>
          <w:szCs w:val="28"/>
        </w:rPr>
        <w:t>жно удалить, чтобы освобо</w:t>
      </w:r>
      <w:r w:rsidRPr="0063348E">
        <w:rPr>
          <w:szCs w:val="28"/>
        </w:rPr>
        <w:t>дить пространство</w:t>
      </w:r>
      <w:r w:rsidR="009467B2">
        <w:rPr>
          <w:szCs w:val="28"/>
        </w:rPr>
        <w:t xml:space="preserve"> на носителе информации</w:t>
      </w:r>
      <w:r w:rsidRPr="0063348E">
        <w:rPr>
          <w:szCs w:val="28"/>
        </w:rPr>
        <w:t>.</w:t>
      </w:r>
    </w:p>
    <w:p w14:paraId="7B9CD1E1" w14:textId="77777777" w:rsidR="00706290" w:rsidRDefault="00706290" w:rsidP="004F4CBD">
      <w:pPr>
        <w:ind w:firstLine="720"/>
        <w:rPr>
          <w:szCs w:val="28"/>
        </w:rPr>
      </w:pPr>
      <w:r w:rsidRPr="0014348C">
        <w:rPr>
          <w:szCs w:val="28"/>
        </w:rPr>
        <w:t>Открытие.</w:t>
      </w:r>
      <w:r w:rsidRPr="0063348E">
        <w:rPr>
          <w:szCs w:val="28"/>
        </w:rPr>
        <w:t xml:space="preserve"> Перед использованием файла процесс должен его открыть. </w:t>
      </w:r>
      <w:r>
        <w:rPr>
          <w:szCs w:val="28"/>
        </w:rPr>
        <w:t>При этом система</w:t>
      </w:r>
      <w:r w:rsidRPr="0063348E">
        <w:rPr>
          <w:szCs w:val="28"/>
        </w:rPr>
        <w:t xml:space="preserve"> извле</w:t>
      </w:r>
      <w:r>
        <w:rPr>
          <w:szCs w:val="28"/>
        </w:rPr>
        <w:t>кает и помещает в опера</w:t>
      </w:r>
      <w:r w:rsidRPr="0063348E">
        <w:rPr>
          <w:szCs w:val="28"/>
        </w:rPr>
        <w:t xml:space="preserve">тивную память </w:t>
      </w:r>
      <w:r w:rsidR="000E4BC7">
        <w:rPr>
          <w:szCs w:val="28"/>
        </w:rPr>
        <w:t xml:space="preserve">его </w:t>
      </w:r>
      <w:r w:rsidRPr="0063348E">
        <w:rPr>
          <w:szCs w:val="28"/>
        </w:rPr>
        <w:t xml:space="preserve">атрибуты и перечень </w:t>
      </w:r>
      <w:r w:rsidR="002D3666">
        <w:rPr>
          <w:szCs w:val="28"/>
        </w:rPr>
        <w:t>используемых</w:t>
      </w:r>
      <w:r w:rsidRPr="0063348E">
        <w:rPr>
          <w:szCs w:val="28"/>
        </w:rPr>
        <w:t xml:space="preserve"> на диске</w:t>
      </w:r>
      <w:r w:rsidR="008C541F">
        <w:rPr>
          <w:szCs w:val="28"/>
        </w:rPr>
        <w:t xml:space="preserve"> </w:t>
      </w:r>
      <w:r w:rsidR="008C541F" w:rsidRPr="0063348E">
        <w:rPr>
          <w:szCs w:val="28"/>
        </w:rPr>
        <w:t>адресов</w:t>
      </w:r>
      <w:r w:rsidRPr="0063348E">
        <w:rPr>
          <w:szCs w:val="28"/>
        </w:rPr>
        <w:t>.</w:t>
      </w:r>
    </w:p>
    <w:p w14:paraId="4A2CAAA3" w14:textId="77777777" w:rsidR="00706290" w:rsidRDefault="00706290" w:rsidP="004F4CBD">
      <w:pPr>
        <w:ind w:firstLine="720"/>
        <w:rPr>
          <w:szCs w:val="28"/>
        </w:rPr>
      </w:pPr>
      <w:r w:rsidRPr="0014348C">
        <w:rPr>
          <w:szCs w:val="28"/>
        </w:rPr>
        <w:t>Закрыт</w:t>
      </w:r>
      <w:r w:rsidR="00084D2D" w:rsidRPr="0014348C">
        <w:rPr>
          <w:szCs w:val="28"/>
        </w:rPr>
        <w:t>ие</w:t>
      </w:r>
      <w:r w:rsidRPr="0014348C">
        <w:rPr>
          <w:szCs w:val="28"/>
        </w:rPr>
        <w:t>.</w:t>
      </w:r>
      <w:r w:rsidRPr="0063348E">
        <w:rPr>
          <w:szCs w:val="28"/>
        </w:rPr>
        <w:t xml:space="preserve"> После завершения всех обращений к файлу потребность в его атрибутах и адресах на диске уже отпадает, поэтому файл </w:t>
      </w:r>
      <w:r w:rsidR="00AE5914">
        <w:rPr>
          <w:szCs w:val="28"/>
        </w:rPr>
        <w:t>может</w:t>
      </w:r>
      <w:r w:rsidRPr="0063348E">
        <w:rPr>
          <w:szCs w:val="28"/>
        </w:rPr>
        <w:t xml:space="preserve"> быть закрыт</w:t>
      </w:r>
      <w:r>
        <w:rPr>
          <w:szCs w:val="28"/>
        </w:rPr>
        <w:t>.</w:t>
      </w:r>
    </w:p>
    <w:p w14:paraId="2E9AF978" w14:textId="77777777" w:rsidR="00706290" w:rsidRDefault="00084D2D" w:rsidP="004F4CBD">
      <w:pPr>
        <w:ind w:firstLine="720"/>
        <w:rPr>
          <w:szCs w:val="28"/>
        </w:rPr>
      </w:pPr>
      <w:r w:rsidRPr="0014348C">
        <w:rPr>
          <w:szCs w:val="28"/>
        </w:rPr>
        <w:t>Ч</w:t>
      </w:r>
      <w:r w:rsidR="00706290" w:rsidRPr="0014348C">
        <w:rPr>
          <w:szCs w:val="28"/>
        </w:rPr>
        <w:t>т</w:t>
      </w:r>
      <w:r w:rsidRPr="0014348C">
        <w:rPr>
          <w:szCs w:val="28"/>
        </w:rPr>
        <w:t>ение</w:t>
      </w:r>
      <w:r w:rsidR="00706290" w:rsidRPr="0014348C">
        <w:rPr>
          <w:szCs w:val="28"/>
        </w:rPr>
        <w:t>.</w:t>
      </w:r>
      <w:r w:rsidR="00706290" w:rsidRPr="0063348E">
        <w:rPr>
          <w:szCs w:val="28"/>
        </w:rPr>
        <w:t xml:space="preserve"> Считыва</w:t>
      </w:r>
      <w:r w:rsidR="006B4FD1">
        <w:rPr>
          <w:szCs w:val="28"/>
        </w:rPr>
        <w:t>ются данные</w:t>
      </w:r>
      <w:r w:rsidR="00706290" w:rsidRPr="0063348E">
        <w:rPr>
          <w:szCs w:val="28"/>
        </w:rPr>
        <w:t xml:space="preserve"> </w:t>
      </w:r>
      <w:r w:rsidR="00706290">
        <w:rPr>
          <w:szCs w:val="28"/>
        </w:rPr>
        <w:t xml:space="preserve">из файла. </w:t>
      </w:r>
      <w:r w:rsidR="00A27E78">
        <w:rPr>
          <w:szCs w:val="28"/>
        </w:rPr>
        <w:t>П</w:t>
      </w:r>
      <w:r w:rsidR="00706290" w:rsidRPr="0063348E">
        <w:rPr>
          <w:szCs w:val="28"/>
        </w:rPr>
        <w:t>роц</w:t>
      </w:r>
      <w:r w:rsidR="00706290">
        <w:rPr>
          <w:szCs w:val="28"/>
        </w:rPr>
        <w:t>есс должен указать объем необхо</w:t>
      </w:r>
      <w:r w:rsidR="00706290" w:rsidRPr="0063348E">
        <w:rPr>
          <w:szCs w:val="28"/>
        </w:rPr>
        <w:t>димых данных и предоставить буфер для их размещения.</w:t>
      </w:r>
    </w:p>
    <w:p w14:paraId="0A614AA9" w14:textId="77777777" w:rsidR="00706290" w:rsidRDefault="00706290" w:rsidP="004F4CBD">
      <w:pPr>
        <w:ind w:firstLine="720"/>
        <w:rPr>
          <w:szCs w:val="28"/>
        </w:rPr>
      </w:pPr>
      <w:r w:rsidRPr="0014348C">
        <w:rPr>
          <w:szCs w:val="28"/>
        </w:rPr>
        <w:t>Запись.</w:t>
      </w:r>
      <w:r w:rsidRPr="0063348E">
        <w:rPr>
          <w:szCs w:val="28"/>
        </w:rPr>
        <w:t xml:space="preserve"> Запись данных в файл</w:t>
      </w:r>
      <w:r w:rsidR="002C5452">
        <w:rPr>
          <w:szCs w:val="28"/>
        </w:rPr>
        <w:t xml:space="preserve"> происходит с некоторой</w:t>
      </w:r>
      <w:r w:rsidRPr="0063348E">
        <w:rPr>
          <w:szCs w:val="28"/>
        </w:rPr>
        <w:t xml:space="preserve"> позиции. Если эта позиция находится в конце файла, то его размер увеличива</w:t>
      </w:r>
      <w:r>
        <w:rPr>
          <w:szCs w:val="28"/>
        </w:rPr>
        <w:t>ется. Если теку</w:t>
      </w:r>
      <w:r w:rsidRPr="0063348E">
        <w:rPr>
          <w:szCs w:val="28"/>
        </w:rPr>
        <w:t xml:space="preserve">щая позиция находится </w:t>
      </w:r>
      <w:r w:rsidR="00383F2D">
        <w:rPr>
          <w:szCs w:val="28"/>
        </w:rPr>
        <w:t>внутри</w:t>
      </w:r>
      <w:r w:rsidRPr="0063348E">
        <w:rPr>
          <w:szCs w:val="28"/>
        </w:rPr>
        <w:t xml:space="preserve"> файла, то новые данные пишутся поверх существующих</w:t>
      </w:r>
      <w:r>
        <w:rPr>
          <w:szCs w:val="28"/>
        </w:rPr>
        <w:t xml:space="preserve"> данных</w:t>
      </w:r>
      <w:r w:rsidRPr="0063348E">
        <w:rPr>
          <w:szCs w:val="28"/>
        </w:rPr>
        <w:t>.</w:t>
      </w:r>
    </w:p>
    <w:p w14:paraId="5179F59B" w14:textId="77777777" w:rsidR="00706290" w:rsidRDefault="00095285" w:rsidP="004F4CBD">
      <w:pPr>
        <w:ind w:firstLine="720"/>
        <w:rPr>
          <w:szCs w:val="28"/>
        </w:rPr>
      </w:pPr>
      <w:r w:rsidRPr="0014348C">
        <w:rPr>
          <w:szCs w:val="28"/>
        </w:rPr>
        <w:t>Добавл</w:t>
      </w:r>
      <w:r w:rsidR="005B6DA3" w:rsidRPr="0014348C">
        <w:rPr>
          <w:szCs w:val="28"/>
        </w:rPr>
        <w:t>ение</w:t>
      </w:r>
      <w:r w:rsidR="00706290" w:rsidRPr="0014348C">
        <w:rPr>
          <w:szCs w:val="28"/>
        </w:rPr>
        <w:t>.</w:t>
      </w:r>
      <w:r w:rsidR="00706290" w:rsidRPr="0063348E">
        <w:rPr>
          <w:szCs w:val="28"/>
        </w:rPr>
        <w:t xml:space="preserve"> </w:t>
      </w:r>
      <w:r w:rsidR="0027126A">
        <w:rPr>
          <w:szCs w:val="28"/>
        </w:rPr>
        <w:t>Эта операция</w:t>
      </w:r>
      <w:r w:rsidR="00706290" w:rsidRPr="0063348E">
        <w:rPr>
          <w:szCs w:val="28"/>
        </w:rPr>
        <w:t xml:space="preserve"> </w:t>
      </w:r>
      <w:r w:rsidR="005B6DA3">
        <w:rPr>
          <w:szCs w:val="28"/>
        </w:rPr>
        <w:t>позволяет</w:t>
      </w:r>
      <w:r w:rsidR="00706290" w:rsidRPr="0063348E">
        <w:rPr>
          <w:szCs w:val="28"/>
        </w:rPr>
        <w:t xml:space="preserve"> добавить данные в конец файла.</w:t>
      </w:r>
    </w:p>
    <w:p w14:paraId="4ED02EB3" w14:textId="77777777" w:rsidR="007E28E9" w:rsidRDefault="007E28E9" w:rsidP="004F4CBD">
      <w:pPr>
        <w:ind w:firstLine="720"/>
        <w:rPr>
          <w:szCs w:val="28"/>
        </w:rPr>
      </w:pPr>
      <w:r w:rsidRPr="0014348C">
        <w:rPr>
          <w:szCs w:val="28"/>
        </w:rPr>
        <w:t>Копирование.</w:t>
      </w:r>
      <w:r>
        <w:rPr>
          <w:szCs w:val="28"/>
        </w:rPr>
        <w:t xml:space="preserve"> На носителе информации создается новая копия</w:t>
      </w:r>
      <w:r w:rsidR="00815C64">
        <w:rPr>
          <w:szCs w:val="28"/>
        </w:rPr>
        <w:t xml:space="preserve"> файла</w:t>
      </w:r>
      <w:r>
        <w:rPr>
          <w:szCs w:val="28"/>
        </w:rPr>
        <w:t>.</w:t>
      </w:r>
    </w:p>
    <w:p w14:paraId="239C5861" w14:textId="77777777" w:rsidR="00120D25" w:rsidRDefault="00120D25" w:rsidP="004F4CBD">
      <w:pPr>
        <w:ind w:firstLine="720"/>
        <w:rPr>
          <w:szCs w:val="28"/>
        </w:rPr>
      </w:pPr>
      <w:r w:rsidRPr="0014348C">
        <w:rPr>
          <w:szCs w:val="28"/>
        </w:rPr>
        <w:t>Перемещение.</w:t>
      </w:r>
      <w:r>
        <w:rPr>
          <w:szCs w:val="28"/>
        </w:rPr>
        <w:t xml:space="preserve"> </w:t>
      </w:r>
      <w:r w:rsidR="00C357E9">
        <w:rPr>
          <w:szCs w:val="28"/>
        </w:rPr>
        <w:t>Р</w:t>
      </w:r>
      <w:r>
        <w:rPr>
          <w:szCs w:val="28"/>
        </w:rPr>
        <w:t>еализуется как комбинация двух действий: копирования файла в новое место и удаление прошлого файла.</w:t>
      </w:r>
    </w:p>
    <w:p w14:paraId="3FF7426D" w14:textId="77777777" w:rsidR="007E28E9" w:rsidRDefault="007E28E9" w:rsidP="004F4CBD">
      <w:pPr>
        <w:ind w:firstLine="720"/>
        <w:rPr>
          <w:szCs w:val="28"/>
        </w:rPr>
      </w:pPr>
      <w:r w:rsidRPr="0014348C">
        <w:rPr>
          <w:szCs w:val="28"/>
        </w:rPr>
        <w:t>Переименование.</w:t>
      </w:r>
      <w:r>
        <w:rPr>
          <w:szCs w:val="28"/>
        </w:rPr>
        <w:t xml:space="preserve"> </w:t>
      </w:r>
      <w:r w:rsidR="007F4A44">
        <w:rPr>
          <w:szCs w:val="28"/>
        </w:rPr>
        <w:t>Позволяет изменить имя существу</w:t>
      </w:r>
      <w:r w:rsidR="007F4A44" w:rsidRPr="00D0359B">
        <w:rPr>
          <w:szCs w:val="28"/>
        </w:rPr>
        <w:t>ющего файла.</w:t>
      </w:r>
      <w:r w:rsidR="007F4A44">
        <w:rPr>
          <w:szCs w:val="28"/>
        </w:rPr>
        <w:t xml:space="preserve"> </w:t>
      </w:r>
      <w:r>
        <w:rPr>
          <w:szCs w:val="28"/>
        </w:rPr>
        <w:t>Сам ф</w:t>
      </w:r>
      <w:r w:rsidR="007F4A44">
        <w:rPr>
          <w:szCs w:val="28"/>
        </w:rPr>
        <w:t>айл и его содержимое при этом не меняется</w:t>
      </w:r>
      <w:r>
        <w:rPr>
          <w:szCs w:val="28"/>
        </w:rPr>
        <w:t>.</w:t>
      </w:r>
    </w:p>
    <w:p w14:paraId="0BBC2A7D" w14:textId="77777777" w:rsidR="00706290" w:rsidRDefault="00706290" w:rsidP="004F4CBD">
      <w:pPr>
        <w:ind w:firstLine="720"/>
        <w:rPr>
          <w:szCs w:val="28"/>
        </w:rPr>
      </w:pPr>
      <w:r w:rsidRPr="0014348C">
        <w:rPr>
          <w:szCs w:val="28"/>
        </w:rPr>
        <w:t>Получ</w:t>
      </w:r>
      <w:r w:rsidR="00095285" w:rsidRPr="0014348C">
        <w:rPr>
          <w:szCs w:val="28"/>
        </w:rPr>
        <w:t>ение</w:t>
      </w:r>
      <w:r w:rsidRPr="0014348C">
        <w:rPr>
          <w:szCs w:val="28"/>
        </w:rPr>
        <w:t xml:space="preserve"> атрибут</w:t>
      </w:r>
      <w:r w:rsidR="00095285" w:rsidRPr="0014348C">
        <w:rPr>
          <w:szCs w:val="28"/>
        </w:rPr>
        <w:t>ов</w:t>
      </w:r>
      <w:r w:rsidRPr="0014348C">
        <w:rPr>
          <w:szCs w:val="28"/>
        </w:rPr>
        <w:t>.</w:t>
      </w:r>
      <w:r w:rsidRPr="0063348E">
        <w:rPr>
          <w:szCs w:val="28"/>
        </w:rPr>
        <w:t xml:space="preserve"> </w:t>
      </w:r>
      <w:r>
        <w:rPr>
          <w:szCs w:val="28"/>
        </w:rPr>
        <w:t>Чита</w:t>
      </w:r>
      <w:r w:rsidR="00095285">
        <w:rPr>
          <w:szCs w:val="28"/>
        </w:rPr>
        <w:t>ются</w:t>
      </w:r>
      <w:r>
        <w:rPr>
          <w:szCs w:val="28"/>
        </w:rPr>
        <w:t xml:space="preserve"> необходимые атрибуты ф</w:t>
      </w:r>
      <w:r w:rsidRPr="0063348E">
        <w:rPr>
          <w:szCs w:val="28"/>
        </w:rPr>
        <w:t>айла.</w:t>
      </w:r>
    </w:p>
    <w:p w14:paraId="4CB6BD8C" w14:textId="77777777" w:rsidR="00237775" w:rsidRDefault="00706290" w:rsidP="004F4CBD">
      <w:pPr>
        <w:ind w:firstLine="720"/>
        <w:rPr>
          <w:szCs w:val="28"/>
        </w:rPr>
      </w:pPr>
      <w:r w:rsidRPr="0014348C">
        <w:rPr>
          <w:szCs w:val="28"/>
        </w:rPr>
        <w:t>Установ</w:t>
      </w:r>
      <w:r w:rsidR="00095285" w:rsidRPr="0014348C">
        <w:rPr>
          <w:szCs w:val="28"/>
        </w:rPr>
        <w:t>ка</w:t>
      </w:r>
      <w:r w:rsidRPr="0014348C">
        <w:rPr>
          <w:szCs w:val="28"/>
        </w:rPr>
        <w:t xml:space="preserve"> атрибут</w:t>
      </w:r>
      <w:r w:rsidR="00095285" w:rsidRPr="0014348C">
        <w:rPr>
          <w:szCs w:val="28"/>
        </w:rPr>
        <w:t>ов</w:t>
      </w:r>
      <w:r w:rsidRPr="0014348C">
        <w:rPr>
          <w:szCs w:val="28"/>
        </w:rPr>
        <w:t>.</w:t>
      </w:r>
      <w:r w:rsidRPr="0063348E">
        <w:rPr>
          <w:szCs w:val="28"/>
        </w:rPr>
        <w:t xml:space="preserve"> Значения некоторых атрибутов </w:t>
      </w:r>
      <w:r w:rsidR="00B60299">
        <w:rPr>
          <w:szCs w:val="28"/>
        </w:rPr>
        <w:t xml:space="preserve">устанавливаются операционной системой при создании файла, но </w:t>
      </w:r>
      <w:r w:rsidR="00A94F05">
        <w:rPr>
          <w:szCs w:val="28"/>
        </w:rPr>
        <w:t>многие</w:t>
      </w:r>
      <w:r w:rsidR="00B60299">
        <w:rPr>
          <w:szCs w:val="28"/>
        </w:rPr>
        <w:t xml:space="preserve"> из </w:t>
      </w:r>
      <w:r w:rsidR="00CE4CB4">
        <w:rPr>
          <w:szCs w:val="28"/>
        </w:rPr>
        <w:t>атрибутов</w:t>
      </w:r>
      <w:r w:rsidR="00B60299">
        <w:rPr>
          <w:szCs w:val="28"/>
        </w:rPr>
        <w:t xml:space="preserve"> </w:t>
      </w:r>
      <w:r w:rsidRPr="0063348E">
        <w:rPr>
          <w:szCs w:val="28"/>
        </w:rPr>
        <w:t xml:space="preserve">могут </w:t>
      </w:r>
      <w:r w:rsidR="00B60299" w:rsidRPr="0063348E">
        <w:rPr>
          <w:szCs w:val="28"/>
        </w:rPr>
        <w:t xml:space="preserve">изменяться </w:t>
      </w:r>
      <w:r w:rsidRPr="0063348E">
        <w:rPr>
          <w:szCs w:val="28"/>
        </w:rPr>
        <w:t>пользователем</w:t>
      </w:r>
      <w:r w:rsidR="00B60299">
        <w:rPr>
          <w:szCs w:val="28"/>
        </w:rPr>
        <w:t xml:space="preserve"> позже</w:t>
      </w:r>
      <w:r>
        <w:rPr>
          <w:szCs w:val="28"/>
        </w:rPr>
        <w:t>.</w:t>
      </w:r>
    </w:p>
    <w:p w14:paraId="19929049" w14:textId="77777777" w:rsidR="00314DBF" w:rsidRDefault="00314DBF" w:rsidP="004F4CBD">
      <w:pPr>
        <w:ind w:firstLine="720"/>
        <w:rPr>
          <w:szCs w:val="28"/>
        </w:rPr>
      </w:pPr>
      <w:r>
        <w:rPr>
          <w:szCs w:val="28"/>
        </w:rPr>
        <w:t>Критерии оценивания:</w:t>
      </w:r>
    </w:p>
    <w:p w14:paraId="26B5EDA1" w14:textId="77777777" w:rsidR="00314DBF" w:rsidRDefault="00314DBF" w:rsidP="004F4CBD">
      <w:pPr>
        <w:ind w:firstLine="720"/>
      </w:pPr>
      <w:r>
        <w:t xml:space="preserve">– </w:t>
      </w:r>
      <w:r w:rsidR="00C16F09">
        <w:t>перечисление названий операций, которые можно выполнять над файлами (в произвольном порядке);</w:t>
      </w:r>
    </w:p>
    <w:p w14:paraId="2C69FA4E" w14:textId="77777777" w:rsidR="00C16F09" w:rsidRDefault="00C16F09" w:rsidP="004F4CBD">
      <w:pPr>
        <w:ind w:firstLine="720"/>
      </w:pPr>
      <w:r>
        <w:t>– пояснение назначения указанных операций;</w:t>
      </w:r>
    </w:p>
    <w:p w14:paraId="78B43A61" w14:textId="77777777" w:rsidR="00C16F09" w:rsidRDefault="00C16F09" w:rsidP="004F4CBD">
      <w:pPr>
        <w:ind w:firstLine="720"/>
        <w:rPr>
          <w:szCs w:val="28"/>
        </w:rPr>
      </w:pPr>
      <w:r>
        <w:t xml:space="preserve">– </w:t>
      </w:r>
      <w:r w:rsidR="0054348C">
        <w:t>описание происходящих с файлами изменений.</w:t>
      </w:r>
    </w:p>
    <w:p w14:paraId="35309659" w14:textId="01EAD58D" w:rsidR="00237775" w:rsidRDefault="00423B39" w:rsidP="00706290">
      <w:r>
        <w:t>Компетенции: ОПК-4</w:t>
      </w:r>
    </w:p>
    <w:p w14:paraId="229967C5" w14:textId="499B9BE1" w:rsidR="00644F47" w:rsidRPr="00840510" w:rsidRDefault="00644F47" w:rsidP="00634D5A">
      <w:pPr>
        <w:ind w:firstLine="0"/>
        <w:jc w:val="left"/>
      </w:pPr>
    </w:p>
    <w:sectPr w:rsidR="00644F47" w:rsidRPr="00840510" w:rsidSect="006943A0">
      <w:footerReference w:type="default" r:id="rId1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EA787" w14:textId="77777777" w:rsidR="009106B9" w:rsidRDefault="009106B9" w:rsidP="006943A0">
      <w:r>
        <w:separator/>
      </w:r>
    </w:p>
  </w:endnote>
  <w:endnote w:type="continuationSeparator" w:id="0">
    <w:p w14:paraId="3FC8223D" w14:textId="77777777" w:rsidR="009106B9" w:rsidRDefault="009106B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817B9" w14:textId="77777777" w:rsidR="00DF56BA" w:rsidRPr="006943A0" w:rsidRDefault="00DF56BA">
    <w:pPr>
      <w:pStyle w:val="a9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B60627">
      <w:rPr>
        <w:noProof/>
        <w:sz w:val="24"/>
      </w:rPr>
      <w:t>6</w:t>
    </w:r>
    <w:r w:rsidRPr="006943A0">
      <w:rPr>
        <w:sz w:val="24"/>
      </w:rPr>
      <w:fldChar w:fldCharType="end"/>
    </w:r>
  </w:p>
  <w:p w14:paraId="6582EBB9" w14:textId="77777777" w:rsidR="00DF56BA" w:rsidRPr="006943A0" w:rsidRDefault="00DF56BA">
    <w:pPr>
      <w:pStyle w:val="a9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5E6B8" w14:textId="77777777" w:rsidR="009106B9" w:rsidRDefault="009106B9" w:rsidP="006943A0">
      <w:r>
        <w:separator/>
      </w:r>
    </w:p>
  </w:footnote>
  <w:footnote w:type="continuationSeparator" w:id="0">
    <w:p w14:paraId="057D6706" w14:textId="77777777" w:rsidR="009106B9" w:rsidRDefault="009106B9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B12E5"/>
    <w:multiLevelType w:val="multilevel"/>
    <w:tmpl w:val="FA34628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371"/>
        </w:tabs>
        <w:ind w:left="180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8184F2E"/>
    <w:multiLevelType w:val="hybridMultilevel"/>
    <w:tmpl w:val="CB143FBE"/>
    <w:lvl w:ilvl="0" w:tplc="6F687CB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D03293"/>
    <w:multiLevelType w:val="multilevel"/>
    <w:tmpl w:val="A45AB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1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3AB626B"/>
    <w:multiLevelType w:val="hybridMultilevel"/>
    <w:tmpl w:val="FA7C0FE6"/>
    <w:lvl w:ilvl="0" w:tplc="6B1ED15C">
      <w:start w:val="1"/>
      <w:numFmt w:val="bullet"/>
      <w:lvlText w:val=""/>
      <w:lvlJc w:val="left"/>
      <w:pPr>
        <w:tabs>
          <w:tab w:val="num" w:pos="-529"/>
        </w:tabs>
        <w:ind w:left="9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911"/>
        </w:tabs>
        <w:ind w:left="9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31"/>
        </w:tabs>
        <w:ind w:left="16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51"/>
        </w:tabs>
        <w:ind w:left="23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71"/>
        </w:tabs>
        <w:ind w:left="30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91"/>
        </w:tabs>
        <w:ind w:left="37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11"/>
        </w:tabs>
        <w:ind w:left="45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31"/>
        </w:tabs>
        <w:ind w:left="52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51"/>
        </w:tabs>
        <w:ind w:left="5951" w:hanging="360"/>
      </w:pPr>
      <w:rPr>
        <w:rFonts w:ascii="Wingdings" w:hAnsi="Wingdings" w:hint="default"/>
      </w:rPr>
    </w:lvl>
  </w:abstractNum>
  <w:abstractNum w:abstractNumId="4" w15:restartNumberingAfterBreak="0">
    <w:nsid w:val="663A0CFC"/>
    <w:multiLevelType w:val="hybridMultilevel"/>
    <w:tmpl w:val="B14C1C78"/>
    <w:lvl w:ilvl="0" w:tplc="6F687CB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A97E47"/>
    <w:multiLevelType w:val="multilevel"/>
    <w:tmpl w:val="EB8E2A0E"/>
    <w:lvl w:ilvl="0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A3F1281"/>
    <w:multiLevelType w:val="hybridMultilevel"/>
    <w:tmpl w:val="1542DAA2"/>
    <w:lvl w:ilvl="0" w:tplc="F68E41E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8"/>
        <w:szCs w:val="28"/>
      </w:rPr>
    </w:lvl>
    <w:lvl w:ilvl="1" w:tplc="6B1ED15C">
      <w:start w:val="1"/>
      <w:numFmt w:val="bullet"/>
      <w:lvlText w:val=""/>
      <w:lvlJc w:val="left"/>
      <w:pPr>
        <w:tabs>
          <w:tab w:val="num" w:pos="371"/>
        </w:tabs>
        <w:ind w:left="180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C010FB6"/>
    <w:multiLevelType w:val="hybridMultilevel"/>
    <w:tmpl w:val="EB8E2A0E"/>
    <w:lvl w:ilvl="0" w:tplc="6F687CB8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 w16cid:durableId="1979649102">
    <w:abstractNumId w:val="6"/>
  </w:num>
  <w:num w:numId="2" w16cid:durableId="1055541755">
    <w:abstractNumId w:val="7"/>
  </w:num>
  <w:num w:numId="3" w16cid:durableId="1585138784">
    <w:abstractNumId w:val="4"/>
  </w:num>
  <w:num w:numId="4" w16cid:durableId="1160925756">
    <w:abstractNumId w:val="1"/>
  </w:num>
  <w:num w:numId="5" w16cid:durableId="451898605">
    <w:abstractNumId w:val="3"/>
  </w:num>
  <w:num w:numId="6" w16cid:durableId="247201827">
    <w:abstractNumId w:val="2"/>
  </w:num>
  <w:num w:numId="7" w16cid:durableId="1862355907">
    <w:abstractNumId w:val="0"/>
  </w:num>
  <w:num w:numId="8" w16cid:durableId="9676599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04A7"/>
    <w:rsid w:val="00002C10"/>
    <w:rsid w:val="00002C48"/>
    <w:rsid w:val="000068B2"/>
    <w:rsid w:val="00017CDE"/>
    <w:rsid w:val="00025B77"/>
    <w:rsid w:val="0003128A"/>
    <w:rsid w:val="00037848"/>
    <w:rsid w:val="00045228"/>
    <w:rsid w:val="00062E6D"/>
    <w:rsid w:val="0006311A"/>
    <w:rsid w:val="00067B8C"/>
    <w:rsid w:val="00071DC1"/>
    <w:rsid w:val="00075C30"/>
    <w:rsid w:val="00080CA9"/>
    <w:rsid w:val="00084D2D"/>
    <w:rsid w:val="00085E4A"/>
    <w:rsid w:val="00087156"/>
    <w:rsid w:val="00087924"/>
    <w:rsid w:val="00090F5B"/>
    <w:rsid w:val="00095116"/>
    <w:rsid w:val="00095285"/>
    <w:rsid w:val="00095C56"/>
    <w:rsid w:val="00096CFE"/>
    <w:rsid w:val="00097CCE"/>
    <w:rsid w:val="000A7ADF"/>
    <w:rsid w:val="000B3A19"/>
    <w:rsid w:val="000D01B5"/>
    <w:rsid w:val="000D0AE3"/>
    <w:rsid w:val="000E4BC7"/>
    <w:rsid w:val="000F0F7B"/>
    <w:rsid w:val="000F4ED7"/>
    <w:rsid w:val="000F556D"/>
    <w:rsid w:val="000F6864"/>
    <w:rsid w:val="00112F11"/>
    <w:rsid w:val="00115CDA"/>
    <w:rsid w:val="00120D25"/>
    <w:rsid w:val="0012239D"/>
    <w:rsid w:val="001300DD"/>
    <w:rsid w:val="001303EE"/>
    <w:rsid w:val="00131165"/>
    <w:rsid w:val="00137847"/>
    <w:rsid w:val="0014348C"/>
    <w:rsid w:val="0014455F"/>
    <w:rsid w:val="001506D9"/>
    <w:rsid w:val="00154A6C"/>
    <w:rsid w:val="001648E5"/>
    <w:rsid w:val="00172F27"/>
    <w:rsid w:val="00181D97"/>
    <w:rsid w:val="001824D3"/>
    <w:rsid w:val="00184B94"/>
    <w:rsid w:val="001867D9"/>
    <w:rsid w:val="00191CF7"/>
    <w:rsid w:val="001A345B"/>
    <w:rsid w:val="001B451C"/>
    <w:rsid w:val="001C221D"/>
    <w:rsid w:val="001C3A9C"/>
    <w:rsid w:val="001C510A"/>
    <w:rsid w:val="001C6944"/>
    <w:rsid w:val="001C6B1C"/>
    <w:rsid w:val="001D2F5C"/>
    <w:rsid w:val="001E3530"/>
    <w:rsid w:val="001F42E3"/>
    <w:rsid w:val="0020027E"/>
    <w:rsid w:val="00206649"/>
    <w:rsid w:val="002103A3"/>
    <w:rsid w:val="0022098D"/>
    <w:rsid w:val="00220E43"/>
    <w:rsid w:val="00223907"/>
    <w:rsid w:val="002271D6"/>
    <w:rsid w:val="00230AB0"/>
    <w:rsid w:val="0023607F"/>
    <w:rsid w:val="00237775"/>
    <w:rsid w:val="00237828"/>
    <w:rsid w:val="00242C8B"/>
    <w:rsid w:val="00244F4F"/>
    <w:rsid w:val="00254A6F"/>
    <w:rsid w:val="0025597F"/>
    <w:rsid w:val="00256024"/>
    <w:rsid w:val="00261E90"/>
    <w:rsid w:val="0026554A"/>
    <w:rsid w:val="00271063"/>
    <w:rsid w:val="0027126A"/>
    <w:rsid w:val="00274112"/>
    <w:rsid w:val="002815B9"/>
    <w:rsid w:val="00281606"/>
    <w:rsid w:val="0028779A"/>
    <w:rsid w:val="002936F3"/>
    <w:rsid w:val="002953EF"/>
    <w:rsid w:val="002956C6"/>
    <w:rsid w:val="002A0645"/>
    <w:rsid w:val="002A1239"/>
    <w:rsid w:val="002A35C6"/>
    <w:rsid w:val="002A3B54"/>
    <w:rsid w:val="002A5829"/>
    <w:rsid w:val="002B3406"/>
    <w:rsid w:val="002C4C2C"/>
    <w:rsid w:val="002C52D7"/>
    <w:rsid w:val="002C5390"/>
    <w:rsid w:val="002C5452"/>
    <w:rsid w:val="002D08C0"/>
    <w:rsid w:val="002D1367"/>
    <w:rsid w:val="002D3666"/>
    <w:rsid w:val="002D532D"/>
    <w:rsid w:val="002D7C73"/>
    <w:rsid w:val="002E4674"/>
    <w:rsid w:val="002F011E"/>
    <w:rsid w:val="002F20EB"/>
    <w:rsid w:val="002F47FF"/>
    <w:rsid w:val="00302D49"/>
    <w:rsid w:val="00311395"/>
    <w:rsid w:val="00311D6C"/>
    <w:rsid w:val="00314DBF"/>
    <w:rsid w:val="00315A98"/>
    <w:rsid w:val="00317014"/>
    <w:rsid w:val="003217A2"/>
    <w:rsid w:val="0032267A"/>
    <w:rsid w:val="00323570"/>
    <w:rsid w:val="003274D3"/>
    <w:rsid w:val="00327E4A"/>
    <w:rsid w:val="0033094C"/>
    <w:rsid w:val="003316CA"/>
    <w:rsid w:val="00332FB7"/>
    <w:rsid w:val="00334FDB"/>
    <w:rsid w:val="00340DCA"/>
    <w:rsid w:val="00344FD6"/>
    <w:rsid w:val="00347C37"/>
    <w:rsid w:val="00352F69"/>
    <w:rsid w:val="003609A2"/>
    <w:rsid w:val="00361F15"/>
    <w:rsid w:val="00363255"/>
    <w:rsid w:val="0036462E"/>
    <w:rsid w:val="003673A8"/>
    <w:rsid w:val="00383F2D"/>
    <w:rsid w:val="00384986"/>
    <w:rsid w:val="0039097E"/>
    <w:rsid w:val="003938B0"/>
    <w:rsid w:val="00394E3C"/>
    <w:rsid w:val="003A1533"/>
    <w:rsid w:val="003A3654"/>
    <w:rsid w:val="003C4A28"/>
    <w:rsid w:val="003D4540"/>
    <w:rsid w:val="003E2362"/>
    <w:rsid w:val="003E5CA0"/>
    <w:rsid w:val="003E6590"/>
    <w:rsid w:val="003F2B39"/>
    <w:rsid w:val="003F2EA8"/>
    <w:rsid w:val="00401A90"/>
    <w:rsid w:val="00412379"/>
    <w:rsid w:val="00423B39"/>
    <w:rsid w:val="00423E2E"/>
    <w:rsid w:val="00425DB8"/>
    <w:rsid w:val="00426C61"/>
    <w:rsid w:val="00432D00"/>
    <w:rsid w:val="00433296"/>
    <w:rsid w:val="004520C1"/>
    <w:rsid w:val="00461266"/>
    <w:rsid w:val="00461AFE"/>
    <w:rsid w:val="00461D7F"/>
    <w:rsid w:val="0046213D"/>
    <w:rsid w:val="00463697"/>
    <w:rsid w:val="00464C56"/>
    <w:rsid w:val="004707A7"/>
    <w:rsid w:val="004709DC"/>
    <w:rsid w:val="00470BF5"/>
    <w:rsid w:val="004772B7"/>
    <w:rsid w:val="00480C7B"/>
    <w:rsid w:val="00483589"/>
    <w:rsid w:val="004868E8"/>
    <w:rsid w:val="00495EDC"/>
    <w:rsid w:val="00495F7E"/>
    <w:rsid w:val="004A0D9F"/>
    <w:rsid w:val="004A1400"/>
    <w:rsid w:val="004A16EC"/>
    <w:rsid w:val="004A4CC8"/>
    <w:rsid w:val="004A6607"/>
    <w:rsid w:val="004B14DB"/>
    <w:rsid w:val="004B24D6"/>
    <w:rsid w:val="004B2BBC"/>
    <w:rsid w:val="004B39B7"/>
    <w:rsid w:val="004C1174"/>
    <w:rsid w:val="004C6D7C"/>
    <w:rsid w:val="004D1BE9"/>
    <w:rsid w:val="004D613E"/>
    <w:rsid w:val="004E2917"/>
    <w:rsid w:val="004F3005"/>
    <w:rsid w:val="004F4CBD"/>
    <w:rsid w:val="005009D9"/>
    <w:rsid w:val="0050337A"/>
    <w:rsid w:val="0050788D"/>
    <w:rsid w:val="00516526"/>
    <w:rsid w:val="00525E05"/>
    <w:rsid w:val="00526708"/>
    <w:rsid w:val="005268E1"/>
    <w:rsid w:val="0052738E"/>
    <w:rsid w:val="00531429"/>
    <w:rsid w:val="00542091"/>
    <w:rsid w:val="0054348C"/>
    <w:rsid w:val="005449E7"/>
    <w:rsid w:val="005463EF"/>
    <w:rsid w:val="005464DF"/>
    <w:rsid w:val="0054744F"/>
    <w:rsid w:val="00550EF7"/>
    <w:rsid w:val="0055155C"/>
    <w:rsid w:val="0055156D"/>
    <w:rsid w:val="005547DB"/>
    <w:rsid w:val="005667F1"/>
    <w:rsid w:val="00572B02"/>
    <w:rsid w:val="00575CBD"/>
    <w:rsid w:val="00575E74"/>
    <w:rsid w:val="00577640"/>
    <w:rsid w:val="00586D90"/>
    <w:rsid w:val="005A37BF"/>
    <w:rsid w:val="005A3DE2"/>
    <w:rsid w:val="005B192F"/>
    <w:rsid w:val="005B4075"/>
    <w:rsid w:val="005B4305"/>
    <w:rsid w:val="005B6DA3"/>
    <w:rsid w:val="005C2AA9"/>
    <w:rsid w:val="005C313F"/>
    <w:rsid w:val="005C5F26"/>
    <w:rsid w:val="005D3C19"/>
    <w:rsid w:val="005D4D80"/>
    <w:rsid w:val="005D53BF"/>
    <w:rsid w:val="005E29B6"/>
    <w:rsid w:val="005E321A"/>
    <w:rsid w:val="005E36D8"/>
    <w:rsid w:val="005E6089"/>
    <w:rsid w:val="005E7F90"/>
    <w:rsid w:val="005F036D"/>
    <w:rsid w:val="005F1409"/>
    <w:rsid w:val="0060227C"/>
    <w:rsid w:val="00602BF9"/>
    <w:rsid w:val="006047A2"/>
    <w:rsid w:val="006077E3"/>
    <w:rsid w:val="006145C6"/>
    <w:rsid w:val="0061612E"/>
    <w:rsid w:val="006163B1"/>
    <w:rsid w:val="00617CF3"/>
    <w:rsid w:val="00621AB0"/>
    <w:rsid w:val="006224C5"/>
    <w:rsid w:val="00634D5A"/>
    <w:rsid w:val="00640F75"/>
    <w:rsid w:val="00644F47"/>
    <w:rsid w:val="00650024"/>
    <w:rsid w:val="006500E3"/>
    <w:rsid w:val="006508CE"/>
    <w:rsid w:val="00651072"/>
    <w:rsid w:val="0065339C"/>
    <w:rsid w:val="0066178B"/>
    <w:rsid w:val="006622E2"/>
    <w:rsid w:val="00666BE1"/>
    <w:rsid w:val="00667B88"/>
    <w:rsid w:val="00675606"/>
    <w:rsid w:val="00680B1C"/>
    <w:rsid w:val="0068111A"/>
    <w:rsid w:val="00690115"/>
    <w:rsid w:val="00691594"/>
    <w:rsid w:val="006943A0"/>
    <w:rsid w:val="00695296"/>
    <w:rsid w:val="006A604B"/>
    <w:rsid w:val="006B1EAC"/>
    <w:rsid w:val="006B4FD1"/>
    <w:rsid w:val="006B6D82"/>
    <w:rsid w:val="006C05FC"/>
    <w:rsid w:val="006C1D38"/>
    <w:rsid w:val="006D0875"/>
    <w:rsid w:val="006D13EB"/>
    <w:rsid w:val="006D2867"/>
    <w:rsid w:val="006E0927"/>
    <w:rsid w:val="006E533A"/>
    <w:rsid w:val="006F0C1A"/>
    <w:rsid w:val="00702FAF"/>
    <w:rsid w:val="00706290"/>
    <w:rsid w:val="0070700E"/>
    <w:rsid w:val="007144A1"/>
    <w:rsid w:val="0071564A"/>
    <w:rsid w:val="00721A69"/>
    <w:rsid w:val="00723DA4"/>
    <w:rsid w:val="00725685"/>
    <w:rsid w:val="00725BD2"/>
    <w:rsid w:val="00733F65"/>
    <w:rsid w:val="00736951"/>
    <w:rsid w:val="0074005D"/>
    <w:rsid w:val="00744465"/>
    <w:rsid w:val="00744FFC"/>
    <w:rsid w:val="00745738"/>
    <w:rsid w:val="0074698E"/>
    <w:rsid w:val="00753009"/>
    <w:rsid w:val="007578D4"/>
    <w:rsid w:val="00757DA3"/>
    <w:rsid w:val="00762400"/>
    <w:rsid w:val="00763DD4"/>
    <w:rsid w:val="00776854"/>
    <w:rsid w:val="00776893"/>
    <w:rsid w:val="007779E1"/>
    <w:rsid w:val="0078274A"/>
    <w:rsid w:val="00796C32"/>
    <w:rsid w:val="007976D9"/>
    <w:rsid w:val="007A70E7"/>
    <w:rsid w:val="007B4D73"/>
    <w:rsid w:val="007C25DA"/>
    <w:rsid w:val="007C4CD3"/>
    <w:rsid w:val="007C56C5"/>
    <w:rsid w:val="007E15FD"/>
    <w:rsid w:val="007E1D41"/>
    <w:rsid w:val="007E28E9"/>
    <w:rsid w:val="007F4489"/>
    <w:rsid w:val="007F4A44"/>
    <w:rsid w:val="00803400"/>
    <w:rsid w:val="00804350"/>
    <w:rsid w:val="00806751"/>
    <w:rsid w:val="008118F2"/>
    <w:rsid w:val="008159DB"/>
    <w:rsid w:val="00815C64"/>
    <w:rsid w:val="00817385"/>
    <w:rsid w:val="00817512"/>
    <w:rsid w:val="008233BA"/>
    <w:rsid w:val="008265FF"/>
    <w:rsid w:val="00826A2C"/>
    <w:rsid w:val="00827D44"/>
    <w:rsid w:val="008325DC"/>
    <w:rsid w:val="00832DC9"/>
    <w:rsid w:val="00840510"/>
    <w:rsid w:val="00844715"/>
    <w:rsid w:val="00845461"/>
    <w:rsid w:val="00846C00"/>
    <w:rsid w:val="00851238"/>
    <w:rsid w:val="00861662"/>
    <w:rsid w:val="00867544"/>
    <w:rsid w:val="008720DE"/>
    <w:rsid w:val="00874B3E"/>
    <w:rsid w:val="00876D92"/>
    <w:rsid w:val="008830CA"/>
    <w:rsid w:val="008843EA"/>
    <w:rsid w:val="008858FE"/>
    <w:rsid w:val="0089111E"/>
    <w:rsid w:val="00892E92"/>
    <w:rsid w:val="00896ED2"/>
    <w:rsid w:val="008A3821"/>
    <w:rsid w:val="008B0E93"/>
    <w:rsid w:val="008B3BFC"/>
    <w:rsid w:val="008B7F42"/>
    <w:rsid w:val="008C1630"/>
    <w:rsid w:val="008C1727"/>
    <w:rsid w:val="008C22EA"/>
    <w:rsid w:val="008C4954"/>
    <w:rsid w:val="008C541F"/>
    <w:rsid w:val="008C74E9"/>
    <w:rsid w:val="008D4814"/>
    <w:rsid w:val="008D77C8"/>
    <w:rsid w:val="008E2DDD"/>
    <w:rsid w:val="008E69A3"/>
    <w:rsid w:val="008E7531"/>
    <w:rsid w:val="008E7C60"/>
    <w:rsid w:val="008F2548"/>
    <w:rsid w:val="008F6DE7"/>
    <w:rsid w:val="009028A2"/>
    <w:rsid w:val="009106B9"/>
    <w:rsid w:val="009130A4"/>
    <w:rsid w:val="0091343A"/>
    <w:rsid w:val="009139E0"/>
    <w:rsid w:val="0091443C"/>
    <w:rsid w:val="00916E59"/>
    <w:rsid w:val="0092015D"/>
    <w:rsid w:val="00920BE4"/>
    <w:rsid w:val="0092128D"/>
    <w:rsid w:val="0092134E"/>
    <w:rsid w:val="00933A9C"/>
    <w:rsid w:val="009348AF"/>
    <w:rsid w:val="009467B2"/>
    <w:rsid w:val="00951CD9"/>
    <w:rsid w:val="009541AC"/>
    <w:rsid w:val="0095688A"/>
    <w:rsid w:val="00956965"/>
    <w:rsid w:val="009607F6"/>
    <w:rsid w:val="00961387"/>
    <w:rsid w:val="00976251"/>
    <w:rsid w:val="0098012D"/>
    <w:rsid w:val="00980E19"/>
    <w:rsid w:val="0098106D"/>
    <w:rsid w:val="00990FE0"/>
    <w:rsid w:val="009953DC"/>
    <w:rsid w:val="009961AC"/>
    <w:rsid w:val="009A0214"/>
    <w:rsid w:val="009A168C"/>
    <w:rsid w:val="009A4DD1"/>
    <w:rsid w:val="009A6558"/>
    <w:rsid w:val="009B6C90"/>
    <w:rsid w:val="009B7070"/>
    <w:rsid w:val="009B7765"/>
    <w:rsid w:val="009B7B41"/>
    <w:rsid w:val="009C20A0"/>
    <w:rsid w:val="009C3603"/>
    <w:rsid w:val="009C44BE"/>
    <w:rsid w:val="009D600C"/>
    <w:rsid w:val="009D60FF"/>
    <w:rsid w:val="009E5B65"/>
    <w:rsid w:val="009F03D1"/>
    <w:rsid w:val="009F399F"/>
    <w:rsid w:val="009F4101"/>
    <w:rsid w:val="009F744D"/>
    <w:rsid w:val="00A00792"/>
    <w:rsid w:val="00A07227"/>
    <w:rsid w:val="00A079E2"/>
    <w:rsid w:val="00A172E0"/>
    <w:rsid w:val="00A207A7"/>
    <w:rsid w:val="00A27E78"/>
    <w:rsid w:val="00A44DBB"/>
    <w:rsid w:val="00A457C2"/>
    <w:rsid w:val="00A45C0F"/>
    <w:rsid w:val="00A528C0"/>
    <w:rsid w:val="00A57C86"/>
    <w:rsid w:val="00A604C7"/>
    <w:rsid w:val="00A62DE5"/>
    <w:rsid w:val="00A65613"/>
    <w:rsid w:val="00A66E18"/>
    <w:rsid w:val="00A75D16"/>
    <w:rsid w:val="00A766FD"/>
    <w:rsid w:val="00A93D69"/>
    <w:rsid w:val="00A94F05"/>
    <w:rsid w:val="00AA22A2"/>
    <w:rsid w:val="00AA6323"/>
    <w:rsid w:val="00AA6ABE"/>
    <w:rsid w:val="00AB2947"/>
    <w:rsid w:val="00AC6B00"/>
    <w:rsid w:val="00AD034A"/>
    <w:rsid w:val="00AD2DFE"/>
    <w:rsid w:val="00AD4B9F"/>
    <w:rsid w:val="00AD5B66"/>
    <w:rsid w:val="00AD5C9B"/>
    <w:rsid w:val="00AD62A1"/>
    <w:rsid w:val="00AD7916"/>
    <w:rsid w:val="00AE13DE"/>
    <w:rsid w:val="00AE45FE"/>
    <w:rsid w:val="00AE5914"/>
    <w:rsid w:val="00AF2AD9"/>
    <w:rsid w:val="00B032BF"/>
    <w:rsid w:val="00B03C3A"/>
    <w:rsid w:val="00B055EC"/>
    <w:rsid w:val="00B06C60"/>
    <w:rsid w:val="00B1237A"/>
    <w:rsid w:val="00B14115"/>
    <w:rsid w:val="00B1598B"/>
    <w:rsid w:val="00B15DAD"/>
    <w:rsid w:val="00B21297"/>
    <w:rsid w:val="00B21ED6"/>
    <w:rsid w:val="00B2466F"/>
    <w:rsid w:val="00B24ACF"/>
    <w:rsid w:val="00B25238"/>
    <w:rsid w:val="00B30A5F"/>
    <w:rsid w:val="00B3575E"/>
    <w:rsid w:val="00B35AE4"/>
    <w:rsid w:val="00B4128A"/>
    <w:rsid w:val="00B47655"/>
    <w:rsid w:val="00B47756"/>
    <w:rsid w:val="00B5456E"/>
    <w:rsid w:val="00B567BF"/>
    <w:rsid w:val="00B5777E"/>
    <w:rsid w:val="00B60299"/>
    <w:rsid w:val="00B60627"/>
    <w:rsid w:val="00B60BB6"/>
    <w:rsid w:val="00B61707"/>
    <w:rsid w:val="00B640E1"/>
    <w:rsid w:val="00B65645"/>
    <w:rsid w:val="00B66A5F"/>
    <w:rsid w:val="00B67072"/>
    <w:rsid w:val="00B71D32"/>
    <w:rsid w:val="00B7649F"/>
    <w:rsid w:val="00B764EE"/>
    <w:rsid w:val="00B766E8"/>
    <w:rsid w:val="00B8039B"/>
    <w:rsid w:val="00B8456A"/>
    <w:rsid w:val="00B875C6"/>
    <w:rsid w:val="00B95649"/>
    <w:rsid w:val="00B97546"/>
    <w:rsid w:val="00BA21BF"/>
    <w:rsid w:val="00BB2661"/>
    <w:rsid w:val="00BB26ED"/>
    <w:rsid w:val="00BB4CE7"/>
    <w:rsid w:val="00BB4E23"/>
    <w:rsid w:val="00BB4FCE"/>
    <w:rsid w:val="00BC0131"/>
    <w:rsid w:val="00BC239E"/>
    <w:rsid w:val="00BD0D49"/>
    <w:rsid w:val="00BD5CF0"/>
    <w:rsid w:val="00BE31B5"/>
    <w:rsid w:val="00BE5F93"/>
    <w:rsid w:val="00BF6CFF"/>
    <w:rsid w:val="00C136DA"/>
    <w:rsid w:val="00C16F09"/>
    <w:rsid w:val="00C26C31"/>
    <w:rsid w:val="00C30DDE"/>
    <w:rsid w:val="00C3481F"/>
    <w:rsid w:val="00C357E9"/>
    <w:rsid w:val="00C36611"/>
    <w:rsid w:val="00C36EC6"/>
    <w:rsid w:val="00C426D2"/>
    <w:rsid w:val="00C446EB"/>
    <w:rsid w:val="00C44B5D"/>
    <w:rsid w:val="00C5134A"/>
    <w:rsid w:val="00C556B7"/>
    <w:rsid w:val="00C565F3"/>
    <w:rsid w:val="00C62C1D"/>
    <w:rsid w:val="00C70332"/>
    <w:rsid w:val="00C70737"/>
    <w:rsid w:val="00C71D2A"/>
    <w:rsid w:val="00C74995"/>
    <w:rsid w:val="00C7785F"/>
    <w:rsid w:val="00C81123"/>
    <w:rsid w:val="00C82DDB"/>
    <w:rsid w:val="00C85EB7"/>
    <w:rsid w:val="00C8674D"/>
    <w:rsid w:val="00C87CED"/>
    <w:rsid w:val="00C92290"/>
    <w:rsid w:val="00C94089"/>
    <w:rsid w:val="00CA03EA"/>
    <w:rsid w:val="00CA242C"/>
    <w:rsid w:val="00CA53F6"/>
    <w:rsid w:val="00CA6976"/>
    <w:rsid w:val="00CB080E"/>
    <w:rsid w:val="00CB1C9F"/>
    <w:rsid w:val="00CB3010"/>
    <w:rsid w:val="00CB41C3"/>
    <w:rsid w:val="00CD652A"/>
    <w:rsid w:val="00CE26F9"/>
    <w:rsid w:val="00CE4C57"/>
    <w:rsid w:val="00CE4CB4"/>
    <w:rsid w:val="00CF103A"/>
    <w:rsid w:val="00CF300E"/>
    <w:rsid w:val="00CF3266"/>
    <w:rsid w:val="00CF3833"/>
    <w:rsid w:val="00D05BBC"/>
    <w:rsid w:val="00D10577"/>
    <w:rsid w:val="00D169A3"/>
    <w:rsid w:val="00D213B0"/>
    <w:rsid w:val="00D21BCF"/>
    <w:rsid w:val="00D263E4"/>
    <w:rsid w:val="00D4135D"/>
    <w:rsid w:val="00D52C8A"/>
    <w:rsid w:val="00D67026"/>
    <w:rsid w:val="00D71966"/>
    <w:rsid w:val="00D71E62"/>
    <w:rsid w:val="00D726DB"/>
    <w:rsid w:val="00D7361F"/>
    <w:rsid w:val="00D74281"/>
    <w:rsid w:val="00D77993"/>
    <w:rsid w:val="00D874BB"/>
    <w:rsid w:val="00D914FA"/>
    <w:rsid w:val="00D9186C"/>
    <w:rsid w:val="00DA178F"/>
    <w:rsid w:val="00DA5A42"/>
    <w:rsid w:val="00DB1ED1"/>
    <w:rsid w:val="00DB58C2"/>
    <w:rsid w:val="00DB65EA"/>
    <w:rsid w:val="00DB67B5"/>
    <w:rsid w:val="00DB6AB6"/>
    <w:rsid w:val="00DB7C34"/>
    <w:rsid w:val="00DC16ED"/>
    <w:rsid w:val="00DC1B51"/>
    <w:rsid w:val="00DC3ECD"/>
    <w:rsid w:val="00DC5240"/>
    <w:rsid w:val="00DC638E"/>
    <w:rsid w:val="00DD12D1"/>
    <w:rsid w:val="00DE18CA"/>
    <w:rsid w:val="00DE1D29"/>
    <w:rsid w:val="00DE1E8E"/>
    <w:rsid w:val="00DE32AA"/>
    <w:rsid w:val="00DE4737"/>
    <w:rsid w:val="00DF203B"/>
    <w:rsid w:val="00DF2D32"/>
    <w:rsid w:val="00DF56BA"/>
    <w:rsid w:val="00DF581E"/>
    <w:rsid w:val="00E05146"/>
    <w:rsid w:val="00E078F9"/>
    <w:rsid w:val="00E105A7"/>
    <w:rsid w:val="00E12FDF"/>
    <w:rsid w:val="00E13185"/>
    <w:rsid w:val="00E20755"/>
    <w:rsid w:val="00E25C3A"/>
    <w:rsid w:val="00E270A4"/>
    <w:rsid w:val="00E36D8F"/>
    <w:rsid w:val="00E37DC0"/>
    <w:rsid w:val="00E50908"/>
    <w:rsid w:val="00E55E83"/>
    <w:rsid w:val="00E63B48"/>
    <w:rsid w:val="00E63E6D"/>
    <w:rsid w:val="00E65761"/>
    <w:rsid w:val="00E66A76"/>
    <w:rsid w:val="00E72781"/>
    <w:rsid w:val="00E800F1"/>
    <w:rsid w:val="00E8165A"/>
    <w:rsid w:val="00E84637"/>
    <w:rsid w:val="00E87C00"/>
    <w:rsid w:val="00E90C63"/>
    <w:rsid w:val="00E94326"/>
    <w:rsid w:val="00E95773"/>
    <w:rsid w:val="00EA16C6"/>
    <w:rsid w:val="00EA315E"/>
    <w:rsid w:val="00EC2EAC"/>
    <w:rsid w:val="00EC4231"/>
    <w:rsid w:val="00ED02A2"/>
    <w:rsid w:val="00EE1FAA"/>
    <w:rsid w:val="00EE445D"/>
    <w:rsid w:val="00EE46C4"/>
    <w:rsid w:val="00EE5F03"/>
    <w:rsid w:val="00EE7184"/>
    <w:rsid w:val="00EF495E"/>
    <w:rsid w:val="00EF5A4F"/>
    <w:rsid w:val="00EF7DB1"/>
    <w:rsid w:val="00F04042"/>
    <w:rsid w:val="00F04D60"/>
    <w:rsid w:val="00F06FC3"/>
    <w:rsid w:val="00F11FDA"/>
    <w:rsid w:val="00F12E82"/>
    <w:rsid w:val="00F13C7A"/>
    <w:rsid w:val="00F26BE4"/>
    <w:rsid w:val="00F27B2F"/>
    <w:rsid w:val="00F27B64"/>
    <w:rsid w:val="00F3589D"/>
    <w:rsid w:val="00F41C91"/>
    <w:rsid w:val="00F440C5"/>
    <w:rsid w:val="00F441A0"/>
    <w:rsid w:val="00F47F44"/>
    <w:rsid w:val="00F51BB9"/>
    <w:rsid w:val="00F55856"/>
    <w:rsid w:val="00F56671"/>
    <w:rsid w:val="00F60621"/>
    <w:rsid w:val="00F62413"/>
    <w:rsid w:val="00F71F6A"/>
    <w:rsid w:val="00F7349C"/>
    <w:rsid w:val="00F76395"/>
    <w:rsid w:val="00F77F1E"/>
    <w:rsid w:val="00F817ED"/>
    <w:rsid w:val="00F83187"/>
    <w:rsid w:val="00F85AD1"/>
    <w:rsid w:val="00F87574"/>
    <w:rsid w:val="00F92EEC"/>
    <w:rsid w:val="00FA5BC1"/>
    <w:rsid w:val="00FB1C70"/>
    <w:rsid w:val="00FB35FA"/>
    <w:rsid w:val="00FB38D1"/>
    <w:rsid w:val="00FC0CB6"/>
    <w:rsid w:val="00FC4F32"/>
    <w:rsid w:val="00FC58F6"/>
    <w:rsid w:val="00FC5F4E"/>
    <w:rsid w:val="00FD030C"/>
    <w:rsid w:val="00FD0855"/>
    <w:rsid w:val="00FD14F3"/>
    <w:rsid w:val="00FD227E"/>
    <w:rsid w:val="00FD5982"/>
    <w:rsid w:val="00FE081C"/>
    <w:rsid w:val="00FE6886"/>
    <w:rsid w:val="00FF06D3"/>
    <w:rsid w:val="00FF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805660E"/>
  <w15:chartTrackingRefBased/>
  <w15:docId w15:val="{043BB670-3C55-4584-89DB-6C794312D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60621"/>
    <w:pPr>
      <w:ind w:firstLine="709"/>
      <w:jc w:val="both"/>
    </w:pPr>
    <w:rPr>
      <w:rFonts w:ascii="Times New Roman" w:eastAsia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10"/>
    <w:next w:val="a"/>
    <w:link w:val="11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10"/>
    <w:next w:val="a"/>
    <w:link w:val="20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461D7F"/>
    <w:pPr>
      <w:keepNext/>
      <w:keepLines/>
      <w:spacing w:before="80" w:after="40"/>
      <w:outlineLvl w:val="4"/>
    </w:pPr>
    <w:rPr>
      <w:rFonts w:eastAsia="Aptos"/>
      <w:color w:val="0F4761"/>
    </w:rPr>
  </w:style>
  <w:style w:type="paragraph" w:styleId="6">
    <w:name w:val="heading 6"/>
    <w:basedOn w:val="a"/>
    <w:next w:val="a"/>
    <w:link w:val="60"/>
    <w:qFormat/>
    <w:rsid w:val="00461D7F"/>
    <w:pPr>
      <w:keepNext/>
      <w:keepLines/>
      <w:spacing w:before="40"/>
      <w:outlineLvl w:val="5"/>
    </w:pPr>
    <w:rPr>
      <w:rFonts w:eastAsia="Aptos"/>
      <w:i/>
      <w:iCs/>
      <w:color w:val="595959"/>
    </w:rPr>
  </w:style>
  <w:style w:type="paragraph" w:styleId="7">
    <w:name w:val="heading 7"/>
    <w:basedOn w:val="a"/>
    <w:next w:val="a"/>
    <w:link w:val="70"/>
    <w:qFormat/>
    <w:rsid w:val="00461D7F"/>
    <w:pPr>
      <w:keepNext/>
      <w:keepLines/>
      <w:spacing w:before="40"/>
      <w:outlineLvl w:val="6"/>
    </w:pPr>
    <w:rPr>
      <w:rFonts w:eastAsia="Aptos"/>
      <w:color w:val="595959"/>
    </w:rPr>
  </w:style>
  <w:style w:type="paragraph" w:styleId="8">
    <w:name w:val="heading 8"/>
    <w:basedOn w:val="a"/>
    <w:next w:val="a"/>
    <w:link w:val="80"/>
    <w:qFormat/>
    <w:rsid w:val="00461D7F"/>
    <w:pPr>
      <w:keepNext/>
      <w:keepLines/>
      <w:outlineLvl w:val="7"/>
    </w:pPr>
    <w:rPr>
      <w:rFonts w:eastAsia="Aptos"/>
      <w:i/>
      <w:iCs/>
      <w:color w:val="272727"/>
    </w:rPr>
  </w:style>
  <w:style w:type="paragraph" w:styleId="9">
    <w:name w:val="heading 9"/>
    <w:basedOn w:val="a"/>
    <w:next w:val="a"/>
    <w:link w:val="90"/>
    <w:qFormat/>
    <w:rsid w:val="00461D7F"/>
    <w:pPr>
      <w:keepNext/>
      <w:keepLines/>
      <w:outlineLvl w:val="8"/>
    </w:pPr>
    <w:rPr>
      <w:rFonts w:eastAsia="Aptos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semiHidden/>
    <w:locked/>
    <w:rsid w:val="00461D7F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qFormat/>
    <w:rsid w:val="00461D7F"/>
    <w:pPr>
      <w:spacing w:after="80"/>
    </w:pPr>
    <w:rPr>
      <w:rFonts w:ascii="Aptos Display" w:eastAsia="Aptos" w:hAnsi="Aptos Display"/>
      <w:spacing w:val="-10"/>
      <w:kern w:val="28"/>
      <w:sz w:val="56"/>
      <w:szCs w:val="56"/>
    </w:rPr>
  </w:style>
  <w:style w:type="character" w:customStyle="1" w:styleId="a4">
    <w:name w:val="Заголовок Знак"/>
    <w:link w:val="a3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461D7F"/>
    <w:pPr>
      <w:numPr>
        <w:ilvl w:val="1"/>
      </w:numPr>
      <w:ind w:firstLine="709"/>
    </w:pPr>
    <w:rPr>
      <w:rFonts w:eastAsia="Aptos"/>
      <w:color w:val="595959"/>
      <w:spacing w:val="15"/>
      <w:szCs w:val="28"/>
    </w:rPr>
  </w:style>
  <w:style w:type="character" w:customStyle="1" w:styleId="a6">
    <w:name w:val="Подзаголовок Знак"/>
    <w:link w:val="a5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21">
    <w:name w:val="Цитата 21"/>
    <w:basedOn w:val="a"/>
    <w:next w:val="a"/>
    <w:link w:val="QuoteChar"/>
    <w:rsid w:val="00461D7F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21"/>
    <w:locked/>
    <w:rsid w:val="00461D7F"/>
    <w:rPr>
      <w:rFonts w:cs="Times New Roman"/>
      <w:i/>
      <w:iCs/>
      <w:color w:val="404040"/>
    </w:rPr>
  </w:style>
  <w:style w:type="paragraph" w:customStyle="1" w:styleId="12">
    <w:name w:val="Абзац списка1"/>
    <w:basedOn w:val="a"/>
    <w:rsid w:val="00461D7F"/>
    <w:pPr>
      <w:ind w:left="720"/>
    </w:pPr>
  </w:style>
  <w:style w:type="character" w:customStyle="1" w:styleId="13">
    <w:name w:val="Сильное выделение1"/>
    <w:rsid w:val="00461D7F"/>
    <w:rPr>
      <w:rFonts w:cs="Times New Roman"/>
      <w:i/>
      <w:iCs/>
      <w:color w:val="0F4761"/>
    </w:rPr>
  </w:style>
  <w:style w:type="paragraph" w:customStyle="1" w:styleId="14">
    <w:name w:val="Выделенная цитата1"/>
    <w:basedOn w:val="a"/>
    <w:next w:val="a"/>
    <w:link w:val="IntenseQuoteChar"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14"/>
    <w:locked/>
    <w:rsid w:val="00461D7F"/>
    <w:rPr>
      <w:rFonts w:cs="Times New Roman"/>
      <w:i/>
      <w:iCs/>
      <w:color w:val="0F4761"/>
    </w:rPr>
  </w:style>
  <w:style w:type="character" w:customStyle="1" w:styleId="15">
    <w:name w:val="Сильная ссылка1"/>
    <w:rsid w:val="00461D7F"/>
    <w:rPr>
      <w:rFonts w:cs="Times New Roman"/>
      <w:b/>
      <w:bCs/>
      <w:smallCaps/>
      <w:color w:val="0F4761"/>
      <w:spacing w:val="5"/>
    </w:rPr>
  </w:style>
  <w:style w:type="paragraph" w:customStyle="1" w:styleId="10">
    <w:name w:val="Без интервала1"/>
    <w:rsid w:val="00AA6323"/>
    <w:rPr>
      <w:rFonts w:ascii="Times New Roman" w:eastAsia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Aptos"/>
      <w:kern w:val="0"/>
      <w:sz w:val="24"/>
      <w:lang w:eastAsia="ru-RU"/>
    </w:rPr>
  </w:style>
  <w:style w:type="character" w:customStyle="1" w:styleId="FontStyle24">
    <w:name w:val="Font Style24"/>
    <w:rsid w:val="008159DB"/>
    <w:rPr>
      <w:rFonts w:ascii="Times New Roman" w:hAnsi="Times New Roman"/>
      <w:color w:val="000000"/>
      <w:sz w:val="26"/>
    </w:rPr>
  </w:style>
  <w:style w:type="paragraph" w:styleId="a7">
    <w:name w:val="header"/>
    <w:basedOn w:val="a"/>
    <w:link w:val="a8"/>
    <w:rsid w:val="006943A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locked/>
    <w:rsid w:val="006943A0"/>
    <w:rPr>
      <w:rFonts w:ascii="Times New Roman" w:hAnsi="Times New Roman" w:cs="Times New Roman"/>
      <w:sz w:val="28"/>
    </w:rPr>
  </w:style>
  <w:style w:type="paragraph" w:styleId="a9">
    <w:name w:val="footer"/>
    <w:basedOn w:val="a"/>
    <w:link w:val="aa"/>
    <w:rsid w:val="006943A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6943A0"/>
    <w:rPr>
      <w:rFonts w:ascii="Times New Roman" w:hAnsi="Times New Roman" w:cs="Times New Roman"/>
      <w:sz w:val="28"/>
    </w:rPr>
  </w:style>
  <w:style w:type="character" w:customStyle="1" w:styleId="16">
    <w:name w:val="Замещающий текст1"/>
    <w:semiHidden/>
    <w:rsid w:val="00542091"/>
    <w:rPr>
      <w:rFonts w:cs="Times New Roman"/>
      <w:color w:val="808080"/>
    </w:rPr>
  </w:style>
  <w:style w:type="table" w:styleId="ab">
    <w:name w:val="Table Grid"/>
    <w:basedOn w:val="a1"/>
    <w:rsid w:val="00721A69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 светлая1"/>
    <w:rsid w:val="00721A69"/>
    <w:rPr>
      <w:rFonts w:eastAsia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7F4489"/>
    <w:pPr>
      <w:spacing w:line="360" w:lineRule="auto"/>
    </w:pPr>
    <w:rPr>
      <w:rFonts w:ascii="Courier New" w:eastAsia="Calibri" w:hAnsi="Courier New" w:cs="Courier New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6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1094</Words>
  <Characters>7202</Characters>
  <Application>Microsoft Office Word</Application>
  <DocSecurity>0</DocSecurity>
  <Lines>360</Lines>
  <Paragraphs>307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Организация</Company>
  <LinksUpToDate>false</LinksUpToDate>
  <CharactersWithSpaces>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Дмитрий В. Малый</dc:creator>
  <cp:keywords/>
  <dc:description/>
  <cp:lastModifiedBy>Дмитрий В. Малый</cp:lastModifiedBy>
  <cp:revision>7</cp:revision>
  <dcterms:created xsi:type="dcterms:W3CDTF">2025-02-28T09:28:00Z</dcterms:created>
  <dcterms:modified xsi:type="dcterms:W3CDTF">2025-03-15T13:43:00Z</dcterms:modified>
</cp:coreProperties>
</file>